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0D23" w14:textId="77445C66" w:rsidR="00986598" w:rsidRDefault="00A41B0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Pr="002D245F">
        <w:rPr>
          <w:rFonts w:ascii="Times New Roman" w:hAnsi="Times New Roman" w:cs="Times New Roman"/>
          <w:b/>
          <w:bCs/>
          <w:sz w:val="36"/>
          <w:szCs w:val="36"/>
        </w:rPr>
        <w:t>Valori nutriționale</w:t>
      </w:r>
    </w:p>
    <w:p w14:paraId="66334916" w14:textId="2A09C965" w:rsidR="00A41B07" w:rsidRPr="00B75951" w:rsidRDefault="000633D5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7595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Salate </w:t>
      </w:r>
    </w:p>
    <w:p w14:paraId="409E1CE8" w14:textId="77777777" w:rsidR="00EF69FB" w:rsidRDefault="00EF69FB" w:rsidP="000633D5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6A20471" w14:textId="786AE8E3" w:rsidR="00EF69FB" w:rsidRPr="00214C89" w:rsidRDefault="000633D5" w:rsidP="000633D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Santorini </w:t>
      </w:r>
      <w:r w:rsidR="00FF1D71"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500 g</w:t>
      </w:r>
      <w:r w:rsid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="00FF1D71"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7FF76CB" w14:textId="3D6A1FEB" w:rsidR="00DE5D1E" w:rsidRPr="000633D5" w:rsidRDefault="00DE5D1E" w:rsidP="00EF69F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0B1E59">
        <w:rPr>
          <w:rFonts w:ascii="Times New Roman" w:hAnsi="Times New Roman" w:cs="Times New Roman"/>
          <w:sz w:val="26"/>
          <w:szCs w:val="26"/>
        </w:rPr>
        <w:t>rucola</w:t>
      </w:r>
      <w:proofErr w:type="spellEnd"/>
      <w:r w:rsidR="000B1E59">
        <w:rPr>
          <w:rFonts w:ascii="Times New Roman" w:hAnsi="Times New Roman" w:cs="Times New Roman"/>
          <w:sz w:val="26"/>
          <w:szCs w:val="26"/>
        </w:rPr>
        <w:t>,</w:t>
      </w:r>
      <w:r w:rsidR="009A66C2">
        <w:rPr>
          <w:rFonts w:ascii="Times New Roman" w:hAnsi="Times New Roman" w:cs="Times New Roman"/>
          <w:sz w:val="26"/>
          <w:szCs w:val="26"/>
        </w:rPr>
        <w:t xml:space="preserve"> crutoane</w:t>
      </w:r>
      <w:r w:rsidR="003104AE">
        <w:rPr>
          <w:rFonts w:ascii="Times New Roman" w:hAnsi="Times New Roman" w:cs="Times New Roman"/>
          <w:sz w:val="26"/>
          <w:szCs w:val="26"/>
        </w:rPr>
        <w:t>,</w:t>
      </w:r>
      <w:r w:rsidR="000B1E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1E59">
        <w:rPr>
          <w:rFonts w:ascii="Times New Roman" w:hAnsi="Times New Roman" w:cs="Times New Roman"/>
          <w:sz w:val="26"/>
          <w:szCs w:val="26"/>
        </w:rPr>
        <w:t>mo</w:t>
      </w:r>
      <w:r w:rsidR="00FF1D71">
        <w:rPr>
          <w:rFonts w:ascii="Times New Roman" w:hAnsi="Times New Roman" w:cs="Times New Roman"/>
          <w:sz w:val="26"/>
          <w:szCs w:val="26"/>
        </w:rPr>
        <w:t>zzarella</w:t>
      </w:r>
      <w:proofErr w:type="spellEnd"/>
      <w:r w:rsidR="00FF1D71">
        <w:rPr>
          <w:rFonts w:ascii="Times New Roman" w:hAnsi="Times New Roman" w:cs="Times New Roman"/>
          <w:sz w:val="26"/>
          <w:szCs w:val="26"/>
        </w:rPr>
        <w:t xml:space="preserve">, </w:t>
      </w:r>
      <w:r w:rsidR="005F06B0">
        <w:rPr>
          <w:rFonts w:ascii="Times New Roman" w:hAnsi="Times New Roman" w:cs="Times New Roman"/>
          <w:sz w:val="26"/>
          <w:szCs w:val="26"/>
        </w:rPr>
        <w:t xml:space="preserve">roșii cherry, </w:t>
      </w:r>
      <w:r w:rsidR="00FF1D71">
        <w:rPr>
          <w:rFonts w:ascii="Times New Roman" w:hAnsi="Times New Roman" w:cs="Times New Roman"/>
          <w:sz w:val="26"/>
          <w:szCs w:val="26"/>
        </w:rPr>
        <w:t>capere, sos de busuioc, oțet balsamic</w:t>
      </w:r>
      <w:r w:rsidR="00E66B61">
        <w:rPr>
          <w:rFonts w:ascii="Times New Roman" w:hAnsi="Times New Roman" w:cs="Times New Roman"/>
          <w:sz w:val="26"/>
          <w:szCs w:val="26"/>
        </w:rPr>
        <w:t>.</w:t>
      </w:r>
    </w:p>
    <w:p w14:paraId="1E7D50B2" w14:textId="77777777" w:rsidR="00DE5D1E" w:rsidRDefault="00DE5D1E" w:rsidP="00DE5D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88D7562" w14:textId="31736B29" w:rsidR="00DE5D1E" w:rsidRDefault="00DE5D1E" w:rsidP="00DE5D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</w:t>
      </w:r>
      <w:r w:rsidR="008253D5">
        <w:rPr>
          <w:rFonts w:ascii="Times New Roman" w:hAnsi="Times New Roman" w:cs="Times New Roman"/>
          <w:sz w:val="26"/>
          <w:szCs w:val="26"/>
        </w:rPr>
        <w:t xml:space="preserve"> </w:t>
      </w:r>
      <w:r w:rsidR="00774A80">
        <w:rPr>
          <w:rFonts w:ascii="Times New Roman" w:hAnsi="Times New Roman" w:cs="Times New Roman"/>
          <w:sz w:val="26"/>
          <w:szCs w:val="26"/>
        </w:rPr>
        <w:t>568.6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74A80">
        <w:rPr>
          <w:rFonts w:ascii="Times New Roman" w:hAnsi="Times New Roman" w:cs="Times New Roman"/>
          <w:sz w:val="26"/>
          <w:szCs w:val="26"/>
        </w:rPr>
        <w:t>2379</w:t>
      </w:r>
      <w:r>
        <w:rPr>
          <w:rFonts w:ascii="Times New Roman" w:hAnsi="Times New Roman" w:cs="Times New Roman"/>
          <w:sz w:val="26"/>
          <w:szCs w:val="26"/>
        </w:rPr>
        <w:t xml:space="preserve"> kJ, Grăsimi: 1</w:t>
      </w:r>
      <w:r w:rsidR="00774A80">
        <w:rPr>
          <w:rFonts w:ascii="Times New Roman" w:hAnsi="Times New Roman" w:cs="Times New Roman"/>
          <w:sz w:val="26"/>
          <w:szCs w:val="26"/>
        </w:rPr>
        <w:t>6.7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774A80">
        <w:rPr>
          <w:rFonts w:ascii="Times New Roman" w:hAnsi="Times New Roman" w:cs="Times New Roman"/>
          <w:sz w:val="26"/>
          <w:szCs w:val="26"/>
        </w:rPr>
        <w:t>9.2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6431F3">
        <w:rPr>
          <w:rFonts w:ascii="Times New Roman" w:hAnsi="Times New Roman" w:cs="Times New Roman"/>
          <w:sz w:val="26"/>
          <w:szCs w:val="26"/>
        </w:rPr>
        <w:t xml:space="preserve">69.7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6431F3">
        <w:rPr>
          <w:rFonts w:ascii="Times New Roman" w:hAnsi="Times New Roman" w:cs="Times New Roman"/>
          <w:sz w:val="26"/>
          <w:szCs w:val="26"/>
        </w:rPr>
        <w:t>10.9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6431F3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6431F3">
        <w:rPr>
          <w:rFonts w:ascii="Times New Roman" w:hAnsi="Times New Roman" w:cs="Times New Roman"/>
          <w:sz w:val="26"/>
          <w:szCs w:val="26"/>
        </w:rPr>
        <w:t>7.8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6431F3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5DD1DB2" w14:textId="77777777" w:rsidR="00DE5D1E" w:rsidRPr="00346486" w:rsidRDefault="00DE5D1E" w:rsidP="00DE5D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EC9217C" w14:textId="2C76B820" w:rsidR="00DE5D1E" w:rsidRDefault="00DE5D1E" w:rsidP="00DE5D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E3A83">
        <w:rPr>
          <w:rFonts w:ascii="Times New Roman" w:hAnsi="Times New Roman" w:cs="Times New Roman"/>
          <w:sz w:val="26"/>
          <w:szCs w:val="26"/>
        </w:rPr>
        <w:t>113.7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E3A83">
        <w:rPr>
          <w:rFonts w:ascii="Times New Roman" w:hAnsi="Times New Roman" w:cs="Times New Roman"/>
          <w:sz w:val="26"/>
          <w:szCs w:val="26"/>
        </w:rPr>
        <w:t>475.8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1C07E5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1C07E5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1C07E5">
        <w:rPr>
          <w:rFonts w:ascii="Times New Roman" w:hAnsi="Times New Roman" w:cs="Times New Roman"/>
          <w:sz w:val="26"/>
          <w:szCs w:val="26"/>
        </w:rPr>
        <w:t>13.</w:t>
      </w:r>
      <w:r w:rsidR="004273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427311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031C4F">
        <w:rPr>
          <w:rFonts w:ascii="Times New Roman" w:hAnsi="Times New Roman" w:cs="Times New Roman"/>
          <w:sz w:val="26"/>
          <w:szCs w:val="26"/>
        </w:rPr>
        <w:t>7.4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051A4">
        <w:rPr>
          <w:rFonts w:ascii="Times New Roman" w:hAnsi="Times New Roman" w:cs="Times New Roman"/>
          <w:sz w:val="26"/>
          <w:szCs w:val="26"/>
        </w:rPr>
        <w:t>1.6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A051A4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45167A92" w14:textId="2E07AFB7" w:rsidR="00DE5D1E" w:rsidRDefault="00DE5D1E" w:rsidP="00DE5D1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0384A">
        <w:rPr>
          <w:rFonts w:ascii="Times New Roman" w:hAnsi="Times New Roman" w:cs="Times New Roman"/>
          <w:sz w:val="26"/>
          <w:szCs w:val="26"/>
        </w:rPr>
        <w:t xml:space="preserve">Acid </w:t>
      </w:r>
      <w:r w:rsidR="00196AA8">
        <w:rPr>
          <w:rFonts w:ascii="Times New Roman" w:hAnsi="Times New Roman" w:cs="Times New Roman"/>
          <w:sz w:val="26"/>
          <w:szCs w:val="26"/>
        </w:rPr>
        <w:t xml:space="preserve">citric </w:t>
      </w:r>
      <w:r w:rsidR="00FB6C8D">
        <w:rPr>
          <w:rFonts w:ascii="Times New Roman" w:hAnsi="Times New Roman" w:cs="Times New Roman"/>
          <w:sz w:val="26"/>
          <w:szCs w:val="26"/>
        </w:rPr>
        <w:t>(E 330)</w:t>
      </w:r>
      <w:r w:rsidR="002F6737">
        <w:rPr>
          <w:rFonts w:ascii="Times New Roman" w:hAnsi="Times New Roman" w:cs="Times New Roman"/>
          <w:sz w:val="26"/>
          <w:szCs w:val="26"/>
        </w:rPr>
        <w:t xml:space="preserve">, </w:t>
      </w:r>
      <w:r w:rsidR="00BF6FC2">
        <w:rPr>
          <w:rFonts w:ascii="Times New Roman" w:hAnsi="Times New Roman" w:cs="Times New Roman"/>
          <w:sz w:val="26"/>
          <w:szCs w:val="26"/>
        </w:rPr>
        <w:t xml:space="preserve">Acid ascorbic (E 300), </w:t>
      </w:r>
      <w:r w:rsidR="005652C0">
        <w:rPr>
          <w:rFonts w:ascii="Times New Roman" w:hAnsi="Times New Roman" w:cs="Times New Roman"/>
          <w:sz w:val="26"/>
          <w:szCs w:val="26"/>
        </w:rPr>
        <w:t>Acid lactic (E 270</w:t>
      </w:r>
      <w:r w:rsidR="004C7822">
        <w:rPr>
          <w:rFonts w:ascii="Times New Roman" w:hAnsi="Times New Roman" w:cs="Times New Roman"/>
          <w:sz w:val="26"/>
          <w:szCs w:val="26"/>
        </w:rPr>
        <w:t>)</w:t>
      </w:r>
      <w:r w:rsidR="00EE4F7F">
        <w:rPr>
          <w:rFonts w:ascii="Times New Roman" w:hAnsi="Times New Roman" w:cs="Times New Roman"/>
          <w:sz w:val="26"/>
          <w:szCs w:val="26"/>
        </w:rPr>
        <w:t>, Caramel (E 15</w:t>
      </w:r>
      <w:r w:rsidR="00DF487F">
        <w:rPr>
          <w:rFonts w:ascii="Times New Roman" w:hAnsi="Times New Roman" w:cs="Times New Roman"/>
          <w:sz w:val="26"/>
          <w:szCs w:val="26"/>
        </w:rPr>
        <w:t xml:space="preserve">0). </w:t>
      </w:r>
    </w:p>
    <w:p w14:paraId="0A691BCB" w14:textId="663FDEC7" w:rsidR="00DE5D1E" w:rsidRDefault="00DE5D1E" w:rsidP="00DE5D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</w:t>
      </w:r>
      <w:r w:rsidR="00214C89">
        <w:rPr>
          <w:rFonts w:ascii="Times New Roman" w:hAnsi="Times New Roman" w:cs="Times New Roman"/>
          <w:sz w:val="26"/>
          <w:szCs w:val="26"/>
        </w:rPr>
        <w:t xml:space="preserve">, lactoză, </w:t>
      </w:r>
      <w:r w:rsidR="00126D32">
        <w:rPr>
          <w:rFonts w:ascii="Times New Roman" w:hAnsi="Times New Roman" w:cs="Times New Roman"/>
          <w:sz w:val="26"/>
          <w:szCs w:val="26"/>
        </w:rPr>
        <w:t xml:space="preserve">muștar și produse derivate. </w:t>
      </w:r>
    </w:p>
    <w:p w14:paraId="7D5BEBAC" w14:textId="77777777" w:rsidR="00DE5D1E" w:rsidRDefault="00DE5D1E" w:rsidP="00DE5D1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C8A608" w14:textId="6F63FE9F" w:rsidR="007159C3" w:rsidRDefault="007159C3">
      <w:pPr>
        <w:rPr>
          <w:rFonts w:ascii="Times New Roman" w:hAnsi="Times New Roman" w:cs="Times New Roman"/>
          <w:sz w:val="24"/>
          <w:szCs w:val="24"/>
        </w:rPr>
      </w:pPr>
    </w:p>
    <w:p w14:paraId="2AFFFD9C" w14:textId="77777777" w:rsidR="007159C3" w:rsidRDefault="007159C3" w:rsidP="007159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159C3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Caprese</w:t>
      </w:r>
      <w:proofErr w:type="spellEnd"/>
      <w:r w:rsidRPr="007159C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159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350 gr</w:t>
      </w:r>
    </w:p>
    <w:p w14:paraId="42576820" w14:textId="4999589A" w:rsidR="007159C3" w:rsidRPr="007159C3" w:rsidRDefault="007159C3" w:rsidP="007159C3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035E8D">
        <w:rPr>
          <w:rFonts w:ascii="Times New Roman" w:hAnsi="Times New Roman" w:cs="Times New Roman"/>
          <w:sz w:val="26"/>
          <w:szCs w:val="26"/>
        </w:rPr>
        <w:t>mozzarella</w:t>
      </w:r>
      <w:proofErr w:type="spellEnd"/>
      <w:r w:rsidR="00035E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5E8D">
        <w:rPr>
          <w:rFonts w:ascii="Times New Roman" w:hAnsi="Times New Roman" w:cs="Times New Roman"/>
          <w:sz w:val="26"/>
          <w:szCs w:val="26"/>
        </w:rPr>
        <w:t>rucola</w:t>
      </w:r>
      <w:proofErr w:type="spellEnd"/>
      <w:r w:rsidR="00035E8D">
        <w:rPr>
          <w:rFonts w:ascii="Times New Roman" w:hAnsi="Times New Roman" w:cs="Times New Roman"/>
          <w:sz w:val="26"/>
          <w:szCs w:val="26"/>
        </w:rPr>
        <w:t xml:space="preserve">, roșii, </w:t>
      </w:r>
      <w:r w:rsidR="00E06E86">
        <w:rPr>
          <w:rFonts w:ascii="Times New Roman" w:hAnsi="Times New Roman" w:cs="Times New Roman"/>
          <w:sz w:val="26"/>
          <w:szCs w:val="26"/>
        </w:rPr>
        <w:t>sos de busuioc și ulei de măsline.</w:t>
      </w:r>
    </w:p>
    <w:p w14:paraId="2E427B41" w14:textId="77777777" w:rsidR="007159C3" w:rsidRDefault="007159C3" w:rsidP="007159C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77F281B" w14:textId="3CA65833" w:rsidR="007159C3" w:rsidRDefault="007159C3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C0EDC">
        <w:rPr>
          <w:rFonts w:ascii="Times New Roman" w:hAnsi="Times New Roman" w:cs="Times New Roman"/>
          <w:sz w:val="26"/>
          <w:szCs w:val="26"/>
        </w:rPr>
        <w:t>482.6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C0EDC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C0ED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FC0EDC">
        <w:rPr>
          <w:rFonts w:ascii="Times New Roman" w:hAnsi="Times New Roman" w:cs="Times New Roman"/>
          <w:sz w:val="26"/>
          <w:szCs w:val="26"/>
        </w:rPr>
        <w:t xml:space="preserve"> 15.4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03D79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03D7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03D79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03D7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A03D79">
        <w:rPr>
          <w:rFonts w:ascii="Times New Roman" w:hAnsi="Times New Roman" w:cs="Times New Roman"/>
          <w:sz w:val="26"/>
          <w:szCs w:val="26"/>
        </w:rPr>
        <w:t>0.2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4327630" w14:textId="77777777" w:rsidR="007159C3" w:rsidRPr="00346486" w:rsidRDefault="007159C3" w:rsidP="007159C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EECFC3C" w14:textId="1802D639" w:rsidR="007159C3" w:rsidRDefault="007159C3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032244">
        <w:rPr>
          <w:rFonts w:ascii="Times New Roman" w:hAnsi="Times New Roman" w:cs="Times New Roman"/>
          <w:sz w:val="26"/>
          <w:szCs w:val="26"/>
        </w:rPr>
        <w:t>137.7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032244">
        <w:rPr>
          <w:rFonts w:ascii="Times New Roman" w:hAnsi="Times New Roman" w:cs="Times New Roman"/>
          <w:sz w:val="26"/>
          <w:szCs w:val="26"/>
        </w:rPr>
        <w:t>576.8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5215C">
        <w:rPr>
          <w:rFonts w:ascii="Times New Roman" w:hAnsi="Times New Roman" w:cs="Times New Roman"/>
          <w:sz w:val="26"/>
          <w:szCs w:val="26"/>
        </w:rPr>
        <w:t>8.5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917478">
        <w:rPr>
          <w:rFonts w:ascii="Times New Roman" w:hAnsi="Times New Roman" w:cs="Times New Roman"/>
          <w:sz w:val="26"/>
          <w:szCs w:val="26"/>
        </w:rPr>
        <w:t>4.4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917478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D77B1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D77B16">
        <w:rPr>
          <w:rFonts w:ascii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D77B16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D77B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749559BE" w14:textId="3A2C16A7" w:rsidR="007159C3" w:rsidRDefault="007159C3" w:rsidP="007159C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0384A">
        <w:rPr>
          <w:rFonts w:ascii="Times New Roman" w:hAnsi="Times New Roman" w:cs="Times New Roman"/>
          <w:sz w:val="26"/>
          <w:szCs w:val="26"/>
        </w:rPr>
        <w:t xml:space="preserve">Acid </w:t>
      </w:r>
      <w:r>
        <w:rPr>
          <w:rFonts w:ascii="Times New Roman" w:hAnsi="Times New Roman" w:cs="Times New Roman"/>
          <w:sz w:val="26"/>
          <w:szCs w:val="26"/>
        </w:rPr>
        <w:t>citric (E 330), Acid ascorbic (E 300), Acid lactic (E 270)</w:t>
      </w:r>
      <w:r w:rsidR="00927E8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A0C6F6" w14:textId="6135742C" w:rsidR="007159C3" w:rsidRDefault="007159C3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  <w:r w:rsidR="0056045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58F261" w14:textId="77777777" w:rsidR="007159C3" w:rsidRDefault="007159C3" w:rsidP="007159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D71ABE" w14:textId="77777777" w:rsidR="00657824" w:rsidRDefault="00657824" w:rsidP="007159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5DADD7" w14:textId="52A37687" w:rsidR="00657824" w:rsidRDefault="00657824" w:rsidP="007159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116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Colesl</w:t>
      </w:r>
      <w:r w:rsidR="00A11689" w:rsidRPr="00A116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aw</w:t>
      </w:r>
      <w:proofErr w:type="spellEnd"/>
      <w:r w:rsidR="00A116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A11689" w:rsidRPr="00A11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500 gr</w:t>
      </w:r>
    </w:p>
    <w:p w14:paraId="50F0CBF1" w14:textId="16347D09" w:rsidR="00A11689" w:rsidRPr="007159C3" w:rsidRDefault="00A11689" w:rsidP="00A11689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336585">
        <w:rPr>
          <w:rFonts w:ascii="Times New Roman" w:hAnsi="Times New Roman" w:cs="Times New Roman"/>
          <w:sz w:val="26"/>
          <w:szCs w:val="26"/>
        </w:rPr>
        <w:t xml:space="preserve">varză, morcov, ceapă verde, țelină </w:t>
      </w:r>
      <w:proofErr w:type="spellStart"/>
      <w:r w:rsidR="00336585">
        <w:rPr>
          <w:rFonts w:ascii="Times New Roman" w:hAnsi="Times New Roman" w:cs="Times New Roman"/>
          <w:sz w:val="26"/>
          <w:szCs w:val="26"/>
        </w:rPr>
        <w:t>apio</w:t>
      </w:r>
      <w:proofErr w:type="spellEnd"/>
      <w:r w:rsidR="004966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6676">
        <w:rPr>
          <w:rFonts w:ascii="Times New Roman" w:hAnsi="Times New Roman" w:cs="Times New Roman"/>
          <w:sz w:val="26"/>
          <w:szCs w:val="26"/>
        </w:rPr>
        <w:t>dressing</w:t>
      </w:r>
      <w:proofErr w:type="spellEnd"/>
      <w:r w:rsidR="00496676">
        <w:rPr>
          <w:rFonts w:ascii="Times New Roman" w:hAnsi="Times New Roman" w:cs="Times New Roman"/>
          <w:sz w:val="26"/>
          <w:szCs w:val="26"/>
        </w:rPr>
        <w:t xml:space="preserve"> maioneză.</w:t>
      </w:r>
    </w:p>
    <w:p w14:paraId="40CCCA9F" w14:textId="77777777" w:rsidR="00A11689" w:rsidRDefault="00A11689" w:rsidP="00A1168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B860916" w14:textId="25F55C4E" w:rsidR="00A11689" w:rsidRDefault="00A11689" w:rsidP="00A116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B78F5">
        <w:rPr>
          <w:rFonts w:ascii="Times New Roman" w:hAnsi="Times New Roman" w:cs="Times New Roman"/>
          <w:sz w:val="26"/>
          <w:szCs w:val="26"/>
        </w:rPr>
        <w:t>487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B78F5">
        <w:rPr>
          <w:rFonts w:ascii="Times New Roman" w:hAnsi="Times New Roman" w:cs="Times New Roman"/>
          <w:sz w:val="26"/>
          <w:szCs w:val="26"/>
        </w:rPr>
        <w:t>2037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B78F5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B78F5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B78F5">
        <w:rPr>
          <w:rFonts w:ascii="Times New Roman" w:hAnsi="Times New Roman" w:cs="Times New Roman"/>
          <w:sz w:val="26"/>
          <w:szCs w:val="26"/>
        </w:rPr>
        <w:t>34.5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3B78F5">
        <w:rPr>
          <w:rFonts w:ascii="Times New Roman" w:hAnsi="Times New Roman" w:cs="Times New Roman"/>
          <w:sz w:val="26"/>
          <w:szCs w:val="26"/>
        </w:rPr>
        <w:t xml:space="preserve"> </w:t>
      </w:r>
      <w:r w:rsidR="00667BD5">
        <w:rPr>
          <w:rFonts w:ascii="Times New Roman" w:hAnsi="Times New Roman" w:cs="Times New Roman"/>
          <w:sz w:val="26"/>
          <w:szCs w:val="26"/>
        </w:rPr>
        <w:t xml:space="preserve">17.4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667BD5">
        <w:rPr>
          <w:rFonts w:ascii="Times New Roman" w:hAnsi="Times New Roman" w:cs="Times New Roman"/>
          <w:sz w:val="26"/>
          <w:szCs w:val="26"/>
        </w:rPr>
        <w:t>5.7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667BD5">
        <w:rPr>
          <w:rFonts w:ascii="Times New Roman" w:hAnsi="Times New Roman" w:cs="Times New Roman"/>
          <w:sz w:val="26"/>
          <w:szCs w:val="26"/>
        </w:rPr>
        <w:t>11.6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667BD5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01743DF" w14:textId="77777777" w:rsidR="00A11689" w:rsidRPr="00346486" w:rsidRDefault="00A11689" w:rsidP="00A1168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793824E" w14:textId="1EFD37EA" w:rsidR="00A11689" w:rsidRDefault="00A11689" w:rsidP="00A116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8C66E6">
        <w:rPr>
          <w:rFonts w:ascii="Times New Roman" w:hAnsi="Times New Roman" w:cs="Times New Roman"/>
          <w:sz w:val="26"/>
          <w:szCs w:val="26"/>
        </w:rPr>
        <w:t>97.4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8C66E6">
        <w:rPr>
          <w:rFonts w:ascii="Times New Roman" w:hAnsi="Times New Roman" w:cs="Times New Roman"/>
          <w:sz w:val="26"/>
          <w:szCs w:val="26"/>
        </w:rPr>
        <w:t>407.4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8C66E6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426B6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426B6">
        <w:rPr>
          <w:rFonts w:ascii="Times New Roman" w:hAnsi="Times New Roman" w:cs="Times New Roman"/>
          <w:sz w:val="26"/>
          <w:szCs w:val="26"/>
        </w:rPr>
        <w:t>6.9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426B6">
        <w:rPr>
          <w:rFonts w:ascii="Times New Roman" w:hAnsi="Times New Roman" w:cs="Times New Roman"/>
          <w:sz w:val="26"/>
          <w:szCs w:val="26"/>
        </w:rPr>
        <w:t xml:space="preserve">3.5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F7147C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7147C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 g, Sare: 0</w:t>
      </w:r>
      <w:r w:rsidR="00F7147C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5BB07652" w14:textId="2BBAED0A" w:rsidR="0066387A" w:rsidRDefault="00A11689" w:rsidP="0066387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Acid lactic (E 270)</w:t>
      </w:r>
      <w:r w:rsidR="00FC5D8A">
        <w:rPr>
          <w:rFonts w:ascii="Times New Roman" w:hAnsi="Times New Roman" w:cs="Times New Roman"/>
          <w:sz w:val="26"/>
          <w:szCs w:val="26"/>
        </w:rPr>
        <w:t xml:space="preserve">, </w:t>
      </w:r>
      <w:r w:rsidR="00364E8F">
        <w:rPr>
          <w:rFonts w:ascii="Times New Roman" w:hAnsi="Times New Roman" w:cs="Times New Roman"/>
          <w:sz w:val="26"/>
          <w:szCs w:val="26"/>
        </w:rPr>
        <w:t xml:space="preserve">Gumă de </w:t>
      </w:r>
      <w:proofErr w:type="spellStart"/>
      <w:r w:rsidR="00364E8F">
        <w:rPr>
          <w:rFonts w:ascii="Times New Roman" w:hAnsi="Times New Roman" w:cs="Times New Roman"/>
          <w:sz w:val="26"/>
          <w:szCs w:val="26"/>
        </w:rPr>
        <w:t>xantan</w:t>
      </w:r>
      <w:proofErr w:type="spellEnd"/>
      <w:r w:rsidR="00364E8F"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 w:rsidR="00E84ADB">
        <w:rPr>
          <w:rFonts w:ascii="Times New Roman" w:hAnsi="Times New Roman" w:cs="Times New Roman"/>
          <w:sz w:val="26"/>
          <w:szCs w:val="26"/>
        </w:rPr>
        <w:t>Sorbat</w:t>
      </w:r>
      <w:proofErr w:type="spellEnd"/>
      <w:r w:rsidR="00E84ADB">
        <w:rPr>
          <w:rFonts w:ascii="Times New Roman" w:hAnsi="Times New Roman" w:cs="Times New Roman"/>
          <w:sz w:val="26"/>
          <w:szCs w:val="26"/>
        </w:rPr>
        <w:t xml:space="preserve"> de potasiu (E 202), </w:t>
      </w:r>
      <w:r w:rsidR="004310FB">
        <w:rPr>
          <w:rFonts w:ascii="Times New Roman" w:hAnsi="Times New Roman" w:cs="Times New Roman"/>
          <w:sz w:val="26"/>
          <w:szCs w:val="26"/>
        </w:rPr>
        <w:t xml:space="preserve">Benzoat de potasiu (E 212), </w:t>
      </w:r>
      <w:r w:rsidR="006001CC">
        <w:rPr>
          <w:rFonts w:ascii="Times New Roman" w:hAnsi="Times New Roman" w:cs="Times New Roman"/>
          <w:sz w:val="26"/>
          <w:szCs w:val="26"/>
        </w:rPr>
        <w:t xml:space="preserve">Caroten (E 160), EDTA (E </w:t>
      </w:r>
      <w:r w:rsidR="0066387A">
        <w:rPr>
          <w:rFonts w:ascii="Times New Roman" w:hAnsi="Times New Roman" w:cs="Times New Roman"/>
          <w:sz w:val="26"/>
          <w:szCs w:val="26"/>
        </w:rPr>
        <w:t>385).</w:t>
      </w:r>
    </w:p>
    <w:p w14:paraId="68A4D052" w14:textId="5A3BAAE2" w:rsidR="00A11689" w:rsidRDefault="00A11689" w:rsidP="00A116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7D6FA1">
        <w:rPr>
          <w:rFonts w:ascii="Times New Roman" w:hAnsi="Times New Roman" w:cs="Times New Roman"/>
          <w:sz w:val="26"/>
          <w:szCs w:val="26"/>
        </w:rPr>
        <w:t xml:space="preserve"> țelină, ouă, muștar și produse derivate. </w:t>
      </w:r>
    </w:p>
    <w:p w14:paraId="4073DE1A" w14:textId="77777777" w:rsidR="00420892" w:rsidRDefault="00420892" w:rsidP="00A116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C57A6F" w14:textId="77777777" w:rsidR="00420892" w:rsidRDefault="00420892" w:rsidP="00A116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55B2AC" w14:textId="7400B423" w:rsidR="00420892" w:rsidRPr="007F50D6" w:rsidRDefault="00420892" w:rsidP="00A11689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50D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Caesar </w:t>
      </w:r>
      <w:r w:rsidR="007F50D6" w:rsidRPr="007F50D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500 gr </w:t>
      </w:r>
    </w:p>
    <w:p w14:paraId="0C19CAFF" w14:textId="409488C7" w:rsidR="007F50D6" w:rsidRPr="007159C3" w:rsidRDefault="007F50D6" w:rsidP="007F50D6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7F3C02">
        <w:rPr>
          <w:rFonts w:ascii="Times New Roman" w:hAnsi="Times New Roman" w:cs="Times New Roman"/>
          <w:sz w:val="26"/>
          <w:szCs w:val="26"/>
        </w:rPr>
        <w:t xml:space="preserve">salată iceberg, </w:t>
      </w:r>
      <w:r w:rsidR="00DA7131">
        <w:rPr>
          <w:rFonts w:ascii="Times New Roman" w:hAnsi="Times New Roman" w:cs="Times New Roman"/>
          <w:sz w:val="26"/>
          <w:szCs w:val="26"/>
        </w:rPr>
        <w:t xml:space="preserve">piept de pui, </w:t>
      </w:r>
      <w:r w:rsidR="0049312F">
        <w:rPr>
          <w:rFonts w:ascii="Times New Roman" w:hAnsi="Times New Roman" w:cs="Times New Roman"/>
          <w:sz w:val="26"/>
          <w:szCs w:val="26"/>
        </w:rPr>
        <w:t>crutoane, roșii cherry</w:t>
      </w:r>
      <w:r w:rsidR="00D329C3">
        <w:rPr>
          <w:rFonts w:ascii="Times New Roman" w:hAnsi="Times New Roman" w:cs="Times New Roman"/>
          <w:sz w:val="26"/>
          <w:szCs w:val="26"/>
        </w:rPr>
        <w:t xml:space="preserve">, bacon, </w:t>
      </w:r>
      <w:r w:rsidR="00856DB9">
        <w:rPr>
          <w:rFonts w:ascii="Times New Roman" w:hAnsi="Times New Roman" w:cs="Times New Roman"/>
          <w:sz w:val="26"/>
          <w:szCs w:val="26"/>
        </w:rPr>
        <w:t xml:space="preserve">parmezan, sos Caesar. </w:t>
      </w:r>
    </w:p>
    <w:p w14:paraId="548D4212" w14:textId="77777777" w:rsidR="007F50D6" w:rsidRDefault="007F50D6" w:rsidP="007F50D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A2C9789" w14:textId="49B2EA38" w:rsidR="007F50D6" w:rsidRDefault="007F50D6" w:rsidP="007F50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15047">
        <w:rPr>
          <w:rFonts w:ascii="Times New Roman" w:hAnsi="Times New Roman" w:cs="Times New Roman"/>
          <w:sz w:val="26"/>
          <w:szCs w:val="26"/>
        </w:rPr>
        <w:t>618.2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15047">
        <w:rPr>
          <w:rFonts w:ascii="Times New Roman" w:hAnsi="Times New Roman" w:cs="Times New Roman"/>
          <w:sz w:val="26"/>
          <w:szCs w:val="26"/>
        </w:rPr>
        <w:t xml:space="preserve"> </w:t>
      </w:r>
      <w:r w:rsidR="00513D10">
        <w:rPr>
          <w:rFonts w:ascii="Times New Roman" w:hAnsi="Times New Roman" w:cs="Times New Roman"/>
          <w:sz w:val="26"/>
          <w:szCs w:val="26"/>
        </w:rPr>
        <w:t>2586.5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8D3088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8D3088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8D3088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8D308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8D3088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8D30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D9602F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2BBE4B4C" w14:textId="77777777" w:rsidR="007F50D6" w:rsidRPr="00346486" w:rsidRDefault="007F50D6" w:rsidP="007F50D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E5B64FF" w14:textId="645B4549" w:rsidR="007F50D6" w:rsidRDefault="007F50D6" w:rsidP="007F50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9602F">
        <w:rPr>
          <w:rFonts w:ascii="Times New Roman" w:hAnsi="Times New Roman" w:cs="Times New Roman"/>
          <w:sz w:val="26"/>
          <w:szCs w:val="26"/>
        </w:rPr>
        <w:t xml:space="preserve">123.6 </w:t>
      </w:r>
      <w:r>
        <w:rPr>
          <w:rFonts w:ascii="Times New Roman" w:hAnsi="Times New Roman" w:cs="Times New Roman"/>
          <w:sz w:val="26"/>
          <w:szCs w:val="26"/>
        </w:rPr>
        <w:t>kcal/</w:t>
      </w:r>
      <w:r w:rsidR="00D9602F">
        <w:rPr>
          <w:rFonts w:ascii="Times New Roman" w:hAnsi="Times New Roman" w:cs="Times New Roman"/>
          <w:sz w:val="26"/>
          <w:szCs w:val="26"/>
        </w:rPr>
        <w:t>517.2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6D2D14">
        <w:rPr>
          <w:rFonts w:ascii="Times New Roman" w:hAnsi="Times New Roman" w:cs="Times New Roman"/>
          <w:sz w:val="26"/>
          <w:szCs w:val="26"/>
        </w:rPr>
        <w:t>4.8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6D2D14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6D2D14">
        <w:rPr>
          <w:rFonts w:ascii="Times New Roman" w:hAnsi="Times New Roman" w:cs="Times New Roman"/>
          <w:sz w:val="26"/>
          <w:szCs w:val="26"/>
        </w:rPr>
        <w:t>8.4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6D2D1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6D2D1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g, Fibre:</w:t>
      </w:r>
      <w:r w:rsidR="00211BED">
        <w:rPr>
          <w:rFonts w:ascii="Times New Roman" w:hAnsi="Times New Roman" w:cs="Times New Roman"/>
          <w:sz w:val="26"/>
          <w:szCs w:val="26"/>
        </w:rPr>
        <w:t xml:space="preserve"> 0.8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211BED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533E61ED" w14:textId="31272B80" w:rsidR="007F50D6" w:rsidRDefault="007F50D6" w:rsidP="007F50D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270), Gumă de </w:t>
      </w:r>
      <w:proofErr w:type="spellStart"/>
      <w:r>
        <w:rPr>
          <w:rFonts w:ascii="Times New Roman" w:hAnsi="Times New Roman" w:cs="Times New Roman"/>
          <w:sz w:val="26"/>
          <w:szCs w:val="26"/>
        </w:rPr>
        <w:t>xantan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</w:t>
      </w:r>
      <w:r w:rsidR="00126C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6CC4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126CC4">
        <w:rPr>
          <w:rFonts w:ascii="Times New Roman" w:hAnsi="Times New Roman" w:cs="Times New Roman"/>
          <w:sz w:val="26"/>
          <w:szCs w:val="26"/>
        </w:rPr>
        <w:t xml:space="preserve"> (E 110</w:t>
      </w:r>
      <w:r w:rsidR="00251E93">
        <w:rPr>
          <w:rFonts w:ascii="Times New Roman" w:hAnsi="Times New Roman" w:cs="Times New Roman"/>
          <w:sz w:val="26"/>
          <w:szCs w:val="26"/>
        </w:rPr>
        <w:t>5).</w:t>
      </w:r>
    </w:p>
    <w:p w14:paraId="1B3FB264" w14:textId="764EFCE4" w:rsidR="007F50D6" w:rsidRDefault="007F50D6" w:rsidP="007F50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040FB">
        <w:rPr>
          <w:rFonts w:ascii="Times New Roman" w:hAnsi="Times New Roman" w:cs="Times New Roman"/>
          <w:sz w:val="26"/>
          <w:szCs w:val="26"/>
        </w:rPr>
        <w:t xml:space="preserve">gluten, </w:t>
      </w:r>
      <w:r w:rsidR="009F1372">
        <w:rPr>
          <w:rFonts w:ascii="Times New Roman" w:hAnsi="Times New Roman" w:cs="Times New Roman"/>
          <w:sz w:val="26"/>
          <w:szCs w:val="26"/>
        </w:rPr>
        <w:t xml:space="preserve">lactoză, </w:t>
      </w:r>
      <w:r>
        <w:rPr>
          <w:rFonts w:ascii="Times New Roman" w:hAnsi="Times New Roman" w:cs="Times New Roman"/>
          <w:sz w:val="26"/>
          <w:szCs w:val="26"/>
        </w:rPr>
        <w:t xml:space="preserve">ouă, muștar și produse derivate. </w:t>
      </w:r>
    </w:p>
    <w:p w14:paraId="75AB7261" w14:textId="77777777" w:rsidR="007F50D6" w:rsidRDefault="007F50D6" w:rsidP="007F50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05317D" w14:textId="77777777" w:rsidR="00990DD9" w:rsidRDefault="00990DD9" w:rsidP="007F50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77BCB3" w14:textId="0FF48B01" w:rsidR="00990DD9" w:rsidRPr="00100438" w:rsidRDefault="00990DD9" w:rsidP="007F50D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1004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Rucola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43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500 gr </w:t>
      </w:r>
    </w:p>
    <w:p w14:paraId="5B26B0B2" w14:textId="18230233" w:rsidR="00D16C10" w:rsidRPr="000633D5" w:rsidRDefault="00D16C10" w:rsidP="00D16C1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rucola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0744F">
        <w:rPr>
          <w:rFonts w:ascii="Times New Roman" w:hAnsi="Times New Roman" w:cs="Times New Roman"/>
          <w:sz w:val="26"/>
          <w:szCs w:val="26"/>
        </w:rPr>
        <w:t>chips parmezan, măr verde</w:t>
      </w:r>
      <w:r>
        <w:rPr>
          <w:rFonts w:ascii="Times New Roman" w:hAnsi="Times New Roman" w:cs="Times New Roman"/>
          <w:sz w:val="26"/>
          <w:szCs w:val="26"/>
        </w:rPr>
        <w:t xml:space="preserve">, roșii cherry, </w:t>
      </w:r>
      <w:r w:rsidR="001B5162">
        <w:rPr>
          <w:rFonts w:ascii="Times New Roman" w:hAnsi="Times New Roman" w:cs="Times New Roman"/>
          <w:sz w:val="26"/>
          <w:szCs w:val="26"/>
        </w:rPr>
        <w:t>nuci</w:t>
      </w:r>
      <w:r>
        <w:rPr>
          <w:rFonts w:ascii="Times New Roman" w:hAnsi="Times New Roman" w:cs="Times New Roman"/>
          <w:sz w:val="26"/>
          <w:szCs w:val="26"/>
        </w:rPr>
        <w:t>, sos de busuioc</w:t>
      </w:r>
      <w:r w:rsidR="001B5162">
        <w:rPr>
          <w:rFonts w:ascii="Times New Roman" w:hAnsi="Times New Roman" w:cs="Times New Roman"/>
          <w:sz w:val="26"/>
          <w:szCs w:val="26"/>
        </w:rPr>
        <w:t>.</w:t>
      </w:r>
    </w:p>
    <w:p w14:paraId="765595BF" w14:textId="77777777" w:rsidR="00D16C10" w:rsidRDefault="00D16C10" w:rsidP="00D16C1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C5EAE9B" w14:textId="031F3AC5" w:rsidR="00D16C10" w:rsidRDefault="00D16C10" w:rsidP="00D16C1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EE3D06">
        <w:rPr>
          <w:rFonts w:ascii="Times New Roman" w:hAnsi="Times New Roman" w:cs="Times New Roman"/>
          <w:sz w:val="26"/>
          <w:szCs w:val="26"/>
        </w:rPr>
        <w:t>654.5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EE3D06">
        <w:rPr>
          <w:rFonts w:ascii="Times New Roman" w:hAnsi="Times New Roman" w:cs="Times New Roman"/>
          <w:sz w:val="26"/>
          <w:szCs w:val="26"/>
        </w:rPr>
        <w:t xml:space="preserve"> 2738.5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E3D06">
        <w:rPr>
          <w:rFonts w:ascii="Times New Roman" w:hAnsi="Times New Roman" w:cs="Times New Roman"/>
          <w:sz w:val="26"/>
          <w:szCs w:val="26"/>
        </w:rPr>
        <w:t>52.5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E3D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E3D06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5C6A0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5C6A04">
        <w:rPr>
          <w:rFonts w:ascii="Times New Roman" w:hAnsi="Times New Roman" w:cs="Times New Roman"/>
          <w:sz w:val="26"/>
          <w:szCs w:val="26"/>
        </w:rPr>
        <w:t>30.4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5C6A04">
        <w:rPr>
          <w:rFonts w:ascii="Times New Roman" w:hAnsi="Times New Roman" w:cs="Times New Roman"/>
          <w:sz w:val="26"/>
          <w:szCs w:val="26"/>
        </w:rPr>
        <w:t>7.8</w:t>
      </w:r>
      <w:r>
        <w:rPr>
          <w:rFonts w:ascii="Times New Roman" w:hAnsi="Times New Roman" w:cs="Times New Roman"/>
          <w:sz w:val="26"/>
          <w:szCs w:val="26"/>
        </w:rPr>
        <w:t xml:space="preserve"> g, Sare:</w:t>
      </w:r>
      <w:r w:rsidR="005C6A04">
        <w:rPr>
          <w:rFonts w:ascii="Times New Roman" w:hAnsi="Times New Roman" w:cs="Times New Roman"/>
          <w:sz w:val="26"/>
          <w:szCs w:val="26"/>
        </w:rPr>
        <w:t xml:space="preserve"> 0.5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75D51A3" w14:textId="77777777" w:rsidR="00D16C10" w:rsidRPr="00346486" w:rsidRDefault="00D16C10" w:rsidP="00D16C1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211D88C" w14:textId="6473DF6D" w:rsidR="00D16C10" w:rsidRDefault="00D16C10" w:rsidP="00D16C1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59595C">
        <w:rPr>
          <w:rFonts w:ascii="Times New Roman" w:hAnsi="Times New Roman" w:cs="Times New Roman"/>
          <w:sz w:val="26"/>
          <w:szCs w:val="26"/>
        </w:rPr>
        <w:t>130.9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9595C">
        <w:rPr>
          <w:rFonts w:ascii="Times New Roman" w:hAnsi="Times New Roman" w:cs="Times New Roman"/>
          <w:sz w:val="26"/>
          <w:szCs w:val="26"/>
        </w:rPr>
        <w:t>547.7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9595C">
        <w:rPr>
          <w:rFonts w:ascii="Times New Roman" w:hAnsi="Times New Roman" w:cs="Times New Roman"/>
          <w:sz w:val="26"/>
          <w:szCs w:val="26"/>
        </w:rPr>
        <w:t>10.5</w:t>
      </w:r>
      <w:r w:rsidR="00F54283">
        <w:rPr>
          <w:rFonts w:ascii="Times New Roman" w:hAnsi="Times New Roman" w:cs="Times New Roman"/>
          <w:sz w:val="26"/>
          <w:szCs w:val="26"/>
        </w:rPr>
        <w:t xml:space="preserve"> g,</w:t>
      </w:r>
      <w:r>
        <w:rPr>
          <w:rFonts w:ascii="Times New Roman" w:hAnsi="Times New Roman" w:cs="Times New Roman"/>
          <w:sz w:val="26"/>
          <w:szCs w:val="26"/>
        </w:rPr>
        <w:t xml:space="preserve"> Acizi grași saturați: </w:t>
      </w:r>
      <w:r w:rsidR="00F54283">
        <w:rPr>
          <w:rFonts w:ascii="Times New Roman" w:hAnsi="Times New Roman" w:cs="Times New Roman"/>
          <w:sz w:val="26"/>
          <w:szCs w:val="26"/>
        </w:rPr>
        <w:t>0.6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54283">
        <w:rPr>
          <w:rFonts w:ascii="Times New Roman" w:hAnsi="Times New Roman" w:cs="Times New Roman"/>
          <w:sz w:val="26"/>
          <w:szCs w:val="26"/>
        </w:rPr>
        <w:t>4.6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54283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9C2F4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Fibre: 1.</w:t>
      </w:r>
      <w:r w:rsidR="009C2F4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9C2F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1AD2FC8" w14:textId="1E4FD29B" w:rsidR="00D16C10" w:rsidRDefault="00D16C10" w:rsidP="00D16C1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0384A">
        <w:rPr>
          <w:rFonts w:ascii="Times New Roman" w:hAnsi="Times New Roman" w:cs="Times New Roman"/>
          <w:sz w:val="26"/>
          <w:szCs w:val="26"/>
        </w:rPr>
        <w:t xml:space="preserve">Acid </w:t>
      </w:r>
      <w:r>
        <w:rPr>
          <w:rFonts w:ascii="Times New Roman" w:hAnsi="Times New Roman" w:cs="Times New Roman"/>
          <w:sz w:val="26"/>
          <w:szCs w:val="26"/>
        </w:rPr>
        <w:t>citric (E 330), Acid ascorbic (E 300), Acid lactic (E 270)</w:t>
      </w:r>
      <w:r w:rsidR="00251E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1E93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251E93">
        <w:rPr>
          <w:rFonts w:ascii="Times New Roman" w:hAnsi="Times New Roman" w:cs="Times New Roman"/>
          <w:sz w:val="26"/>
          <w:szCs w:val="26"/>
        </w:rPr>
        <w:t xml:space="preserve"> (E 1105).</w:t>
      </w:r>
    </w:p>
    <w:p w14:paraId="6C0EB29E" w14:textId="7CF2A00C" w:rsidR="00D16C10" w:rsidRDefault="00D16C10" w:rsidP="00D16C1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  <w:r w:rsidR="00251E93">
        <w:rPr>
          <w:rFonts w:ascii="Times New Roman" w:hAnsi="Times New Roman" w:cs="Times New Roman"/>
          <w:sz w:val="26"/>
          <w:szCs w:val="26"/>
        </w:rPr>
        <w:t>, ouă,</w:t>
      </w:r>
      <w:r w:rsidR="0005070A">
        <w:rPr>
          <w:rFonts w:ascii="Times New Roman" w:hAnsi="Times New Roman" w:cs="Times New Roman"/>
          <w:sz w:val="26"/>
          <w:szCs w:val="26"/>
        </w:rPr>
        <w:t xml:space="preserve"> fructe cu coajă. </w:t>
      </w:r>
    </w:p>
    <w:p w14:paraId="15D8C1B8" w14:textId="77777777" w:rsidR="00A11689" w:rsidRPr="007F50D6" w:rsidRDefault="00A11689" w:rsidP="00A1168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18D6AF" w14:textId="77777777" w:rsidR="00A11689" w:rsidRDefault="00A11689" w:rsidP="007159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75A2BD" w14:textId="1E6BCE0C" w:rsidR="00EB0F3D" w:rsidRDefault="00EB0F3D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B0F3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Chef </w:t>
      </w:r>
      <w:r w:rsidRPr="00EB0F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500 gr </w:t>
      </w:r>
    </w:p>
    <w:p w14:paraId="0229D18B" w14:textId="73F3F496" w:rsidR="00F54935" w:rsidRPr="007159C3" w:rsidRDefault="00F54935" w:rsidP="00F54935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B57865">
        <w:rPr>
          <w:rFonts w:ascii="Times New Roman" w:hAnsi="Times New Roman" w:cs="Times New Roman"/>
          <w:sz w:val="26"/>
          <w:szCs w:val="26"/>
        </w:rPr>
        <w:t xml:space="preserve">salată iceberg, șuncă presată, cașcaval, castraveți, </w:t>
      </w:r>
      <w:r w:rsidR="006A4A7D">
        <w:rPr>
          <w:rFonts w:ascii="Times New Roman" w:hAnsi="Times New Roman" w:cs="Times New Roman"/>
          <w:sz w:val="26"/>
          <w:szCs w:val="26"/>
        </w:rPr>
        <w:t xml:space="preserve">crutoane, ou fiert, roșii cherry, sos chef. </w:t>
      </w:r>
    </w:p>
    <w:p w14:paraId="19587EB7" w14:textId="77777777" w:rsidR="00F54935" w:rsidRDefault="00F54935" w:rsidP="00F5493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01F551" w14:textId="41EE10B7" w:rsidR="00F54935" w:rsidRDefault="00F54935" w:rsidP="00F549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B1078">
        <w:rPr>
          <w:rFonts w:ascii="Times New Roman" w:hAnsi="Times New Roman" w:cs="Times New Roman"/>
          <w:sz w:val="26"/>
          <w:szCs w:val="26"/>
        </w:rPr>
        <w:t>83</w:t>
      </w:r>
      <w:r w:rsidR="00FC0F3C">
        <w:rPr>
          <w:rFonts w:ascii="Times New Roman" w:hAnsi="Times New Roman" w:cs="Times New Roman"/>
          <w:sz w:val="26"/>
          <w:szCs w:val="26"/>
        </w:rPr>
        <w:t>4.7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C0F3C">
        <w:rPr>
          <w:rFonts w:ascii="Times New Roman" w:hAnsi="Times New Roman" w:cs="Times New Roman"/>
          <w:sz w:val="26"/>
          <w:szCs w:val="26"/>
        </w:rPr>
        <w:t>3492.3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C0F3C">
        <w:rPr>
          <w:rFonts w:ascii="Times New Roman" w:hAnsi="Times New Roman" w:cs="Times New Roman"/>
          <w:sz w:val="26"/>
          <w:szCs w:val="26"/>
        </w:rPr>
        <w:t>48.1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C0F3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C0F3C">
        <w:rPr>
          <w:rFonts w:ascii="Times New Roman" w:hAnsi="Times New Roman" w:cs="Times New Roman"/>
          <w:sz w:val="26"/>
          <w:szCs w:val="26"/>
        </w:rPr>
        <w:t>44.7</w:t>
      </w:r>
      <w:r>
        <w:rPr>
          <w:rFonts w:ascii="Times New Roman" w:hAnsi="Times New Roman" w:cs="Times New Roman"/>
          <w:sz w:val="26"/>
          <w:szCs w:val="26"/>
        </w:rPr>
        <w:t xml:space="preserve"> g, Zaharuri: 17.4 g, Proteine: </w:t>
      </w:r>
      <w:r w:rsidR="004F15AC">
        <w:rPr>
          <w:rFonts w:ascii="Times New Roman" w:hAnsi="Times New Roman" w:cs="Times New Roman"/>
          <w:sz w:val="26"/>
          <w:szCs w:val="26"/>
        </w:rPr>
        <w:t>53.5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4F15AC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 xml:space="preserve"> g, Sare: 1.2 g. </w:t>
      </w:r>
    </w:p>
    <w:p w14:paraId="2D2D162B" w14:textId="77777777" w:rsidR="00F54935" w:rsidRPr="00346486" w:rsidRDefault="00F54935" w:rsidP="00F5493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5B83F45" w14:textId="073276DF" w:rsidR="00F54935" w:rsidRDefault="00F54935" w:rsidP="00F549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70456">
        <w:rPr>
          <w:rFonts w:ascii="Times New Roman" w:hAnsi="Times New Roman" w:cs="Times New Roman"/>
          <w:sz w:val="26"/>
          <w:szCs w:val="26"/>
        </w:rPr>
        <w:t>167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70456">
        <w:rPr>
          <w:rFonts w:ascii="Times New Roman" w:hAnsi="Times New Roman" w:cs="Times New Roman"/>
          <w:sz w:val="26"/>
          <w:szCs w:val="26"/>
        </w:rPr>
        <w:t>698.4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70456">
        <w:rPr>
          <w:rFonts w:ascii="Times New Roman" w:hAnsi="Times New Roman" w:cs="Times New Roman"/>
          <w:sz w:val="26"/>
          <w:szCs w:val="26"/>
        </w:rPr>
        <w:t>9.6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75643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77FE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Zaharuri: 3.5 g, Proteine: </w:t>
      </w:r>
      <w:r w:rsidR="00B86F14">
        <w:rPr>
          <w:rFonts w:ascii="Times New Roman" w:hAnsi="Times New Roman" w:cs="Times New Roman"/>
          <w:sz w:val="26"/>
          <w:szCs w:val="26"/>
        </w:rPr>
        <w:t>10.7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B86F14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Sare: 0.2 g.  </w:t>
      </w:r>
    </w:p>
    <w:p w14:paraId="78601720" w14:textId="0D5558E5" w:rsidR="00F54935" w:rsidRDefault="00F54935" w:rsidP="00F5493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270), Gumă de </w:t>
      </w:r>
      <w:proofErr w:type="spellStart"/>
      <w:r>
        <w:rPr>
          <w:rFonts w:ascii="Times New Roman" w:hAnsi="Times New Roman" w:cs="Times New Roman"/>
          <w:sz w:val="26"/>
          <w:szCs w:val="26"/>
        </w:rPr>
        <w:t>xantan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</w:t>
      </w:r>
      <w:r w:rsidR="002A7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7851">
        <w:rPr>
          <w:rFonts w:ascii="Times New Roman" w:hAnsi="Times New Roman" w:cs="Times New Roman"/>
          <w:sz w:val="26"/>
          <w:szCs w:val="26"/>
        </w:rPr>
        <w:t>Ascorbat</w:t>
      </w:r>
      <w:proofErr w:type="spellEnd"/>
      <w:r w:rsidR="002A7851">
        <w:rPr>
          <w:rFonts w:ascii="Times New Roman" w:hAnsi="Times New Roman" w:cs="Times New Roman"/>
          <w:sz w:val="26"/>
          <w:szCs w:val="26"/>
        </w:rPr>
        <w:t xml:space="preserve"> de sodiu (E </w:t>
      </w:r>
      <w:r w:rsidR="0005126F">
        <w:rPr>
          <w:rFonts w:ascii="Times New Roman" w:hAnsi="Times New Roman" w:cs="Times New Roman"/>
          <w:sz w:val="26"/>
          <w:szCs w:val="26"/>
        </w:rPr>
        <w:t>301)</w:t>
      </w:r>
      <w:r w:rsidR="00636AD8">
        <w:rPr>
          <w:rFonts w:ascii="Times New Roman" w:hAnsi="Times New Roman" w:cs="Times New Roman"/>
          <w:sz w:val="26"/>
          <w:szCs w:val="26"/>
        </w:rPr>
        <w:t xml:space="preserve">, </w:t>
      </w:r>
      <w:r w:rsidR="00C24B7B">
        <w:rPr>
          <w:rFonts w:ascii="Times New Roman" w:hAnsi="Times New Roman" w:cs="Times New Roman"/>
          <w:sz w:val="26"/>
          <w:szCs w:val="26"/>
        </w:rPr>
        <w:t>Nitrit de sodiu (E 250)</w:t>
      </w:r>
      <w:r w:rsidR="00D90CA3">
        <w:rPr>
          <w:rFonts w:ascii="Times New Roman" w:hAnsi="Times New Roman" w:cs="Times New Roman"/>
          <w:sz w:val="26"/>
          <w:szCs w:val="26"/>
        </w:rPr>
        <w:t>, Aromă de fum</w:t>
      </w:r>
      <w:r w:rsidR="00C307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3EFF"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 w:rsidR="006A3EFF">
        <w:rPr>
          <w:rFonts w:ascii="Times New Roman" w:hAnsi="Times New Roman" w:cs="Times New Roman"/>
          <w:sz w:val="26"/>
          <w:szCs w:val="26"/>
        </w:rPr>
        <w:t xml:space="preserve"> (E 407).</w:t>
      </w:r>
    </w:p>
    <w:p w14:paraId="19641765" w14:textId="0771DB1C" w:rsidR="00F54935" w:rsidRDefault="00F54935" w:rsidP="00F549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AE698F">
        <w:rPr>
          <w:rFonts w:ascii="Times New Roman" w:hAnsi="Times New Roman" w:cs="Times New Roman"/>
          <w:sz w:val="26"/>
          <w:szCs w:val="26"/>
        </w:rPr>
        <w:t xml:space="preserve"> </w:t>
      </w:r>
      <w:r w:rsidR="0095039F">
        <w:rPr>
          <w:rFonts w:ascii="Times New Roman" w:hAnsi="Times New Roman" w:cs="Times New Roman"/>
          <w:sz w:val="26"/>
          <w:szCs w:val="26"/>
        </w:rPr>
        <w:t>gluten,</w:t>
      </w:r>
      <w:r w:rsidR="00CF0A18">
        <w:rPr>
          <w:rFonts w:ascii="Times New Roman" w:hAnsi="Times New Roman" w:cs="Times New Roman"/>
          <w:sz w:val="26"/>
          <w:szCs w:val="26"/>
        </w:rPr>
        <w:t xml:space="preserve"> lactoză,</w:t>
      </w:r>
      <w:r>
        <w:rPr>
          <w:rFonts w:ascii="Times New Roman" w:hAnsi="Times New Roman" w:cs="Times New Roman"/>
          <w:sz w:val="26"/>
          <w:szCs w:val="26"/>
        </w:rPr>
        <w:t xml:space="preserve"> ouă, muștar și produse derivate. </w:t>
      </w:r>
    </w:p>
    <w:p w14:paraId="6063F746" w14:textId="77777777" w:rsidR="009036D6" w:rsidRDefault="009036D6" w:rsidP="00F5493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D1D607" w14:textId="77777777" w:rsidR="009036D6" w:rsidRDefault="009036D6" w:rsidP="00F5493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DA0BF6" w14:textId="0A15634E" w:rsidR="009036D6" w:rsidRDefault="009036D6" w:rsidP="00F5493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036D6">
        <w:rPr>
          <w:rFonts w:ascii="Times New Roman" w:hAnsi="Times New Roman" w:cs="Times New Roman"/>
          <w:b/>
          <w:bCs/>
          <w:i/>
          <w:iCs/>
          <w:sz w:val="32"/>
          <w:szCs w:val="32"/>
        </w:rPr>
        <w:t>Grecească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6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6</w:t>
      </w:r>
      <w:r w:rsidR="009028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9036D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4F2DFF01" w14:textId="377E2E68" w:rsidR="003108EF" w:rsidRPr="007159C3" w:rsidRDefault="003108EF" w:rsidP="003108EF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 w:rsidR="00794613">
        <w:rPr>
          <w:rFonts w:ascii="Times New Roman" w:hAnsi="Times New Roman" w:cs="Times New Roman"/>
          <w:sz w:val="26"/>
          <w:szCs w:val="26"/>
        </w:rPr>
        <w:t xml:space="preserve"> roșii, brânză feta, </w:t>
      </w:r>
      <w:r w:rsidR="00AA6041">
        <w:rPr>
          <w:rFonts w:ascii="Times New Roman" w:hAnsi="Times New Roman" w:cs="Times New Roman"/>
          <w:sz w:val="26"/>
          <w:szCs w:val="26"/>
        </w:rPr>
        <w:t xml:space="preserve">castraveți, </w:t>
      </w:r>
      <w:r w:rsidR="00794613">
        <w:rPr>
          <w:rFonts w:ascii="Times New Roman" w:hAnsi="Times New Roman" w:cs="Times New Roman"/>
          <w:sz w:val="26"/>
          <w:szCs w:val="26"/>
        </w:rPr>
        <w:t xml:space="preserve">ceapă, </w:t>
      </w:r>
      <w:r w:rsidR="00AA6041">
        <w:rPr>
          <w:rFonts w:ascii="Times New Roman" w:hAnsi="Times New Roman" w:cs="Times New Roman"/>
          <w:sz w:val="26"/>
          <w:szCs w:val="26"/>
        </w:rPr>
        <w:t>ardei, măsline, capere</w:t>
      </w:r>
      <w:r>
        <w:rPr>
          <w:rFonts w:ascii="Times New Roman" w:hAnsi="Times New Roman" w:cs="Times New Roman"/>
          <w:sz w:val="26"/>
          <w:szCs w:val="26"/>
        </w:rPr>
        <w:t xml:space="preserve"> și ulei de măsline.</w:t>
      </w:r>
    </w:p>
    <w:p w14:paraId="329CB57C" w14:textId="77777777" w:rsidR="003108EF" w:rsidRDefault="003108EF" w:rsidP="003108E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EB3402" w14:textId="044EF610" w:rsidR="003108EF" w:rsidRDefault="003108EF" w:rsidP="003108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9666F">
        <w:rPr>
          <w:rFonts w:ascii="Times New Roman" w:hAnsi="Times New Roman" w:cs="Times New Roman"/>
          <w:sz w:val="26"/>
          <w:szCs w:val="26"/>
        </w:rPr>
        <w:t>475.3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9666F">
        <w:rPr>
          <w:rFonts w:ascii="Times New Roman" w:hAnsi="Times New Roman" w:cs="Times New Roman"/>
          <w:sz w:val="26"/>
          <w:szCs w:val="26"/>
        </w:rPr>
        <w:t>1988.7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9666F">
        <w:rPr>
          <w:rFonts w:ascii="Times New Roman" w:hAnsi="Times New Roman" w:cs="Times New Roman"/>
          <w:sz w:val="26"/>
          <w:szCs w:val="26"/>
        </w:rPr>
        <w:t xml:space="preserve">33.6 </w:t>
      </w:r>
      <w:r>
        <w:rPr>
          <w:rFonts w:ascii="Times New Roman" w:hAnsi="Times New Roman" w:cs="Times New Roman"/>
          <w:sz w:val="26"/>
          <w:szCs w:val="26"/>
        </w:rPr>
        <w:t xml:space="preserve">g, Acizi grași saturați: </w:t>
      </w:r>
      <w:r w:rsidR="00D9666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9666F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D9666F">
        <w:rPr>
          <w:rFonts w:ascii="Times New Roman" w:hAnsi="Times New Roman" w:cs="Times New Roman"/>
          <w:sz w:val="26"/>
          <w:szCs w:val="26"/>
        </w:rPr>
        <w:t xml:space="preserve"> 15.8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110510">
        <w:rPr>
          <w:rFonts w:ascii="Times New Roman" w:hAnsi="Times New Roman" w:cs="Times New Roman"/>
          <w:sz w:val="26"/>
          <w:szCs w:val="26"/>
        </w:rPr>
        <w:t>19.1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1105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110510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1A370207" w14:textId="77777777" w:rsidR="003108EF" w:rsidRPr="00346486" w:rsidRDefault="003108EF" w:rsidP="003108E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B557D17" w14:textId="520D692D" w:rsidR="003108EF" w:rsidRDefault="003108EF" w:rsidP="003108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</w:t>
      </w:r>
      <w:r w:rsidR="00033F50">
        <w:rPr>
          <w:rFonts w:ascii="Times New Roman" w:hAnsi="Times New Roman" w:cs="Times New Roman"/>
          <w:sz w:val="26"/>
          <w:szCs w:val="26"/>
        </w:rPr>
        <w:t xml:space="preserve"> 73.1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264528">
        <w:rPr>
          <w:rFonts w:ascii="Times New Roman" w:hAnsi="Times New Roman" w:cs="Times New Roman"/>
          <w:sz w:val="26"/>
          <w:szCs w:val="26"/>
        </w:rPr>
        <w:t xml:space="preserve">305.8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264528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264528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25F7D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 xml:space="preserve"> g, Zaharuri: 2</w:t>
      </w:r>
      <w:r w:rsidR="00E25F7D">
        <w:rPr>
          <w:rFonts w:ascii="Times New Roman" w:hAnsi="Times New Roman" w:cs="Times New Roman"/>
          <w:sz w:val="26"/>
          <w:szCs w:val="26"/>
        </w:rPr>
        <w:t>.4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25F7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Fibre: 0.8 g, Sare: 0.</w:t>
      </w:r>
      <w:r w:rsidR="0052658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9ACBE30" w14:textId="53CD1E47" w:rsidR="003108EF" w:rsidRDefault="003108EF" w:rsidP="003108E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63090151" w14:textId="77777777" w:rsidR="003108EF" w:rsidRDefault="003108EF" w:rsidP="003108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lactoză. </w:t>
      </w:r>
    </w:p>
    <w:p w14:paraId="6B845E02" w14:textId="77777777" w:rsidR="003108EF" w:rsidRDefault="003108EF" w:rsidP="003108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389257" w14:textId="77777777" w:rsidR="008E2D64" w:rsidRDefault="008E2D64" w:rsidP="003108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883C43" w14:textId="4C91EA1F" w:rsidR="008E2D64" w:rsidRPr="00312032" w:rsidRDefault="008E2D64" w:rsidP="003108E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2D64">
        <w:rPr>
          <w:rFonts w:ascii="Times New Roman" w:hAnsi="Times New Roman" w:cs="Times New Roman"/>
          <w:b/>
          <w:bCs/>
          <w:i/>
          <w:iCs/>
          <w:sz w:val="32"/>
          <w:szCs w:val="32"/>
        </w:rPr>
        <w:t>Salată verde</w:t>
      </w:r>
      <w:r w:rsidR="0031203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12032" w:rsidRPr="003120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500 gr</w:t>
      </w:r>
    </w:p>
    <w:p w14:paraId="07B34164" w14:textId="7B3596DA" w:rsidR="005C5D26" w:rsidRPr="007159C3" w:rsidRDefault="005C5D26" w:rsidP="005C5D26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E9A">
        <w:rPr>
          <w:rFonts w:ascii="Times New Roman" w:hAnsi="Times New Roman" w:cs="Times New Roman"/>
          <w:sz w:val="26"/>
          <w:szCs w:val="26"/>
        </w:rPr>
        <w:t xml:space="preserve">salată verde, ceapă verde, castraveți, mărar. </w:t>
      </w:r>
    </w:p>
    <w:p w14:paraId="02E054C0" w14:textId="77777777" w:rsidR="005C5D26" w:rsidRDefault="005C5D26" w:rsidP="005C5D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1FFECC" w14:textId="2A2F87C8" w:rsidR="005C5D26" w:rsidRDefault="005C5D26" w:rsidP="005C5D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1256F9">
        <w:rPr>
          <w:rFonts w:ascii="Times New Roman" w:hAnsi="Times New Roman" w:cs="Times New Roman"/>
          <w:sz w:val="26"/>
          <w:szCs w:val="26"/>
        </w:rPr>
        <w:t>102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1256F9">
        <w:rPr>
          <w:rFonts w:ascii="Times New Roman" w:hAnsi="Times New Roman" w:cs="Times New Roman"/>
          <w:sz w:val="26"/>
          <w:szCs w:val="26"/>
        </w:rPr>
        <w:t>426.4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1256F9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3004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3004A">
        <w:rPr>
          <w:rFonts w:ascii="Times New Roman" w:hAnsi="Times New Roman" w:cs="Times New Roman"/>
          <w:sz w:val="26"/>
          <w:szCs w:val="26"/>
        </w:rPr>
        <w:t xml:space="preserve">21.2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53004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53004A">
        <w:rPr>
          <w:rFonts w:ascii="Times New Roman" w:hAnsi="Times New Roman" w:cs="Times New Roman"/>
          <w:sz w:val="26"/>
          <w:szCs w:val="26"/>
        </w:rPr>
        <w:t>6.5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53004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53004A">
        <w:rPr>
          <w:rFonts w:ascii="Times New Roman" w:hAnsi="Times New Roman" w:cs="Times New Roman"/>
          <w:sz w:val="26"/>
          <w:szCs w:val="26"/>
        </w:rPr>
        <w:t xml:space="preserve">0.1 </w:t>
      </w:r>
      <w:r>
        <w:rPr>
          <w:rFonts w:ascii="Times New Roman" w:hAnsi="Times New Roman" w:cs="Times New Roman"/>
          <w:sz w:val="26"/>
          <w:szCs w:val="26"/>
        </w:rPr>
        <w:t xml:space="preserve">g. </w:t>
      </w:r>
    </w:p>
    <w:p w14:paraId="2D7EC908" w14:textId="77777777" w:rsidR="005C5D26" w:rsidRPr="00346486" w:rsidRDefault="005C5D26" w:rsidP="005C5D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3F2F81E" w14:textId="610186D7" w:rsidR="005C5D26" w:rsidRDefault="005C5D26" w:rsidP="005C5D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B5D4C">
        <w:rPr>
          <w:rFonts w:ascii="Times New Roman" w:hAnsi="Times New Roman" w:cs="Times New Roman"/>
          <w:sz w:val="26"/>
          <w:szCs w:val="26"/>
        </w:rPr>
        <w:t>20.4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B5D4C">
        <w:rPr>
          <w:rFonts w:ascii="Times New Roman" w:hAnsi="Times New Roman" w:cs="Times New Roman"/>
          <w:sz w:val="26"/>
          <w:szCs w:val="26"/>
        </w:rPr>
        <w:t>85.3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B5D4C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B18C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Carbohidrați: 4</w:t>
      </w:r>
      <w:r w:rsidR="00AB18CD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B18CD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D039A5">
        <w:rPr>
          <w:rFonts w:ascii="Times New Roman" w:hAnsi="Times New Roman" w:cs="Times New Roman"/>
          <w:sz w:val="26"/>
          <w:szCs w:val="26"/>
        </w:rPr>
        <w:t xml:space="preserve"> 1.3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D039A5">
        <w:rPr>
          <w:rFonts w:ascii="Times New Roman" w:hAnsi="Times New Roman" w:cs="Times New Roman"/>
          <w:sz w:val="26"/>
          <w:szCs w:val="26"/>
        </w:rPr>
        <w:t>1.6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D039A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6AEEAFB8" w14:textId="27068976" w:rsidR="00B54E9A" w:rsidRDefault="00B54E9A" w:rsidP="00B54E9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1D81B2E" w14:textId="7A87FFC7" w:rsidR="00B54E9A" w:rsidRDefault="00B54E9A" w:rsidP="00B54E9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A979EEF" w14:textId="77777777" w:rsidR="00B54E9A" w:rsidRDefault="00B54E9A" w:rsidP="00B54E9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9433AD" w14:textId="04EB3A75" w:rsidR="009036D6" w:rsidRDefault="00432470" w:rsidP="00F54935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3FA31A26" w14:textId="56E6B781" w:rsidR="00432470" w:rsidRPr="00B8673E" w:rsidRDefault="00432470" w:rsidP="00F5493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Kritikos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743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Takos</w:t>
      </w:r>
      <w:proofErr w:type="spellEnd"/>
      <w:r w:rsidR="00743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8673E" w:rsidRPr="00B8673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250 gr </w:t>
      </w:r>
    </w:p>
    <w:p w14:paraId="328DDE03" w14:textId="225B17B0" w:rsidR="00B8673E" w:rsidRPr="007159C3" w:rsidRDefault="00B8673E" w:rsidP="00B8673E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roșii, </w:t>
      </w:r>
      <w:r w:rsidR="004777F8">
        <w:rPr>
          <w:rFonts w:ascii="Times New Roman" w:hAnsi="Times New Roman" w:cs="Times New Roman"/>
          <w:sz w:val="26"/>
          <w:szCs w:val="26"/>
        </w:rPr>
        <w:t xml:space="preserve">crutoane, </w:t>
      </w:r>
      <w:r>
        <w:rPr>
          <w:rFonts w:ascii="Times New Roman" w:hAnsi="Times New Roman" w:cs="Times New Roman"/>
          <w:sz w:val="26"/>
          <w:szCs w:val="26"/>
        </w:rPr>
        <w:t>brânză feta, ceapă</w:t>
      </w:r>
      <w:r w:rsidR="00350131">
        <w:rPr>
          <w:rFonts w:ascii="Times New Roman" w:hAnsi="Times New Roman" w:cs="Times New Roman"/>
          <w:sz w:val="26"/>
          <w:szCs w:val="26"/>
        </w:rPr>
        <w:t xml:space="preserve"> roșie,</w:t>
      </w:r>
      <w:r>
        <w:rPr>
          <w:rFonts w:ascii="Times New Roman" w:hAnsi="Times New Roman" w:cs="Times New Roman"/>
          <w:sz w:val="26"/>
          <w:szCs w:val="26"/>
        </w:rPr>
        <w:t xml:space="preserve"> capere</w:t>
      </w:r>
      <w:r w:rsidR="00147229">
        <w:rPr>
          <w:rFonts w:ascii="Times New Roman" w:hAnsi="Times New Roman" w:cs="Times New Roman"/>
          <w:sz w:val="26"/>
          <w:szCs w:val="26"/>
        </w:rPr>
        <w:t xml:space="preserve">, sos de busuioc. </w:t>
      </w:r>
    </w:p>
    <w:p w14:paraId="078AE093" w14:textId="77777777" w:rsidR="00B8673E" w:rsidRDefault="00B8673E" w:rsidP="00B867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5D625D1" w14:textId="110327F6" w:rsidR="00B8673E" w:rsidRDefault="00B8673E" w:rsidP="00B86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A3A78">
        <w:rPr>
          <w:rFonts w:ascii="Times New Roman" w:hAnsi="Times New Roman" w:cs="Times New Roman"/>
          <w:sz w:val="26"/>
          <w:szCs w:val="26"/>
        </w:rPr>
        <w:t>287.7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A3A78">
        <w:rPr>
          <w:rFonts w:ascii="Times New Roman" w:hAnsi="Times New Roman" w:cs="Times New Roman"/>
          <w:sz w:val="26"/>
          <w:szCs w:val="26"/>
        </w:rPr>
        <w:t xml:space="preserve">1203.7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7A3A78">
        <w:rPr>
          <w:rFonts w:ascii="Times New Roman" w:hAnsi="Times New Roman" w:cs="Times New Roman"/>
          <w:sz w:val="26"/>
          <w:szCs w:val="26"/>
        </w:rPr>
        <w:t>20.9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7A3A78">
        <w:rPr>
          <w:rFonts w:ascii="Times New Roman" w:hAnsi="Times New Roman" w:cs="Times New Roman"/>
          <w:sz w:val="26"/>
          <w:szCs w:val="26"/>
        </w:rPr>
        <w:t>12.4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7A3A7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7A3A78">
        <w:rPr>
          <w:rFonts w:ascii="Times New Roman" w:hAnsi="Times New Roman" w:cs="Times New Roman"/>
          <w:sz w:val="26"/>
          <w:szCs w:val="26"/>
        </w:rPr>
        <w:t xml:space="preserve">8.2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0F5D66">
        <w:rPr>
          <w:rFonts w:ascii="Times New Roman" w:hAnsi="Times New Roman" w:cs="Times New Roman"/>
          <w:sz w:val="26"/>
          <w:szCs w:val="26"/>
        </w:rPr>
        <w:t>13.5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0F5D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0F5D66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375A888" w14:textId="77777777" w:rsidR="00B8673E" w:rsidRPr="00346486" w:rsidRDefault="00B8673E" w:rsidP="00B867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3CF2892" w14:textId="797D9300" w:rsidR="00B8673E" w:rsidRDefault="00B8673E" w:rsidP="00B86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0F5D66"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E46A3A">
        <w:rPr>
          <w:rFonts w:ascii="Times New Roman" w:hAnsi="Times New Roman" w:cs="Times New Roman"/>
          <w:sz w:val="26"/>
          <w:szCs w:val="26"/>
        </w:rPr>
        <w:t xml:space="preserve">481.2 </w:t>
      </w:r>
      <w:r>
        <w:rPr>
          <w:rFonts w:ascii="Times New Roman" w:hAnsi="Times New Roman" w:cs="Times New Roman"/>
          <w:sz w:val="26"/>
          <w:szCs w:val="26"/>
        </w:rPr>
        <w:t>kJ, Grăsimi:</w:t>
      </w:r>
      <w:r w:rsidR="00E46A3A">
        <w:rPr>
          <w:rFonts w:ascii="Times New Roman" w:hAnsi="Times New Roman" w:cs="Times New Roman"/>
          <w:sz w:val="26"/>
          <w:szCs w:val="26"/>
        </w:rPr>
        <w:t xml:space="preserve"> </w:t>
      </w:r>
      <w:r w:rsidR="00AC4A91">
        <w:rPr>
          <w:rFonts w:ascii="Times New Roman" w:hAnsi="Times New Roman" w:cs="Times New Roman"/>
          <w:sz w:val="26"/>
          <w:szCs w:val="26"/>
        </w:rPr>
        <w:t>8.4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C4A9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Carbohidrați: 4.</w:t>
      </w:r>
      <w:r w:rsidR="00AC4A9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160286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160286">
        <w:rPr>
          <w:rFonts w:ascii="Times New Roman" w:hAnsi="Times New Roman" w:cs="Times New Roman"/>
          <w:sz w:val="26"/>
          <w:szCs w:val="26"/>
        </w:rPr>
        <w:t xml:space="preserve">5.4 </w:t>
      </w:r>
      <w:r>
        <w:rPr>
          <w:rFonts w:ascii="Times New Roman" w:hAnsi="Times New Roman" w:cs="Times New Roman"/>
          <w:sz w:val="26"/>
          <w:szCs w:val="26"/>
        </w:rPr>
        <w:t>g, Fibre: 0.8 g, Sare: 0.</w:t>
      </w:r>
      <w:r w:rsidR="00D2547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7D544798" w14:textId="77777777" w:rsidR="00B8673E" w:rsidRDefault="00B8673E" w:rsidP="00B86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254B9B44" w14:textId="187A410E" w:rsidR="00B8673E" w:rsidRDefault="00B8673E" w:rsidP="00B86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4777F8">
        <w:rPr>
          <w:rFonts w:ascii="Times New Roman" w:hAnsi="Times New Roman" w:cs="Times New Roman"/>
          <w:sz w:val="26"/>
          <w:szCs w:val="26"/>
        </w:rPr>
        <w:t xml:space="preserve"> gluten,</w:t>
      </w:r>
      <w:r>
        <w:rPr>
          <w:rFonts w:ascii="Times New Roman" w:hAnsi="Times New Roman" w:cs="Times New Roman"/>
          <w:sz w:val="26"/>
          <w:szCs w:val="26"/>
        </w:rPr>
        <w:t xml:space="preserve"> lactoză. </w:t>
      </w:r>
    </w:p>
    <w:p w14:paraId="60903BB8" w14:textId="77777777" w:rsidR="00B8673E" w:rsidRDefault="00B8673E" w:rsidP="00B8673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09846B" w14:textId="77777777" w:rsidR="00F54935" w:rsidRDefault="00F54935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594FC9D" w14:textId="7D31A48A" w:rsidR="00B75951" w:rsidRDefault="00B7595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Preparate din pește și fructe de mare </w:t>
      </w:r>
    </w:p>
    <w:p w14:paraId="44A20A21" w14:textId="77777777" w:rsidR="00B75951" w:rsidRDefault="00B7595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E0E522" w14:textId="77777777" w:rsidR="00C21656" w:rsidRDefault="00C2165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C6E5AFC" w14:textId="6C6C7702" w:rsidR="00C21656" w:rsidRDefault="00C2165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B4D00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Platou fructe de mare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B4D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B4D0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1500 gr </w:t>
      </w:r>
    </w:p>
    <w:p w14:paraId="615540A0" w14:textId="756D9676" w:rsidR="00AB4D00" w:rsidRDefault="00AB4D00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E7116E">
        <w:rPr>
          <w:rFonts w:ascii="Times New Roman" w:hAnsi="Times New Roman" w:cs="Times New Roman"/>
          <w:sz w:val="26"/>
          <w:szCs w:val="26"/>
        </w:rPr>
        <w:t>calamar</w:t>
      </w:r>
      <w:proofErr w:type="spellEnd"/>
      <w:r w:rsidR="00E7116E">
        <w:rPr>
          <w:rFonts w:ascii="Times New Roman" w:hAnsi="Times New Roman" w:cs="Times New Roman"/>
          <w:sz w:val="26"/>
          <w:szCs w:val="26"/>
        </w:rPr>
        <w:t xml:space="preserve"> pane, creveți pane, </w:t>
      </w:r>
      <w:proofErr w:type="spellStart"/>
      <w:r w:rsidR="00E7116E">
        <w:rPr>
          <w:rFonts w:ascii="Times New Roman" w:hAnsi="Times New Roman" w:cs="Times New Roman"/>
          <w:sz w:val="26"/>
          <w:szCs w:val="26"/>
        </w:rPr>
        <w:t>gavro</w:t>
      </w:r>
      <w:r w:rsidR="00822D1D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E7116E">
        <w:rPr>
          <w:rFonts w:ascii="Times New Roman" w:hAnsi="Times New Roman" w:cs="Times New Roman"/>
          <w:sz w:val="26"/>
          <w:szCs w:val="26"/>
        </w:rPr>
        <w:t xml:space="preserve"> peștișori</w:t>
      </w:r>
      <w:r w:rsidR="001131B6">
        <w:rPr>
          <w:rFonts w:ascii="Times New Roman" w:hAnsi="Times New Roman" w:cs="Times New Roman"/>
          <w:sz w:val="26"/>
          <w:szCs w:val="26"/>
        </w:rPr>
        <w:t>, caracati</w:t>
      </w:r>
      <w:r w:rsidR="00EA5376">
        <w:rPr>
          <w:rFonts w:ascii="Times New Roman" w:hAnsi="Times New Roman" w:cs="Times New Roman"/>
          <w:sz w:val="26"/>
          <w:szCs w:val="26"/>
        </w:rPr>
        <w:t>ță</w:t>
      </w:r>
      <w:r w:rsidR="00D3037C">
        <w:rPr>
          <w:rFonts w:ascii="Times New Roman" w:hAnsi="Times New Roman" w:cs="Times New Roman"/>
          <w:sz w:val="26"/>
          <w:szCs w:val="26"/>
        </w:rPr>
        <w:t>, midii în sos de vin alb, roșii, ceapă</w:t>
      </w:r>
      <w:r w:rsidR="00073A94">
        <w:rPr>
          <w:rFonts w:ascii="Times New Roman" w:hAnsi="Times New Roman" w:cs="Times New Roman"/>
          <w:sz w:val="26"/>
          <w:szCs w:val="26"/>
        </w:rPr>
        <w:t>, castraveți, mixt de salată</w:t>
      </w:r>
      <w:r w:rsidR="007F6C31">
        <w:rPr>
          <w:rFonts w:ascii="Times New Roman" w:hAnsi="Times New Roman" w:cs="Times New Roman"/>
          <w:sz w:val="26"/>
          <w:szCs w:val="26"/>
        </w:rPr>
        <w:t>, sfeclă și lămâie.</w:t>
      </w:r>
    </w:p>
    <w:p w14:paraId="0A0BBDB4" w14:textId="77777777" w:rsidR="00F40EE5" w:rsidRDefault="00F40EE5" w:rsidP="00F40EE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794F0B" w14:textId="013B3F92" w:rsidR="00F40EE5" w:rsidRDefault="00F40EE5" w:rsidP="00F40E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13423">
        <w:rPr>
          <w:rFonts w:ascii="Times New Roman" w:hAnsi="Times New Roman" w:cs="Times New Roman"/>
          <w:sz w:val="26"/>
          <w:szCs w:val="26"/>
        </w:rPr>
        <w:t>1900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13423">
        <w:rPr>
          <w:rFonts w:ascii="Times New Roman" w:hAnsi="Times New Roman" w:cs="Times New Roman"/>
          <w:sz w:val="26"/>
          <w:szCs w:val="26"/>
        </w:rPr>
        <w:t>7950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13423">
        <w:rPr>
          <w:rFonts w:ascii="Times New Roman" w:hAnsi="Times New Roman" w:cs="Times New Roman"/>
          <w:sz w:val="26"/>
          <w:szCs w:val="26"/>
        </w:rPr>
        <w:t>66.3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1</w:t>
      </w:r>
      <w:r w:rsidR="003F536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F5361">
        <w:rPr>
          <w:rFonts w:ascii="Times New Roman" w:hAnsi="Times New Roman" w:cs="Times New Roman"/>
          <w:sz w:val="26"/>
          <w:szCs w:val="26"/>
        </w:rPr>
        <w:t>163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F5361">
        <w:rPr>
          <w:rFonts w:ascii="Times New Roman" w:hAnsi="Times New Roman" w:cs="Times New Roman"/>
          <w:sz w:val="26"/>
          <w:szCs w:val="26"/>
        </w:rPr>
        <w:t>32.4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3F5361">
        <w:rPr>
          <w:rFonts w:ascii="Times New Roman" w:hAnsi="Times New Roman" w:cs="Times New Roman"/>
          <w:sz w:val="26"/>
          <w:szCs w:val="26"/>
        </w:rPr>
        <w:t>162.4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F536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3F5361">
        <w:rPr>
          <w:rFonts w:ascii="Times New Roman" w:hAnsi="Times New Roman" w:cs="Times New Roman"/>
          <w:sz w:val="26"/>
          <w:szCs w:val="26"/>
        </w:rPr>
        <w:t>1.</w:t>
      </w:r>
      <w:r w:rsidR="00306CF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BDA6316" w14:textId="77777777" w:rsidR="00F40EE5" w:rsidRPr="00346486" w:rsidRDefault="00F40EE5" w:rsidP="00F40EE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4183A34" w14:textId="5F713333" w:rsidR="00F40EE5" w:rsidRDefault="00F40EE5" w:rsidP="00F40E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306CFA">
        <w:rPr>
          <w:rFonts w:ascii="Times New Roman" w:hAnsi="Times New Roman" w:cs="Times New Roman"/>
          <w:sz w:val="26"/>
          <w:szCs w:val="26"/>
        </w:rPr>
        <w:t xml:space="preserve">26.6 </w:t>
      </w:r>
      <w:r>
        <w:rPr>
          <w:rFonts w:ascii="Times New Roman" w:hAnsi="Times New Roman" w:cs="Times New Roman"/>
          <w:sz w:val="26"/>
          <w:szCs w:val="26"/>
        </w:rPr>
        <w:t>kcal/</w:t>
      </w:r>
      <w:r w:rsidR="00306CFA">
        <w:rPr>
          <w:rFonts w:ascii="Times New Roman" w:hAnsi="Times New Roman" w:cs="Times New Roman"/>
          <w:sz w:val="26"/>
          <w:szCs w:val="26"/>
        </w:rPr>
        <w:t xml:space="preserve">530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C96C60">
        <w:rPr>
          <w:rFonts w:ascii="Times New Roman" w:hAnsi="Times New Roman" w:cs="Times New Roman"/>
          <w:sz w:val="26"/>
          <w:szCs w:val="26"/>
        </w:rPr>
        <w:t>4.4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C96C60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C96C60">
        <w:rPr>
          <w:rFonts w:ascii="Times New Roman" w:hAnsi="Times New Roman" w:cs="Times New Roman"/>
          <w:sz w:val="26"/>
          <w:szCs w:val="26"/>
        </w:rPr>
        <w:t>10.8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8F3714">
        <w:rPr>
          <w:rFonts w:ascii="Times New Roman" w:hAnsi="Times New Roman" w:cs="Times New Roman"/>
          <w:sz w:val="26"/>
          <w:szCs w:val="26"/>
        </w:rPr>
        <w:t xml:space="preserve">2.2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8F3714">
        <w:rPr>
          <w:rFonts w:ascii="Times New Roman" w:hAnsi="Times New Roman" w:cs="Times New Roman"/>
          <w:sz w:val="26"/>
          <w:szCs w:val="26"/>
        </w:rPr>
        <w:t>10.8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8F37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Sare: 0</w:t>
      </w:r>
      <w:r w:rsidR="008E39AD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07DB66F" w14:textId="0DE5A800" w:rsidR="00F40EE5" w:rsidRDefault="00F40EE5" w:rsidP="00F40EE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A</w:t>
      </w:r>
      <w:r w:rsidR="006835EE">
        <w:rPr>
          <w:rFonts w:ascii="Times New Roman" w:hAnsi="Times New Roman" w:cs="Times New Roman"/>
          <w:sz w:val="26"/>
          <w:szCs w:val="26"/>
        </w:rPr>
        <w:t xml:space="preserve">gent de îngroșare: </w:t>
      </w:r>
      <w:proofErr w:type="spellStart"/>
      <w:r w:rsidR="006835EE"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 w:rsidR="006835EE">
        <w:rPr>
          <w:rFonts w:ascii="Times New Roman" w:hAnsi="Times New Roman" w:cs="Times New Roman"/>
          <w:sz w:val="26"/>
          <w:szCs w:val="26"/>
        </w:rPr>
        <w:t xml:space="preserve"> (E</w:t>
      </w:r>
      <w:r w:rsidR="00DE7FC2">
        <w:rPr>
          <w:rFonts w:ascii="Times New Roman" w:hAnsi="Times New Roman" w:cs="Times New Roman"/>
          <w:sz w:val="26"/>
          <w:szCs w:val="26"/>
        </w:rPr>
        <w:t xml:space="preserve"> 407)</w:t>
      </w:r>
      <w:r w:rsidR="00172FCC">
        <w:rPr>
          <w:rFonts w:ascii="Times New Roman" w:hAnsi="Times New Roman" w:cs="Times New Roman"/>
          <w:sz w:val="26"/>
          <w:szCs w:val="26"/>
        </w:rPr>
        <w:t xml:space="preserve">, Guma </w:t>
      </w:r>
      <w:proofErr w:type="spellStart"/>
      <w:r w:rsidR="00172FCC">
        <w:rPr>
          <w:rFonts w:ascii="Times New Roman" w:hAnsi="Times New Roman" w:cs="Times New Roman"/>
          <w:sz w:val="26"/>
          <w:szCs w:val="26"/>
        </w:rPr>
        <w:t>guar</w:t>
      </w:r>
      <w:proofErr w:type="spellEnd"/>
      <w:r w:rsidR="00172FCC">
        <w:rPr>
          <w:rFonts w:ascii="Times New Roman" w:hAnsi="Times New Roman" w:cs="Times New Roman"/>
          <w:sz w:val="26"/>
          <w:szCs w:val="26"/>
        </w:rPr>
        <w:t xml:space="preserve"> (E </w:t>
      </w:r>
      <w:r w:rsidR="000367B1">
        <w:rPr>
          <w:rFonts w:ascii="Times New Roman" w:hAnsi="Times New Roman" w:cs="Times New Roman"/>
          <w:sz w:val="26"/>
          <w:szCs w:val="26"/>
        </w:rPr>
        <w:t>412), Acid ascorbic (E 300), A</w:t>
      </w:r>
      <w:r w:rsidR="0005582A">
        <w:rPr>
          <w:rFonts w:ascii="Times New Roman" w:hAnsi="Times New Roman" w:cs="Times New Roman"/>
          <w:sz w:val="26"/>
          <w:szCs w:val="26"/>
        </w:rPr>
        <w:t xml:space="preserve">cid citric (E </w:t>
      </w:r>
      <w:r w:rsidR="0071760A">
        <w:rPr>
          <w:rFonts w:ascii="Times New Roman" w:hAnsi="Times New Roman" w:cs="Times New Roman"/>
          <w:sz w:val="26"/>
          <w:szCs w:val="26"/>
        </w:rPr>
        <w:t xml:space="preserve">330). </w:t>
      </w:r>
    </w:p>
    <w:p w14:paraId="11CC7620" w14:textId="234C4D35" w:rsidR="00F40EE5" w:rsidRDefault="00F40EE5" w:rsidP="00F40E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</w:t>
      </w:r>
      <w:r w:rsidR="0071760A">
        <w:rPr>
          <w:rFonts w:ascii="Times New Roman" w:hAnsi="Times New Roman" w:cs="Times New Roman"/>
          <w:sz w:val="26"/>
          <w:szCs w:val="26"/>
        </w:rPr>
        <w:t xml:space="preserve"> ouă, moluște, pește, crustacee și produse derivate.</w:t>
      </w:r>
    </w:p>
    <w:p w14:paraId="15BB6EDE" w14:textId="77777777" w:rsidR="00A11319" w:rsidRDefault="00A11319" w:rsidP="00F40EE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AC620A" w14:textId="77777777" w:rsidR="00A11319" w:rsidRDefault="00A11319" w:rsidP="00F40EE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B22FCD" w14:textId="10EEE01F" w:rsidR="003C1156" w:rsidRPr="003C1156" w:rsidRDefault="00AB3587" w:rsidP="00F40EE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0F5C0C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Calamar</w:t>
      </w:r>
      <w:proofErr w:type="spellEnd"/>
      <w:r w:rsidRPr="000F5C0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pan</w:t>
      </w:r>
      <w:r w:rsidR="0028048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 </w:t>
      </w:r>
      <w:r w:rsidR="003C1156" w:rsidRPr="000F5C0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400 gr </w:t>
      </w:r>
    </w:p>
    <w:p w14:paraId="39972B1C" w14:textId="3718C7B9" w:rsidR="00A11319" w:rsidRPr="000F5C0C" w:rsidRDefault="00280481" w:rsidP="00F40EE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C11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="003C1156" w:rsidRPr="003C1156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arnitură de </w:t>
      </w:r>
      <w:r w:rsidR="003C1156" w:rsidRPr="003C1156">
        <w:rPr>
          <w:rFonts w:ascii="Times New Roman" w:hAnsi="Times New Roman" w:cs="Times New Roman"/>
          <w:i/>
          <w:iCs/>
          <w:sz w:val="28"/>
          <w:szCs w:val="28"/>
        </w:rPr>
        <w:t>roșii, ceapă și sfeclă roșie</w:t>
      </w:r>
      <w:r w:rsidR="003C11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61A6BA0F" w14:textId="70DF7C08" w:rsidR="00BF35FE" w:rsidRDefault="00BF35FE" w:rsidP="00BF35F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calamar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pane, roșii, ceapă, castraveț</w:t>
      </w:r>
      <w:r w:rsidR="007016BF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 sfeclă și lămâie.</w:t>
      </w:r>
    </w:p>
    <w:p w14:paraId="543CB088" w14:textId="77777777" w:rsidR="00BF35FE" w:rsidRDefault="00BF35FE" w:rsidP="00BF35F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4D3E81" w14:textId="29C16794" w:rsidR="00BF35FE" w:rsidRDefault="00BF35FE" w:rsidP="00BF35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801A65">
        <w:rPr>
          <w:rFonts w:ascii="Times New Roman" w:hAnsi="Times New Roman" w:cs="Times New Roman"/>
          <w:sz w:val="26"/>
          <w:szCs w:val="26"/>
        </w:rPr>
        <w:t>433.5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801A65">
        <w:rPr>
          <w:rFonts w:ascii="Times New Roman" w:hAnsi="Times New Roman" w:cs="Times New Roman"/>
          <w:sz w:val="26"/>
          <w:szCs w:val="26"/>
        </w:rPr>
        <w:t xml:space="preserve">1813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801A65">
        <w:rPr>
          <w:rFonts w:ascii="Times New Roman" w:hAnsi="Times New Roman" w:cs="Times New Roman"/>
          <w:sz w:val="26"/>
          <w:szCs w:val="26"/>
        </w:rPr>
        <w:t>12.7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E0C27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E0C27">
        <w:rPr>
          <w:rFonts w:ascii="Times New Roman" w:hAnsi="Times New Roman" w:cs="Times New Roman"/>
          <w:sz w:val="26"/>
          <w:szCs w:val="26"/>
        </w:rPr>
        <w:t>74.3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E0C27">
        <w:rPr>
          <w:rFonts w:ascii="Times New Roman" w:hAnsi="Times New Roman" w:cs="Times New Roman"/>
          <w:sz w:val="26"/>
          <w:szCs w:val="26"/>
        </w:rPr>
        <w:t>9.9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3E0C27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E0C27">
        <w:rPr>
          <w:rFonts w:ascii="Times New Roman" w:hAnsi="Times New Roman" w:cs="Times New Roman"/>
          <w:sz w:val="26"/>
          <w:szCs w:val="26"/>
        </w:rPr>
        <w:t>4.3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3E0C27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2963A053" w14:textId="77777777" w:rsidR="00BF35FE" w:rsidRPr="00346486" w:rsidRDefault="00BF35FE" w:rsidP="00BF35F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E0A523D" w14:textId="7DBA7AAE" w:rsidR="00BF35FE" w:rsidRDefault="00BF35FE" w:rsidP="00BF35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36F0F">
        <w:rPr>
          <w:rFonts w:ascii="Times New Roman" w:hAnsi="Times New Roman" w:cs="Times New Roman"/>
          <w:sz w:val="26"/>
          <w:szCs w:val="26"/>
        </w:rPr>
        <w:t xml:space="preserve">108.3 </w:t>
      </w:r>
      <w:r>
        <w:rPr>
          <w:rFonts w:ascii="Times New Roman" w:hAnsi="Times New Roman" w:cs="Times New Roman"/>
          <w:sz w:val="26"/>
          <w:szCs w:val="26"/>
        </w:rPr>
        <w:t>kcal/</w:t>
      </w:r>
      <w:r w:rsidR="00736F0F">
        <w:rPr>
          <w:rFonts w:ascii="Times New Roman" w:hAnsi="Times New Roman" w:cs="Times New Roman"/>
          <w:sz w:val="26"/>
          <w:szCs w:val="26"/>
        </w:rPr>
        <w:t xml:space="preserve">453.3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94646C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94646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94646C">
        <w:rPr>
          <w:rFonts w:ascii="Times New Roman" w:hAnsi="Times New Roman" w:cs="Times New Roman"/>
          <w:sz w:val="26"/>
          <w:szCs w:val="26"/>
        </w:rPr>
        <w:t>8</w:t>
      </w:r>
      <w:r w:rsidR="00AB641B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 xml:space="preserve"> g, Zaharuri: 2.</w:t>
      </w:r>
      <w:r w:rsidR="00AB64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B641B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B64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B716D7">
        <w:rPr>
          <w:rFonts w:ascii="Times New Roman" w:hAnsi="Times New Roman" w:cs="Times New Roman"/>
          <w:sz w:val="26"/>
          <w:szCs w:val="26"/>
        </w:rPr>
        <w:t xml:space="preserve">0.9 </w:t>
      </w:r>
      <w:r>
        <w:rPr>
          <w:rFonts w:ascii="Times New Roman" w:hAnsi="Times New Roman" w:cs="Times New Roman"/>
          <w:sz w:val="26"/>
          <w:szCs w:val="26"/>
        </w:rPr>
        <w:t xml:space="preserve">g.  </w:t>
      </w:r>
    </w:p>
    <w:p w14:paraId="1D01CFF2" w14:textId="77777777" w:rsidR="00BF35FE" w:rsidRDefault="00BF35FE" w:rsidP="00BF35F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Agent de îngroșare: </w:t>
      </w:r>
      <w:proofErr w:type="spellStart"/>
      <w:r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407), Guma </w:t>
      </w:r>
      <w:proofErr w:type="spellStart"/>
      <w:r>
        <w:rPr>
          <w:rFonts w:ascii="Times New Roman" w:hAnsi="Times New Roman" w:cs="Times New Roman"/>
          <w:sz w:val="26"/>
          <w:szCs w:val="26"/>
        </w:rPr>
        <w:t>guar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412), Acid ascorbic (E 300), Acid citric (E 330). </w:t>
      </w:r>
    </w:p>
    <w:p w14:paraId="69932C09" w14:textId="4B372391" w:rsidR="00BF35FE" w:rsidRDefault="00BF35FE" w:rsidP="00BF35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ouă, moluște și produse derivate.</w:t>
      </w:r>
    </w:p>
    <w:p w14:paraId="4EFDEF32" w14:textId="77777777" w:rsidR="00A70DF8" w:rsidRDefault="00A70DF8" w:rsidP="00BF35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C1FDA1" w14:textId="77777777" w:rsidR="00A70DF8" w:rsidRDefault="00A70DF8" w:rsidP="00BF35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8C2D60" w14:textId="77777777" w:rsidR="00536CF8" w:rsidRDefault="00A70DF8" w:rsidP="00536CF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70D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Calamar</w:t>
      </w:r>
      <w:proofErr w:type="spellEnd"/>
      <w:r w:rsidRPr="00A70D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la grătar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0D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350 gr</w:t>
      </w:r>
    </w:p>
    <w:p w14:paraId="4EFDB930" w14:textId="421CADF1" w:rsidR="00536CF8" w:rsidRPr="000F5C0C" w:rsidRDefault="00536CF8" w:rsidP="00536CF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>salată mixtă, roșii cherr</w:t>
      </w:r>
      <w:r w:rsidR="001A035F">
        <w:rPr>
          <w:rFonts w:ascii="Times New Roman" w:hAnsi="Times New Roman" w:cs="Times New Roman"/>
          <w:i/>
          <w:iCs/>
          <w:sz w:val="28"/>
          <w:szCs w:val="28"/>
        </w:rPr>
        <w:t xml:space="preserve">y și ceapă. </w:t>
      </w:r>
    </w:p>
    <w:p w14:paraId="008AE663" w14:textId="1378F019" w:rsidR="00A70DF8" w:rsidRDefault="00A70DF8" w:rsidP="00536CF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calamar</w:t>
      </w:r>
      <w:proofErr w:type="spellEnd"/>
      <w:r>
        <w:rPr>
          <w:rFonts w:ascii="Times New Roman" w:hAnsi="Times New Roman" w:cs="Times New Roman"/>
          <w:sz w:val="26"/>
          <w:szCs w:val="26"/>
        </w:rPr>
        <w:t>, roșii</w:t>
      </w:r>
      <w:r w:rsidR="001A035F">
        <w:rPr>
          <w:rFonts w:ascii="Times New Roman" w:hAnsi="Times New Roman" w:cs="Times New Roman"/>
          <w:sz w:val="26"/>
          <w:szCs w:val="26"/>
        </w:rPr>
        <w:t xml:space="preserve"> cherry</w:t>
      </w:r>
      <w:r>
        <w:rPr>
          <w:rFonts w:ascii="Times New Roman" w:hAnsi="Times New Roman" w:cs="Times New Roman"/>
          <w:sz w:val="26"/>
          <w:szCs w:val="26"/>
        </w:rPr>
        <w:t>, ceapă și lămâie.</w:t>
      </w:r>
    </w:p>
    <w:p w14:paraId="6BB51963" w14:textId="77777777" w:rsidR="00A70DF8" w:rsidRDefault="00A70DF8" w:rsidP="00A70DF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D9BD85D" w14:textId="04C2F026" w:rsidR="00A70DF8" w:rsidRDefault="00A70DF8" w:rsidP="00A70D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E3DED">
        <w:rPr>
          <w:rFonts w:ascii="Times New Roman" w:hAnsi="Times New Roman" w:cs="Times New Roman"/>
          <w:sz w:val="26"/>
          <w:szCs w:val="26"/>
        </w:rPr>
        <w:t>400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E3DED">
        <w:rPr>
          <w:rFonts w:ascii="Times New Roman" w:hAnsi="Times New Roman" w:cs="Times New Roman"/>
          <w:sz w:val="26"/>
          <w:szCs w:val="26"/>
        </w:rPr>
        <w:t>1673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1338B">
        <w:rPr>
          <w:rFonts w:ascii="Times New Roman" w:hAnsi="Times New Roman" w:cs="Times New Roman"/>
          <w:sz w:val="26"/>
          <w:szCs w:val="26"/>
        </w:rPr>
        <w:t>12.7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1</w:t>
      </w:r>
      <w:r w:rsidR="00E1338B">
        <w:rPr>
          <w:rFonts w:ascii="Times New Roman" w:hAnsi="Times New Roman" w:cs="Times New Roman"/>
          <w:sz w:val="26"/>
          <w:szCs w:val="26"/>
        </w:rPr>
        <w:t>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1338B">
        <w:rPr>
          <w:rFonts w:ascii="Times New Roman" w:hAnsi="Times New Roman" w:cs="Times New Roman"/>
          <w:sz w:val="26"/>
          <w:szCs w:val="26"/>
        </w:rPr>
        <w:t>66.3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1338B">
        <w:rPr>
          <w:rFonts w:ascii="Times New Roman" w:hAnsi="Times New Roman" w:cs="Times New Roman"/>
          <w:sz w:val="26"/>
          <w:szCs w:val="26"/>
        </w:rPr>
        <w:t>5.3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E1338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E1338B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4579C6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EC82E4A" w14:textId="77777777" w:rsidR="00A70DF8" w:rsidRPr="00346486" w:rsidRDefault="00A70DF8" w:rsidP="00A70DF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0A4CA29" w14:textId="40B499F7" w:rsidR="00A70DF8" w:rsidRDefault="00A70DF8" w:rsidP="00A70D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4579C6">
        <w:rPr>
          <w:rFonts w:ascii="Times New Roman" w:hAnsi="Times New Roman" w:cs="Times New Roman"/>
          <w:sz w:val="26"/>
          <w:szCs w:val="26"/>
        </w:rPr>
        <w:t>114.3</w:t>
      </w:r>
      <w:r>
        <w:rPr>
          <w:rFonts w:ascii="Times New Roman" w:hAnsi="Times New Roman" w:cs="Times New Roman"/>
          <w:sz w:val="26"/>
          <w:szCs w:val="26"/>
        </w:rPr>
        <w:t xml:space="preserve"> kcal/4</w:t>
      </w:r>
      <w:r w:rsidR="004579C6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kJ, Grăsimi: 3.</w:t>
      </w:r>
      <w:r w:rsidR="00761CD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0.4 g, Carbohidrați: 18.</w:t>
      </w:r>
      <w:r w:rsidR="00761CD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8F09C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.5 g, Proteine: 3.</w:t>
      </w:r>
      <w:r w:rsidR="008F09C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8F09C7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12010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CEC7BB6" w14:textId="2E44CBE6" w:rsidR="00A70DF8" w:rsidRDefault="00A70DF8" w:rsidP="00A70DF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20100">
        <w:rPr>
          <w:rFonts w:ascii="Times New Roman" w:hAnsi="Times New Roman" w:cs="Times New Roman"/>
          <w:sz w:val="26"/>
          <w:szCs w:val="26"/>
        </w:rPr>
        <w:t>-</w:t>
      </w:r>
    </w:p>
    <w:p w14:paraId="0752AF6A" w14:textId="3E343E9B" w:rsidR="00A70DF8" w:rsidRDefault="00A70DF8" w:rsidP="00A70D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2010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oluște și produse derivate.</w:t>
      </w:r>
    </w:p>
    <w:p w14:paraId="219AAF58" w14:textId="77777777" w:rsidR="00A70DF8" w:rsidRDefault="00A70DF8" w:rsidP="00BF35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0D4D27" w14:textId="77777777" w:rsidR="00BF35FE" w:rsidRDefault="00BF35FE" w:rsidP="00BF35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2966B5" w14:textId="697A8A68" w:rsidR="00565B28" w:rsidRDefault="00565B28" w:rsidP="00BF35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C4B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Calamar</w:t>
      </w:r>
      <w:proofErr w:type="spellEnd"/>
      <w:r w:rsidRPr="006C4B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umplut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4BC0" w:rsidRPr="006C4B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Pr="006C4BC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6C4BC0" w:rsidRPr="006C4B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550 gr</w:t>
      </w:r>
      <w:r w:rsidR="006C4B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69F54A" w14:textId="7472904A" w:rsidR="00F40EE5" w:rsidRDefault="001141E7" w:rsidP="007159C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>salată mixtă, roșii cherry și ceapă</w:t>
      </w:r>
    </w:p>
    <w:p w14:paraId="078E69DC" w14:textId="1B13C50B" w:rsidR="001141E7" w:rsidRDefault="001141E7" w:rsidP="001141E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calamar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4255B">
        <w:rPr>
          <w:rFonts w:ascii="Times New Roman" w:hAnsi="Times New Roman" w:cs="Times New Roman"/>
          <w:sz w:val="26"/>
          <w:szCs w:val="26"/>
        </w:rPr>
        <w:t>brânză feta</w:t>
      </w:r>
      <w:r w:rsidR="00DA5054">
        <w:rPr>
          <w:rFonts w:ascii="Times New Roman" w:hAnsi="Times New Roman" w:cs="Times New Roman"/>
          <w:sz w:val="26"/>
          <w:szCs w:val="26"/>
        </w:rPr>
        <w:t xml:space="preserve">, parmezan, ardei gras, salată mixtă, </w:t>
      </w:r>
      <w:r>
        <w:rPr>
          <w:rFonts w:ascii="Times New Roman" w:hAnsi="Times New Roman" w:cs="Times New Roman"/>
          <w:sz w:val="26"/>
          <w:szCs w:val="26"/>
        </w:rPr>
        <w:t>roșii cherry, ceapă și lămâie.</w:t>
      </w:r>
    </w:p>
    <w:p w14:paraId="7D7FDDA8" w14:textId="77777777" w:rsidR="001141E7" w:rsidRDefault="001141E7" w:rsidP="001141E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6773D6" w14:textId="3532E294" w:rsidR="001141E7" w:rsidRDefault="001141E7" w:rsidP="001141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C108FF">
        <w:rPr>
          <w:rFonts w:ascii="Times New Roman" w:hAnsi="Times New Roman" w:cs="Times New Roman"/>
          <w:sz w:val="26"/>
          <w:szCs w:val="26"/>
        </w:rPr>
        <w:t>702.4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C108FF">
        <w:rPr>
          <w:rFonts w:ascii="Times New Roman" w:hAnsi="Times New Roman" w:cs="Times New Roman"/>
          <w:sz w:val="26"/>
          <w:szCs w:val="26"/>
        </w:rPr>
        <w:t>2938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C108FF">
        <w:rPr>
          <w:rFonts w:ascii="Times New Roman" w:hAnsi="Times New Roman" w:cs="Times New Roman"/>
          <w:sz w:val="26"/>
          <w:szCs w:val="26"/>
        </w:rPr>
        <w:t>40.8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C4410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C4410">
        <w:rPr>
          <w:rFonts w:ascii="Times New Roman" w:hAnsi="Times New Roman" w:cs="Times New Roman"/>
          <w:sz w:val="26"/>
          <w:szCs w:val="26"/>
        </w:rPr>
        <w:t>18.8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C4410">
        <w:rPr>
          <w:rFonts w:ascii="Times New Roman" w:hAnsi="Times New Roman" w:cs="Times New Roman"/>
          <w:sz w:val="26"/>
          <w:szCs w:val="26"/>
        </w:rPr>
        <w:t>5.4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3C4410">
        <w:rPr>
          <w:rFonts w:ascii="Times New Roman" w:hAnsi="Times New Roman" w:cs="Times New Roman"/>
          <w:sz w:val="26"/>
          <w:szCs w:val="26"/>
        </w:rPr>
        <w:t>63.7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C4410">
        <w:rPr>
          <w:rFonts w:ascii="Times New Roman" w:hAnsi="Times New Roman" w:cs="Times New Roman"/>
          <w:sz w:val="26"/>
          <w:szCs w:val="26"/>
        </w:rPr>
        <w:t>2.7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69189C">
        <w:rPr>
          <w:rFonts w:ascii="Times New Roman" w:hAnsi="Times New Roman" w:cs="Times New Roman"/>
          <w:sz w:val="26"/>
          <w:szCs w:val="26"/>
        </w:rPr>
        <w:t>2.5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4D3B1AE" w14:textId="77777777" w:rsidR="001141E7" w:rsidRPr="00346486" w:rsidRDefault="001141E7" w:rsidP="001141E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8545159" w14:textId="00F5F815" w:rsidR="001141E7" w:rsidRDefault="001141E7" w:rsidP="001141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</w:t>
      </w:r>
      <w:r w:rsidR="0069189C">
        <w:rPr>
          <w:rFonts w:ascii="Times New Roman" w:hAnsi="Times New Roman" w:cs="Times New Roman"/>
          <w:sz w:val="26"/>
          <w:szCs w:val="26"/>
        </w:rPr>
        <w:t xml:space="preserve"> 127.6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4A5CF5">
        <w:rPr>
          <w:rFonts w:ascii="Times New Roman" w:hAnsi="Times New Roman" w:cs="Times New Roman"/>
          <w:sz w:val="26"/>
          <w:szCs w:val="26"/>
        </w:rPr>
        <w:t xml:space="preserve">534.1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4A5CF5">
        <w:rPr>
          <w:rFonts w:ascii="Times New Roman" w:hAnsi="Times New Roman" w:cs="Times New Roman"/>
          <w:sz w:val="26"/>
          <w:szCs w:val="26"/>
        </w:rPr>
        <w:t>7.4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0E5F5A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0E5F5A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0E5F5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087B64">
        <w:rPr>
          <w:rFonts w:ascii="Times New Roman" w:hAnsi="Times New Roman" w:cs="Times New Roman"/>
          <w:sz w:val="26"/>
          <w:szCs w:val="26"/>
        </w:rPr>
        <w:t xml:space="preserve"> 11.5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087B64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Sare:</w:t>
      </w:r>
      <w:r w:rsidR="006E6449">
        <w:rPr>
          <w:rFonts w:ascii="Times New Roman" w:hAnsi="Times New Roman" w:cs="Times New Roman"/>
          <w:sz w:val="26"/>
          <w:szCs w:val="26"/>
        </w:rPr>
        <w:t xml:space="preserve"> 0.5 </w:t>
      </w:r>
      <w:r>
        <w:rPr>
          <w:rFonts w:ascii="Times New Roman" w:hAnsi="Times New Roman" w:cs="Times New Roman"/>
          <w:sz w:val="26"/>
          <w:szCs w:val="26"/>
        </w:rPr>
        <w:t xml:space="preserve">g.  </w:t>
      </w:r>
    </w:p>
    <w:p w14:paraId="55C1CE53" w14:textId="416B5790" w:rsidR="001141E7" w:rsidRDefault="001141E7" w:rsidP="001141E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047BC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4047BC">
        <w:rPr>
          <w:rFonts w:ascii="Times New Roman" w:hAnsi="Times New Roman" w:cs="Times New Roman"/>
          <w:sz w:val="26"/>
          <w:szCs w:val="26"/>
        </w:rPr>
        <w:t xml:space="preserve"> (E 1105)</w:t>
      </w:r>
    </w:p>
    <w:p w14:paraId="07151DE6" w14:textId="19609C32" w:rsidR="001141E7" w:rsidRDefault="001141E7" w:rsidP="001141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7748A">
        <w:rPr>
          <w:rFonts w:ascii="Times New Roman" w:hAnsi="Times New Roman" w:cs="Times New Roman"/>
          <w:sz w:val="26"/>
          <w:szCs w:val="26"/>
        </w:rPr>
        <w:t>lactoză,</w:t>
      </w:r>
      <w:r w:rsidR="004047BC">
        <w:rPr>
          <w:rFonts w:ascii="Times New Roman" w:hAnsi="Times New Roman" w:cs="Times New Roman"/>
          <w:sz w:val="26"/>
          <w:szCs w:val="26"/>
        </w:rPr>
        <w:t xml:space="preserve"> ouă,</w:t>
      </w:r>
      <w:r w:rsidR="00677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moluște și produse derivate.</w:t>
      </w:r>
    </w:p>
    <w:p w14:paraId="5028A891" w14:textId="77777777" w:rsidR="001141E7" w:rsidRDefault="001141E7" w:rsidP="001141E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B172D0" w14:textId="77777777" w:rsidR="001141E7" w:rsidRDefault="001141E7" w:rsidP="007159C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EE8B7B4" w14:textId="48E30697" w:rsidR="001141E7" w:rsidRDefault="00081145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136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Calamar</w:t>
      </w:r>
      <w:proofErr w:type="spellEnd"/>
      <w:r w:rsidRPr="00D136C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D136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Gonos</w:t>
      </w:r>
      <w:proofErr w:type="spellEnd"/>
      <w:r w:rsidRPr="00D136C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D136C1" w:rsidRPr="00D136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baby pane</w:t>
      </w:r>
      <w:r w:rsidR="00D136C1">
        <w:rPr>
          <w:rFonts w:ascii="Times New Roman" w:hAnsi="Times New Roman" w:cs="Times New Roman"/>
          <w:sz w:val="26"/>
          <w:szCs w:val="26"/>
        </w:rPr>
        <w:t xml:space="preserve"> </w:t>
      </w:r>
      <w:r w:rsidR="00D136C1" w:rsidRPr="00D136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400 gr</w:t>
      </w:r>
      <w:r w:rsidR="00D136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AE2DD3" w14:textId="44331BA1" w:rsidR="00D136C1" w:rsidRDefault="00D136C1" w:rsidP="00D136C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legume </w:t>
      </w:r>
      <w:r w:rsidR="00746E51">
        <w:rPr>
          <w:rFonts w:ascii="Times New Roman" w:hAnsi="Times New Roman" w:cs="Times New Roman"/>
          <w:i/>
          <w:iCs/>
          <w:sz w:val="28"/>
          <w:szCs w:val="28"/>
        </w:rPr>
        <w:t>mixte trase la tigaie</w:t>
      </w:r>
    </w:p>
    <w:p w14:paraId="6BA53690" w14:textId="4296A7EF" w:rsidR="00895100" w:rsidRDefault="00895100" w:rsidP="0089510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calamar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pane, mix de legume</w:t>
      </w:r>
      <w:r w:rsidR="00E20E2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C2B2B06" w14:textId="77777777" w:rsidR="00895100" w:rsidRDefault="00895100" w:rsidP="0089510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F1E50A2" w14:textId="728C3712" w:rsidR="00895100" w:rsidRDefault="00895100" w:rsidP="008951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941F76">
        <w:rPr>
          <w:rFonts w:ascii="Times New Roman" w:hAnsi="Times New Roman" w:cs="Times New Roman"/>
          <w:sz w:val="26"/>
          <w:szCs w:val="26"/>
        </w:rPr>
        <w:t>615.3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941F76">
        <w:rPr>
          <w:rFonts w:ascii="Times New Roman" w:hAnsi="Times New Roman" w:cs="Times New Roman"/>
          <w:sz w:val="26"/>
          <w:szCs w:val="26"/>
        </w:rPr>
        <w:t>2574.4</w:t>
      </w:r>
      <w:r>
        <w:rPr>
          <w:rFonts w:ascii="Times New Roman" w:hAnsi="Times New Roman" w:cs="Times New Roman"/>
          <w:sz w:val="26"/>
          <w:szCs w:val="26"/>
        </w:rPr>
        <w:t xml:space="preserve"> kJ, Grăsimi:</w:t>
      </w:r>
      <w:r w:rsidR="00941F76">
        <w:rPr>
          <w:rFonts w:ascii="Times New Roman" w:hAnsi="Times New Roman" w:cs="Times New Roman"/>
          <w:sz w:val="26"/>
          <w:szCs w:val="26"/>
        </w:rPr>
        <w:t xml:space="preserve"> </w:t>
      </w:r>
      <w:r w:rsidR="00547933">
        <w:rPr>
          <w:rFonts w:ascii="Times New Roman" w:hAnsi="Times New Roman" w:cs="Times New Roman"/>
          <w:sz w:val="26"/>
          <w:szCs w:val="26"/>
        </w:rPr>
        <w:t>32.6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547933">
        <w:rPr>
          <w:rFonts w:ascii="Times New Roman" w:hAnsi="Times New Roman" w:cs="Times New Roman"/>
          <w:sz w:val="26"/>
          <w:szCs w:val="26"/>
        </w:rPr>
        <w:t xml:space="preserve"> 3.2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1A6BB9">
        <w:rPr>
          <w:rFonts w:ascii="Times New Roman" w:hAnsi="Times New Roman" w:cs="Times New Roman"/>
          <w:sz w:val="26"/>
          <w:szCs w:val="26"/>
        </w:rPr>
        <w:t>57.5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1A6BB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1A6BB9">
        <w:rPr>
          <w:rFonts w:ascii="Times New Roman" w:hAnsi="Times New Roman" w:cs="Times New Roman"/>
          <w:sz w:val="26"/>
          <w:szCs w:val="26"/>
        </w:rPr>
        <w:t>19.3</w:t>
      </w:r>
      <w:r>
        <w:rPr>
          <w:rFonts w:ascii="Times New Roman" w:hAnsi="Times New Roman" w:cs="Times New Roman"/>
          <w:sz w:val="26"/>
          <w:szCs w:val="26"/>
        </w:rPr>
        <w:t xml:space="preserve"> g, Fibre: 2</w:t>
      </w:r>
      <w:r w:rsidR="001A6BB9">
        <w:rPr>
          <w:rFonts w:ascii="Times New Roman" w:hAnsi="Times New Roman" w:cs="Times New Roman"/>
          <w:sz w:val="26"/>
          <w:szCs w:val="26"/>
        </w:rPr>
        <w:t>.8</w:t>
      </w:r>
      <w:r>
        <w:rPr>
          <w:rFonts w:ascii="Times New Roman" w:hAnsi="Times New Roman" w:cs="Times New Roman"/>
          <w:sz w:val="26"/>
          <w:szCs w:val="26"/>
        </w:rPr>
        <w:t xml:space="preserve"> g, Sare: 3</w:t>
      </w:r>
      <w:r w:rsidR="001A6BB9">
        <w:rPr>
          <w:rFonts w:ascii="Times New Roman" w:hAnsi="Times New Roman" w:cs="Times New Roman"/>
          <w:sz w:val="26"/>
          <w:szCs w:val="26"/>
        </w:rPr>
        <w:t>.8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29082D52" w14:textId="77777777" w:rsidR="00895100" w:rsidRPr="00346486" w:rsidRDefault="00895100" w:rsidP="0089510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9BF6DCB" w14:textId="1557821D" w:rsidR="00895100" w:rsidRDefault="00895100" w:rsidP="008951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92AB0">
        <w:rPr>
          <w:rFonts w:ascii="Times New Roman" w:hAnsi="Times New Roman" w:cs="Times New Roman"/>
          <w:sz w:val="26"/>
          <w:szCs w:val="26"/>
        </w:rPr>
        <w:t>153.8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92AB0">
        <w:rPr>
          <w:rFonts w:ascii="Times New Roman" w:hAnsi="Times New Roman" w:cs="Times New Roman"/>
          <w:sz w:val="26"/>
          <w:szCs w:val="26"/>
        </w:rPr>
        <w:t>643.5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434520">
        <w:rPr>
          <w:rFonts w:ascii="Times New Roman" w:hAnsi="Times New Roman" w:cs="Times New Roman"/>
          <w:sz w:val="26"/>
          <w:szCs w:val="26"/>
        </w:rPr>
        <w:t>8.2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43452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434520">
        <w:rPr>
          <w:rFonts w:ascii="Times New Roman" w:hAnsi="Times New Roman" w:cs="Times New Roman"/>
          <w:sz w:val="26"/>
          <w:szCs w:val="26"/>
        </w:rPr>
        <w:t>4.3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434520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C53E6D">
        <w:rPr>
          <w:rFonts w:ascii="Times New Roman" w:hAnsi="Times New Roman" w:cs="Times New Roman"/>
          <w:sz w:val="26"/>
          <w:szCs w:val="26"/>
        </w:rPr>
        <w:t>4.8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C53E6D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Sare: 1 g.  </w:t>
      </w:r>
    </w:p>
    <w:p w14:paraId="1A58A950" w14:textId="77777777" w:rsidR="00C53E6D" w:rsidRDefault="00895100" w:rsidP="00C53E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53E6D">
        <w:rPr>
          <w:rFonts w:ascii="Times New Roman" w:hAnsi="Times New Roman" w:cs="Times New Roman"/>
          <w:sz w:val="26"/>
          <w:szCs w:val="26"/>
        </w:rPr>
        <w:t xml:space="preserve">Agent de îngroșare: </w:t>
      </w:r>
      <w:proofErr w:type="spellStart"/>
      <w:r w:rsidR="00C53E6D"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 w:rsidR="00C53E6D">
        <w:rPr>
          <w:rFonts w:ascii="Times New Roman" w:hAnsi="Times New Roman" w:cs="Times New Roman"/>
          <w:sz w:val="26"/>
          <w:szCs w:val="26"/>
        </w:rPr>
        <w:t xml:space="preserve"> (E 407), Guma </w:t>
      </w:r>
      <w:proofErr w:type="spellStart"/>
      <w:r w:rsidR="00C53E6D">
        <w:rPr>
          <w:rFonts w:ascii="Times New Roman" w:hAnsi="Times New Roman" w:cs="Times New Roman"/>
          <w:sz w:val="26"/>
          <w:szCs w:val="26"/>
        </w:rPr>
        <w:t>guar</w:t>
      </w:r>
      <w:proofErr w:type="spellEnd"/>
      <w:r w:rsidR="00C53E6D">
        <w:rPr>
          <w:rFonts w:ascii="Times New Roman" w:hAnsi="Times New Roman" w:cs="Times New Roman"/>
          <w:sz w:val="26"/>
          <w:szCs w:val="26"/>
        </w:rPr>
        <w:t xml:space="preserve"> (E 412), Acid ascorbic (E 300), Acid citric (E 330). </w:t>
      </w:r>
    </w:p>
    <w:p w14:paraId="56641E27" w14:textId="77777777" w:rsidR="00C53E6D" w:rsidRDefault="00C53E6D" w:rsidP="00C53E6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ouă, moluște și produse derivate.</w:t>
      </w:r>
    </w:p>
    <w:p w14:paraId="0385E71E" w14:textId="77777777" w:rsidR="00EE4BD7" w:rsidRDefault="00EE4BD7" w:rsidP="00EE4BD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E4D169" w14:textId="77777777" w:rsidR="00EE4BD7" w:rsidRDefault="00EE4BD7" w:rsidP="00EE4BD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D57622" w14:textId="77777777" w:rsidR="00EE4BD7" w:rsidRDefault="00EE4BD7" w:rsidP="00EE4BD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5771DC" w14:textId="692278E9" w:rsidR="00EE4BD7" w:rsidRPr="00EE4BD7" w:rsidRDefault="00EE4BD7" w:rsidP="00EE4BD7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E4BD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Creveți pane </w:t>
      </w:r>
      <w:r w:rsidRPr="00EE4B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450 gr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2BABBECB" w14:textId="77777777" w:rsidR="00D24634" w:rsidRDefault="00D24634" w:rsidP="00D246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>salată mixtă, roșii cherry și ceapă</w:t>
      </w:r>
    </w:p>
    <w:p w14:paraId="59593D15" w14:textId="1F699365" w:rsidR="00D24634" w:rsidRDefault="00D24634" w:rsidP="00D246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creveți pane, </w:t>
      </w:r>
      <w:r w:rsidR="005F73E1">
        <w:rPr>
          <w:rFonts w:ascii="Times New Roman" w:hAnsi="Times New Roman" w:cs="Times New Roman"/>
          <w:sz w:val="26"/>
          <w:szCs w:val="26"/>
        </w:rPr>
        <w:t xml:space="preserve">salată mixtă, </w:t>
      </w:r>
      <w:r>
        <w:rPr>
          <w:rFonts w:ascii="Times New Roman" w:hAnsi="Times New Roman" w:cs="Times New Roman"/>
          <w:sz w:val="26"/>
          <w:szCs w:val="26"/>
        </w:rPr>
        <w:t>roșii</w:t>
      </w:r>
      <w:r w:rsidR="005F73E1">
        <w:rPr>
          <w:rFonts w:ascii="Times New Roman" w:hAnsi="Times New Roman" w:cs="Times New Roman"/>
          <w:sz w:val="26"/>
          <w:szCs w:val="26"/>
        </w:rPr>
        <w:t xml:space="preserve"> cherry</w:t>
      </w:r>
      <w:r>
        <w:rPr>
          <w:rFonts w:ascii="Times New Roman" w:hAnsi="Times New Roman" w:cs="Times New Roman"/>
          <w:sz w:val="26"/>
          <w:szCs w:val="26"/>
        </w:rPr>
        <w:t>, ceapă</w:t>
      </w:r>
      <w:r w:rsidR="005F73E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8924DF" w14:textId="77777777" w:rsidR="00D24634" w:rsidRDefault="00D24634" w:rsidP="00D2463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B585B79" w14:textId="2AF7784A" w:rsidR="00D24634" w:rsidRDefault="00D24634" w:rsidP="00D246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6C0003">
        <w:rPr>
          <w:rFonts w:ascii="Times New Roman" w:hAnsi="Times New Roman" w:cs="Times New Roman"/>
          <w:sz w:val="26"/>
          <w:szCs w:val="26"/>
        </w:rPr>
        <w:t>560.5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6C0003">
        <w:rPr>
          <w:rFonts w:ascii="Times New Roman" w:hAnsi="Times New Roman" w:cs="Times New Roman"/>
          <w:sz w:val="26"/>
          <w:szCs w:val="26"/>
        </w:rPr>
        <w:t>2345.2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6C0003">
        <w:rPr>
          <w:rFonts w:ascii="Times New Roman" w:hAnsi="Times New Roman" w:cs="Times New Roman"/>
          <w:sz w:val="26"/>
          <w:szCs w:val="26"/>
        </w:rPr>
        <w:t>20.5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6C0003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7F605D">
        <w:rPr>
          <w:rFonts w:ascii="Times New Roman" w:hAnsi="Times New Roman" w:cs="Times New Roman"/>
          <w:sz w:val="26"/>
          <w:szCs w:val="26"/>
        </w:rPr>
        <w:t>69.5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7F605D">
        <w:rPr>
          <w:rFonts w:ascii="Times New Roman" w:hAnsi="Times New Roman" w:cs="Times New Roman"/>
          <w:sz w:val="26"/>
          <w:szCs w:val="26"/>
        </w:rPr>
        <w:t xml:space="preserve">25.2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7F605D">
        <w:rPr>
          <w:rFonts w:ascii="Times New Roman" w:hAnsi="Times New Roman" w:cs="Times New Roman"/>
          <w:sz w:val="26"/>
          <w:szCs w:val="26"/>
        </w:rPr>
        <w:t>23.1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7F605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Sare: 3 g. </w:t>
      </w:r>
    </w:p>
    <w:p w14:paraId="67BA1057" w14:textId="77777777" w:rsidR="00D24634" w:rsidRPr="00346486" w:rsidRDefault="00D24634" w:rsidP="00D2463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811BC35" w14:textId="72654B7E" w:rsidR="00D24634" w:rsidRDefault="00D24634" w:rsidP="00D246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7202F">
        <w:rPr>
          <w:rFonts w:ascii="Times New Roman" w:hAnsi="Times New Roman" w:cs="Times New Roman"/>
          <w:sz w:val="26"/>
          <w:szCs w:val="26"/>
        </w:rPr>
        <w:t>124.4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7202F">
        <w:rPr>
          <w:rFonts w:ascii="Times New Roman" w:hAnsi="Times New Roman" w:cs="Times New Roman"/>
          <w:sz w:val="26"/>
          <w:szCs w:val="26"/>
        </w:rPr>
        <w:t xml:space="preserve">521.1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1F0BEA"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1F0BE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1F0BEA">
        <w:rPr>
          <w:rFonts w:ascii="Times New Roman" w:hAnsi="Times New Roman" w:cs="Times New Roman"/>
          <w:sz w:val="26"/>
          <w:szCs w:val="26"/>
        </w:rPr>
        <w:t xml:space="preserve">5.4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BA2A22">
        <w:rPr>
          <w:rFonts w:ascii="Times New Roman" w:hAnsi="Times New Roman" w:cs="Times New Roman"/>
          <w:sz w:val="26"/>
          <w:szCs w:val="26"/>
        </w:rPr>
        <w:t>5.6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BA2A22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BA2A22">
        <w:rPr>
          <w:rFonts w:ascii="Times New Roman" w:hAnsi="Times New Roman" w:cs="Times New Roman"/>
          <w:sz w:val="26"/>
          <w:szCs w:val="26"/>
        </w:rPr>
        <w:t>0.4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BF031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B6E3EF5" w14:textId="6693E601" w:rsidR="00D24634" w:rsidRDefault="00D24634" w:rsidP="00D246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50A77">
        <w:rPr>
          <w:rFonts w:ascii="Times New Roman" w:hAnsi="Times New Roman" w:cs="Times New Roman"/>
          <w:sz w:val="26"/>
          <w:szCs w:val="26"/>
        </w:rPr>
        <w:t xml:space="preserve">Carbonat de calciu </w:t>
      </w:r>
      <w:r w:rsidR="002E62B3">
        <w:rPr>
          <w:rFonts w:ascii="Times New Roman" w:hAnsi="Times New Roman" w:cs="Times New Roman"/>
          <w:sz w:val="26"/>
          <w:szCs w:val="26"/>
        </w:rPr>
        <w:t xml:space="preserve">(E 170), </w:t>
      </w:r>
      <w:r>
        <w:rPr>
          <w:rFonts w:ascii="Times New Roman" w:hAnsi="Times New Roman" w:cs="Times New Roman"/>
          <w:sz w:val="26"/>
          <w:szCs w:val="26"/>
        </w:rPr>
        <w:t xml:space="preserve">Acid ascorbic (E 300), Acid citric (E 330). </w:t>
      </w:r>
    </w:p>
    <w:p w14:paraId="1F720097" w14:textId="609B3717" w:rsidR="00D24634" w:rsidRDefault="00D24634" w:rsidP="00D246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gluten, ouă, </w:t>
      </w:r>
      <w:r w:rsidR="00DF6B97">
        <w:rPr>
          <w:rFonts w:ascii="Times New Roman" w:hAnsi="Times New Roman" w:cs="Times New Roman"/>
          <w:sz w:val="26"/>
          <w:szCs w:val="26"/>
        </w:rPr>
        <w:t>crustacee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738D748C" w14:textId="77777777" w:rsidR="00D24634" w:rsidRDefault="00D24634" w:rsidP="00D246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F801FD" w14:textId="77777777" w:rsidR="00E90B00" w:rsidRDefault="00E90B00" w:rsidP="00D246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F123B5" w14:textId="5BB0E784" w:rsidR="00E90B00" w:rsidRPr="009423FD" w:rsidRDefault="00E90B00" w:rsidP="00D2463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423F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Caracatiță la grătar </w:t>
      </w:r>
      <w:r w:rsidR="009423FD" w:rsidRPr="009423FD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Pr="009423F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9423FD" w:rsidRPr="009423F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250 gr</w:t>
      </w:r>
    </w:p>
    <w:p w14:paraId="3505EA62" w14:textId="218B441E" w:rsidR="009423FD" w:rsidRDefault="009423FD" w:rsidP="00D246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>salată mixtă, roșii cherry</w:t>
      </w:r>
      <w:r w:rsidR="00305B9F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ceapă</w:t>
      </w:r>
      <w:r w:rsidR="00305B9F">
        <w:rPr>
          <w:rFonts w:ascii="Times New Roman" w:hAnsi="Times New Roman" w:cs="Times New Roman"/>
          <w:i/>
          <w:iCs/>
          <w:sz w:val="28"/>
          <w:szCs w:val="28"/>
        </w:rPr>
        <w:t xml:space="preserve"> și castraveți.</w:t>
      </w:r>
    </w:p>
    <w:p w14:paraId="3B804DEC" w14:textId="19A95CB1" w:rsidR="00743188" w:rsidRDefault="00743188" w:rsidP="0074318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Ingrediente: caracatiță, salată mixtă, roșii cherry, ceapă și castraveți.</w:t>
      </w:r>
    </w:p>
    <w:p w14:paraId="443A1F44" w14:textId="77777777" w:rsidR="00743188" w:rsidRDefault="00743188" w:rsidP="0074318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4CE46F4" w14:textId="573DF13F" w:rsidR="00743188" w:rsidRDefault="00743188" w:rsidP="007431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293221">
        <w:rPr>
          <w:rFonts w:ascii="Times New Roman" w:hAnsi="Times New Roman" w:cs="Times New Roman"/>
          <w:sz w:val="26"/>
          <w:szCs w:val="26"/>
        </w:rPr>
        <w:t>230</w:t>
      </w:r>
      <w:r w:rsidR="00622ECB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622ECB">
        <w:rPr>
          <w:rFonts w:ascii="Times New Roman" w:hAnsi="Times New Roman" w:cs="Times New Roman"/>
          <w:sz w:val="26"/>
          <w:szCs w:val="26"/>
        </w:rPr>
        <w:t>964.3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622ECB">
        <w:rPr>
          <w:rFonts w:ascii="Times New Roman" w:hAnsi="Times New Roman" w:cs="Times New Roman"/>
          <w:sz w:val="26"/>
          <w:szCs w:val="26"/>
        </w:rPr>
        <w:t xml:space="preserve">2.8 </w:t>
      </w:r>
      <w:r>
        <w:rPr>
          <w:rFonts w:ascii="Times New Roman" w:hAnsi="Times New Roman" w:cs="Times New Roman"/>
          <w:sz w:val="26"/>
          <w:szCs w:val="26"/>
        </w:rPr>
        <w:t xml:space="preserve">g, Acizi grași saturați: </w:t>
      </w:r>
      <w:r w:rsidR="00FF379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F379E">
        <w:rPr>
          <w:rFonts w:ascii="Times New Roman" w:hAnsi="Times New Roman" w:cs="Times New Roman"/>
          <w:sz w:val="26"/>
          <w:szCs w:val="26"/>
        </w:rPr>
        <w:t>12.7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F379E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F379E">
        <w:rPr>
          <w:rFonts w:ascii="Times New Roman" w:hAnsi="Times New Roman" w:cs="Times New Roman"/>
          <w:sz w:val="26"/>
          <w:szCs w:val="26"/>
        </w:rPr>
        <w:t>37.8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F379E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5100C2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884AA8C" w14:textId="77777777" w:rsidR="00743188" w:rsidRPr="00346486" w:rsidRDefault="00743188" w:rsidP="0074318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48FA7A3" w14:textId="73ABEEEC" w:rsidR="00743188" w:rsidRDefault="00743188" w:rsidP="007431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5100C2">
        <w:rPr>
          <w:rFonts w:ascii="Times New Roman" w:hAnsi="Times New Roman" w:cs="Times New Roman"/>
          <w:sz w:val="26"/>
          <w:szCs w:val="26"/>
        </w:rPr>
        <w:t>92.2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100C2">
        <w:rPr>
          <w:rFonts w:ascii="Times New Roman" w:hAnsi="Times New Roman" w:cs="Times New Roman"/>
          <w:sz w:val="26"/>
          <w:szCs w:val="26"/>
        </w:rPr>
        <w:t xml:space="preserve">385.6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A92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 g, Carbohidrați: </w:t>
      </w:r>
      <w:r w:rsidR="00A929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C15685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C156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5.1 g, Fibre: </w:t>
      </w:r>
      <w:r w:rsidR="00C15685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C156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661EC58B" w14:textId="2ABECAC0" w:rsidR="00743188" w:rsidRDefault="00743188" w:rsidP="0074318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B7B05">
        <w:rPr>
          <w:rFonts w:ascii="Times New Roman" w:hAnsi="Times New Roman" w:cs="Times New Roman"/>
          <w:sz w:val="26"/>
          <w:szCs w:val="26"/>
        </w:rPr>
        <w:t>-</w:t>
      </w:r>
    </w:p>
    <w:p w14:paraId="458D6194" w14:textId="01C700C8" w:rsidR="00743188" w:rsidRDefault="00743188" w:rsidP="007431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F38BE">
        <w:rPr>
          <w:rFonts w:ascii="Times New Roman" w:hAnsi="Times New Roman" w:cs="Times New Roman"/>
          <w:sz w:val="26"/>
          <w:szCs w:val="26"/>
        </w:rPr>
        <w:t>moluște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4D2C6736" w14:textId="77777777" w:rsidR="00743188" w:rsidRDefault="00743188" w:rsidP="00D246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B1D252" w14:textId="77777777" w:rsidR="00912312" w:rsidRDefault="00912312" w:rsidP="00D246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57D098E" w14:textId="7397621C" w:rsidR="00912312" w:rsidRPr="00A7194A" w:rsidRDefault="00855833" w:rsidP="00D2463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719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Midii în sos roșu ușor picant</w:t>
      </w:r>
      <w:r w:rsidR="00A7194A" w:rsidRPr="00A7194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A7194A" w:rsidRPr="00A719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550 gr</w:t>
      </w:r>
    </w:p>
    <w:p w14:paraId="0ABA3DD5" w14:textId="07FB5737" w:rsidR="00415219" w:rsidRDefault="00415219" w:rsidP="0041521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AB2D13">
        <w:rPr>
          <w:rFonts w:ascii="Times New Roman" w:hAnsi="Times New Roman" w:cs="Times New Roman"/>
          <w:sz w:val="26"/>
          <w:szCs w:val="26"/>
        </w:rPr>
        <w:t xml:space="preserve">midii, </w:t>
      </w:r>
      <w:r w:rsidR="003B7CD0">
        <w:rPr>
          <w:rFonts w:ascii="Times New Roman" w:hAnsi="Times New Roman" w:cs="Times New Roman"/>
          <w:sz w:val="26"/>
          <w:szCs w:val="26"/>
        </w:rPr>
        <w:t xml:space="preserve">pita grecească, </w:t>
      </w:r>
      <w:proofErr w:type="spellStart"/>
      <w:r w:rsidR="003B7CD0">
        <w:rPr>
          <w:rFonts w:ascii="Times New Roman" w:hAnsi="Times New Roman" w:cs="Times New Roman"/>
          <w:sz w:val="26"/>
          <w:szCs w:val="26"/>
        </w:rPr>
        <w:t>saganaki</w:t>
      </w:r>
      <w:proofErr w:type="spellEnd"/>
      <w:r w:rsidR="00E12342">
        <w:rPr>
          <w:rFonts w:ascii="Times New Roman" w:hAnsi="Times New Roman" w:cs="Times New Roman"/>
          <w:sz w:val="26"/>
          <w:szCs w:val="26"/>
        </w:rPr>
        <w:t xml:space="preserve">, </w:t>
      </w:r>
      <w:r w:rsidR="00DD0A07">
        <w:rPr>
          <w:rFonts w:ascii="Times New Roman" w:hAnsi="Times New Roman" w:cs="Times New Roman"/>
          <w:sz w:val="26"/>
          <w:szCs w:val="26"/>
        </w:rPr>
        <w:t>usturoi, sos roșu, vin alb, pătrunjel, ceapă verde</w:t>
      </w:r>
      <w:r w:rsidR="00EE25D5">
        <w:rPr>
          <w:rFonts w:ascii="Times New Roman" w:hAnsi="Times New Roman" w:cs="Times New Roman"/>
          <w:sz w:val="26"/>
          <w:szCs w:val="26"/>
        </w:rPr>
        <w:t xml:space="preserve">, </w:t>
      </w:r>
      <w:r w:rsidR="00E12342">
        <w:rPr>
          <w:rFonts w:ascii="Times New Roman" w:hAnsi="Times New Roman" w:cs="Times New Roman"/>
          <w:sz w:val="26"/>
          <w:szCs w:val="26"/>
        </w:rPr>
        <w:t>ardei iute.</w:t>
      </w:r>
    </w:p>
    <w:p w14:paraId="25E2D605" w14:textId="77777777" w:rsidR="00415219" w:rsidRDefault="00415219" w:rsidP="004152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3935CB" w14:textId="55C08BF8" w:rsidR="00415219" w:rsidRDefault="00415219" w:rsidP="004152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8264B">
        <w:rPr>
          <w:rFonts w:ascii="Times New Roman" w:hAnsi="Times New Roman" w:cs="Times New Roman"/>
          <w:sz w:val="26"/>
          <w:szCs w:val="26"/>
        </w:rPr>
        <w:t>669.3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8264B">
        <w:rPr>
          <w:rFonts w:ascii="Times New Roman" w:hAnsi="Times New Roman" w:cs="Times New Roman"/>
          <w:sz w:val="26"/>
          <w:szCs w:val="26"/>
        </w:rPr>
        <w:t>2800.4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8264B">
        <w:rPr>
          <w:rFonts w:ascii="Times New Roman" w:hAnsi="Times New Roman" w:cs="Times New Roman"/>
          <w:sz w:val="26"/>
          <w:szCs w:val="26"/>
        </w:rPr>
        <w:t>22.2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D27CE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D27CE">
        <w:rPr>
          <w:rFonts w:ascii="Times New Roman" w:hAnsi="Times New Roman" w:cs="Times New Roman"/>
          <w:sz w:val="26"/>
          <w:szCs w:val="26"/>
        </w:rPr>
        <w:t>58.2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5D27CE">
        <w:rPr>
          <w:rFonts w:ascii="Times New Roman" w:hAnsi="Times New Roman" w:cs="Times New Roman"/>
          <w:sz w:val="26"/>
          <w:szCs w:val="26"/>
        </w:rPr>
        <w:t xml:space="preserve">6.3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5D27CE">
        <w:rPr>
          <w:rFonts w:ascii="Times New Roman" w:hAnsi="Times New Roman" w:cs="Times New Roman"/>
          <w:sz w:val="26"/>
          <w:szCs w:val="26"/>
        </w:rPr>
        <w:t>58.6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5D27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A87A7C">
        <w:rPr>
          <w:rFonts w:ascii="Times New Roman" w:hAnsi="Times New Roman" w:cs="Times New Roman"/>
          <w:sz w:val="26"/>
          <w:szCs w:val="26"/>
        </w:rPr>
        <w:t>2.</w:t>
      </w:r>
      <w:r w:rsidR="00012D2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4FD15428" w14:textId="77777777" w:rsidR="00415219" w:rsidRPr="00346486" w:rsidRDefault="00415219" w:rsidP="004152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C967134" w14:textId="19E74D7F" w:rsidR="00415219" w:rsidRDefault="00415219" w:rsidP="004152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E173E">
        <w:rPr>
          <w:rFonts w:ascii="Times New Roman" w:hAnsi="Times New Roman" w:cs="Times New Roman"/>
          <w:sz w:val="26"/>
          <w:szCs w:val="26"/>
        </w:rPr>
        <w:t>121.6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E173E">
        <w:rPr>
          <w:rFonts w:ascii="Times New Roman" w:hAnsi="Times New Roman" w:cs="Times New Roman"/>
          <w:sz w:val="26"/>
          <w:szCs w:val="26"/>
        </w:rPr>
        <w:t xml:space="preserve">509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A4123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</w:t>
      </w:r>
      <w:r w:rsidR="00A4123E">
        <w:rPr>
          <w:rFonts w:ascii="Times New Roman" w:hAnsi="Times New Roman" w:cs="Times New Roman"/>
          <w:sz w:val="26"/>
          <w:szCs w:val="26"/>
        </w:rPr>
        <w:t>.</w:t>
      </w:r>
      <w:r w:rsidR="00012D24">
        <w:rPr>
          <w:rFonts w:ascii="Times New Roman" w:hAnsi="Times New Roman" w:cs="Times New Roman"/>
          <w:sz w:val="26"/>
          <w:szCs w:val="26"/>
        </w:rPr>
        <w:t>4</w:t>
      </w:r>
      <w:r w:rsidR="00A412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g, Carbohidrați:</w:t>
      </w:r>
      <w:r w:rsidR="00A4123E">
        <w:rPr>
          <w:rFonts w:ascii="Times New Roman" w:hAnsi="Times New Roman" w:cs="Times New Roman"/>
          <w:sz w:val="26"/>
          <w:szCs w:val="26"/>
        </w:rPr>
        <w:t xml:space="preserve"> 10.5</w:t>
      </w:r>
      <w:r>
        <w:rPr>
          <w:rFonts w:ascii="Times New Roman" w:hAnsi="Times New Roman" w:cs="Times New Roman"/>
          <w:sz w:val="26"/>
          <w:szCs w:val="26"/>
        </w:rPr>
        <w:t xml:space="preserve"> g, Zaharuri: 1.</w:t>
      </w:r>
      <w:r w:rsidR="006B797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6B7974">
        <w:rPr>
          <w:rFonts w:ascii="Times New Roman" w:hAnsi="Times New Roman" w:cs="Times New Roman"/>
          <w:sz w:val="26"/>
          <w:szCs w:val="26"/>
        </w:rPr>
        <w:t>0.6g,</w:t>
      </w:r>
      <w:r>
        <w:rPr>
          <w:rFonts w:ascii="Times New Roman" w:hAnsi="Times New Roman" w:cs="Times New Roman"/>
          <w:sz w:val="26"/>
          <w:szCs w:val="26"/>
        </w:rPr>
        <w:t xml:space="preserve"> Fibre: 0.</w:t>
      </w:r>
      <w:r w:rsidR="006B7974">
        <w:rPr>
          <w:rFonts w:ascii="Times New Roman" w:hAnsi="Times New Roman" w:cs="Times New Roman"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>g, Sare: 0.</w:t>
      </w:r>
      <w:r w:rsidR="00012D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281963C" w14:textId="18C2704B" w:rsidR="00415219" w:rsidRDefault="00415219" w:rsidP="0041521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</w:t>
      </w:r>
      <w:r w:rsidR="00AA2920">
        <w:rPr>
          <w:rFonts w:ascii="Times New Roman" w:hAnsi="Times New Roman" w:cs="Times New Roman"/>
          <w:sz w:val="26"/>
          <w:szCs w:val="26"/>
        </w:rPr>
        <w:t xml:space="preserve"> A</w:t>
      </w:r>
      <w:r w:rsidR="0008281A">
        <w:rPr>
          <w:rFonts w:ascii="Times New Roman" w:hAnsi="Times New Roman" w:cs="Times New Roman"/>
          <w:sz w:val="26"/>
          <w:szCs w:val="26"/>
        </w:rPr>
        <w:t>cid ascorbic (E 300)</w:t>
      </w:r>
    </w:p>
    <w:p w14:paraId="606D3411" w14:textId="0038790B" w:rsidR="00415219" w:rsidRDefault="00415219" w:rsidP="004152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12342">
        <w:rPr>
          <w:rFonts w:ascii="Times New Roman" w:hAnsi="Times New Roman" w:cs="Times New Roman"/>
          <w:sz w:val="26"/>
          <w:szCs w:val="26"/>
        </w:rPr>
        <w:t xml:space="preserve">gluten, </w:t>
      </w:r>
      <w:r w:rsidR="00BF1BD0">
        <w:rPr>
          <w:rFonts w:ascii="Times New Roman" w:hAnsi="Times New Roman" w:cs="Times New Roman"/>
          <w:sz w:val="26"/>
          <w:szCs w:val="26"/>
        </w:rPr>
        <w:t xml:space="preserve">lactoză, </w:t>
      </w:r>
      <w:r>
        <w:rPr>
          <w:rFonts w:ascii="Times New Roman" w:hAnsi="Times New Roman" w:cs="Times New Roman"/>
          <w:sz w:val="26"/>
          <w:szCs w:val="26"/>
        </w:rPr>
        <w:t>moluște și produse derivate.</w:t>
      </w:r>
    </w:p>
    <w:p w14:paraId="3F6F6FF7" w14:textId="71687B11" w:rsidR="00436137" w:rsidRDefault="00436137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E0B2CE" w14:textId="77777777" w:rsidR="00436137" w:rsidRDefault="00436137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E3C764" w14:textId="23500D4A" w:rsidR="00436137" w:rsidRDefault="0043613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656B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Midii în sos </w:t>
      </w:r>
      <w:r w:rsidR="004656B9" w:rsidRPr="004656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 vin alb cu lămâie</w:t>
      </w:r>
      <w:r w:rsidR="004656B9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– 550 gr </w:t>
      </w:r>
    </w:p>
    <w:p w14:paraId="1A1983CA" w14:textId="14116B60" w:rsidR="00B31195" w:rsidRDefault="00B31195" w:rsidP="00B3119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midii, pita grecească, </w:t>
      </w:r>
      <w:proofErr w:type="spellStart"/>
      <w:r>
        <w:rPr>
          <w:rFonts w:ascii="Times New Roman" w:hAnsi="Times New Roman" w:cs="Times New Roman"/>
          <w:sz w:val="26"/>
          <w:szCs w:val="26"/>
        </w:rPr>
        <w:t>saganaki</w:t>
      </w:r>
      <w:proofErr w:type="spellEnd"/>
      <w:r>
        <w:rPr>
          <w:rFonts w:ascii="Times New Roman" w:hAnsi="Times New Roman" w:cs="Times New Roman"/>
          <w:sz w:val="26"/>
          <w:szCs w:val="26"/>
        </w:rPr>
        <w:t>, usturoi, vin alb,</w:t>
      </w:r>
      <w:r w:rsidR="00F66C2E">
        <w:rPr>
          <w:rFonts w:ascii="Times New Roman" w:hAnsi="Times New Roman" w:cs="Times New Roman"/>
          <w:sz w:val="26"/>
          <w:szCs w:val="26"/>
        </w:rPr>
        <w:t xml:space="preserve"> unt, lă</w:t>
      </w:r>
      <w:r w:rsidR="002E55A1">
        <w:rPr>
          <w:rFonts w:ascii="Times New Roman" w:hAnsi="Times New Roman" w:cs="Times New Roman"/>
          <w:sz w:val="26"/>
          <w:szCs w:val="26"/>
        </w:rPr>
        <w:t>mâie,</w:t>
      </w:r>
      <w:r>
        <w:rPr>
          <w:rFonts w:ascii="Times New Roman" w:hAnsi="Times New Roman" w:cs="Times New Roman"/>
          <w:sz w:val="26"/>
          <w:szCs w:val="26"/>
        </w:rPr>
        <w:t xml:space="preserve"> pătrunjel, ceapă verde</w:t>
      </w:r>
      <w:r w:rsidR="00F66C2E">
        <w:rPr>
          <w:rFonts w:ascii="Times New Roman" w:hAnsi="Times New Roman" w:cs="Times New Roman"/>
          <w:sz w:val="26"/>
          <w:szCs w:val="26"/>
        </w:rPr>
        <w:t>.</w:t>
      </w:r>
    </w:p>
    <w:p w14:paraId="5FE1A789" w14:textId="77777777" w:rsidR="00B31195" w:rsidRDefault="00B31195" w:rsidP="00B3119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EE513B9" w14:textId="0FCA8DAD" w:rsidR="00B31195" w:rsidRDefault="00B31195" w:rsidP="00B3119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A7F8D">
        <w:rPr>
          <w:rFonts w:ascii="Times New Roman" w:hAnsi="Times New Roman" w:cs="Times New Roman"/>
          <w:sz w:val="26"/>
          <w:szCs w:val="26"/>
        </w:rPr>
        <w:t>804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A7F8D">
        <w:rPr>
          <w:rFonts w:ascii="Times New Roman" w:hAnsi="Times New Roman" w:cs="Times New Roman"/>
          <w:sz w:val="26"/>
          <w:szCs w:val="26"/>
        </w:rPr>
        <w:t>3364.1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A7F8D">
        <w:rPr>
          <w:rFonts w:ascii="Times New Roman" w:hAnsi="Times New Roman" w:cs="Times New Roman"/>
          <w:sz w:val="26"/>
          <w:szCs w:val="26"/>
        </w:rPr>
        <w:t xml:space="preserve">34.5 </w:t>
      </w:r>
      <w:r>
        <w:rPr>
          <w:rFonts w:ascii="Times New Roman" w:hAnsi="Times New Roman" w:cs="Times New Roman"/>
          <w:sz w:val="26"/>
          <w:szCs w:val="26"/>
        </w:rPr>
        <w:t xml:space="preserve">g, Acizi grași saturați: </w:t>
      </w:r>
      <w:r w:rsidR="00B53320">
        <w:rPr>
          <w:rFonts w:ascii="Times New Roman" w:hAnsi="Times New Roman" w:cs="Times New Roman"/>
          <w:sz w:val="26"/>
          <w:szCs w:val="26"/>
        </w:rPr>
        <w:t>10.4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B53320">
        <w:rPr>
          <w:rFonts w:ascii="Times New Roman" w:hAnsi="Times New Roman" w:cs="Times New Roman"/>
          <w:sz w:val="26"/>
          <w:szCs w:val="26"/>
        </w:rPr>
        <w:t>56.6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B53320">
        <w:rPr>
          <w:rFonts w:ascii="Times New Roman" w:hAnsi="Times New Roman" w:cs="Times New Roman"/>
          <w:sz w:val="26"/>
          <w:szCs w:val="26"/>
        </w:rPr>
        <w:t>3.9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B53320">
        <w:rPr>
          <w:rFonts w:ascii="Times New Roman" w:hAnsi="Times New Roman" w:cs="Times New Roman"/>
          <w:sz w:val="26"/>
          <w:szCs w:val="26"/>
        </w:rPr>
        <w:t>57.7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F630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Sare</w:t>
      </w:r>
      <w:r w:rsidR="008C73D4">
        <w:rPr>
          <w:rFonts w:ascii="Times New Roman" w:hAnsi="Times New Roman" w:cs="Times New Roman"/>
          <w:sz w:val="26"/>
          <w:szCs w:val="26"/>
        </w:rPr>
        <w:t>:</w:t>
      </w:r>
      <w:r w:rsidR="00AF630E">
        <w:rPr>
          <w:rFonts w:ascii="Times New Roman" w:hAnsi="Times New Roman" w:cs="Times New Roman"/>
          <w:sz w:val="26"/>
          <w:szCs w:val="26"/>
        </w:rPr>
        <w:t xml:space="preserve"> 1.8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532A20E" w14:textId="77777777" w:rsidR="00B31195" w:rsidRPr="00346486" w:rsidRDefault="00B31195" w:rsidP="00B3119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27FEB0B" w14:textId="30F688A8" w:rsidR="00B31195" w:rsidRDefault="00B31195" w:rsidP="00B3119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F630E">
        <w:rPr>
          <w:rFonts w:ascii="Times New Roman" w:hAnsi="Times New Roman" w:cs="Times New Roman"/>
          <w:sz w:val="26"/>
          <w:szCs w:val="26"/>
        </w:rPr>
        <w:t>146.2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F630E">
        <w:rPr>
          <w:rFonts w:ascii="Times New Roman" w:hAnsi="Times New Roman" w:cs="Times New Roman"/>
          <w:sz w:val="26"/>
          <w:szCs w:val="26"/>
        </w:rPr>
        <w:t>611.</w:t>
      </w:r>
      <w:r w:rsidR="00753DF9">
        <w:rPr>
          <w:rFonts w:ascii="Times New Roman" w:hAnsi="Times New Roman" w:cs="Times New Roman"/>
          <w:sz w:val="26"/>
          <w:szCs w:val="26"/>
        </w:rPr>
        <w:t>6 k</w:t>
      </w:r>
      <w:r>
        <w:rPr>
          <w:rFonts w:ascii="Times New Roman" w:hAnsi="Times New Roman" w:cs="Times New Roman"/>
          <w:sz w:val="26"/>
          <w:szCs w:val="26"/>
        </w:rPr>
        <w:t xml:space="preserve">J, Grăsimi: </w:t>
      </w:r>
      <w:r w:rsidR="00753DF9">
        <w:rPr>
          <w:rFonts w:ascii="Times New Roman" w:hAnsi="Times New Roman" w:cs="Times New Roman"/>
          <w:sz w:val="26"/>
          <w:szCs w:val="26"/>
        </w:rPr>
        <w:t>6.3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753DF9">
        <w:rPr>
          <w:rFonts w:ascii="Times New Roman" w:hAnsi="Times New Roman" w:cs="Times New Roman"/>
          <w:sz w:val="26"/>
          <w:szCs w:val="26"/>
        </w:rPr>
        <w:t>1.9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05822">
        <w:rPr>
          <w:rFonts w:ascii="Times New Roman" w:hAnsi="Times New Roman" w:cs="Times New Roman"/>
          <w:sz w:val="26"/>
          <w:szCs w:val="26"/>
        </w:rPr>
        <w:t>10.2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05822">
        <w:rPr>
          <w:rFonts w:ascii="Times New Roman" w:hAnsi="Times New Roman" w:cs="Times New Roman"/>
          <w:sz w:val="26"/>
          <w:szCs w:val="26"/>
        </w:rPr>
        <w:t xml:space="preserve">0.7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305822">
        <w:rPr>
          <w:rFonts w:ascii="Times New Roman" w:hAnsi="Times New Roman" w:cs="Times New Roman"/>
          <w:sz w:val="26"/>
          <w:szCs w:val="26"/>
        </w:rPr>
        <w:t>10.5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7451F2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g, Sare: 0.</w:t>
      </w:r>
      <w:r w:rsidR="007451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6068FDC7" w14:textId="7A04D244" w:rsidR="00B31195" w:rsidRDefault="00B31195" w:rsidP="00B3119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451F2">
        <w:rPr>
          <w:rFonts w:ascii="Times New Roman" w:hAnsi="Times New Roman" w:cs="Times New Roman"/>
          <w:sz w:val="26"/>
          <w:szCs w:val="26"/>
        </w:rPr>
        <w:t>Acid ascorbic (E 300)</w:t>
      </w:r>
    </w:p>
    <w:p w14:paraId="36DCB401" w14:textId="77777777" w:rsidR="00B31195" w:rsidRDefault="00B31195" w:rsidP="00B3119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lactoză, moluște și produse derivate.</w:t>
      </w:r>
    </w:p>
    <w:p w14:paraId="4BF255BE" w14:textId="77777777" w:rsidR="00B31195" w:rsidRDefault="00B31195" w:rsidP="00B311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A6ECAB" w14:textId="77777777" w:rsidR="004656B9" w:rsidRDefault="004656B9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7A39472" w14:textId="77777777" w:rsidR="00393FE1" w:rsidRDefault="00393FE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DD0B961" w14:textId="3958370E" w:rsidR="00393FE1" w:rsidRDefault="00393FE1" w:rsidP="00393FE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Somon la grătar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97B4256" w14:textId="75DBAA91" w:rsidR="00F80B32" w:rsidRPr="00F80B32" w:rsidRDefault="00F80B32" w:rsidP="00393FE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>baby morcovi și conopidă</w:t>
      </w:r>
    </w:p>
    <w:p w14:paraId="5B648B30" w14:textId="7B58B65D" w:rsidR="00393FE1" w:rsidRDefault="00393FE1" w:rsidP="00393FE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F80B32">
        <w:rPr>
          <w:rFonts w:ascii="Times New Roman" w:hAnsi="Times New Roman" w:cs="Times New Roman"/>
          <w:sz w:val="26"/>
          <w:szCs w:val="26"/>
        </w:rPr>
        <w:t>somon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80B32">
        <w:rPr>
          <w:rFonts w:ascii="Times New Roman" w:hAnsi="Times New Roman" w:cs="Times New Roman"/>
          <w:sz w:val="26"/>
          <w:szCs w:val="26"/>
        </w:rPr>
        <w:t>baby morcovi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80B32">
        <w:rPr>
          <w:rFonts w:ascii="Times New Roman" w:hAnsi="Times New Roman" w:cs="Times New Roman"/>
          <w:sz w:val="26"/>
          <w:szCs w:val="26"/>
        </w:rPr>
        <w:t>conopidă</w:t>
      </w:r>
      <w:r w:rsidR="00CA52B0">
        <w:rPr>
          <w:rFonts w:ascii="Times New Roman" w:hAnsi="Times New Roman" w:cs="Times New Roman"/>
          <w:sz w:val="26"/>
          <w:szCs w:val="26"/>
        </w:rPr>
        <w:t>.</w:t>
      </w:r>
    </w:p>
    <w:p w14:paraId="3B3C9F2F" w14:textId="77777777" w:rsidR="00393FE1" w:rsidRDefault="00393FE1" w:rsidP="00393FE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FB39363" w14:textId="6E468CAF" w:rsidR="00393FE1" w:rsidRDefault="00393FE1" w:rsidP="00393F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</w:t>
      </w:r>
      <w:r w:rsidR="00E627E3">
        <w:rPr>
          <w:rFonts w:ascii="Times New Roman" w:hAnsi="Times New Roman" w:cs="Times New Roman"/>
          <w:sz w:val="26"/>
          <w:szCs w:val="26"/>
        </w:rPr>
        <w:t>355.1</w:t>
      </w:r>
      <w:r>
        <w:rPr>
          <w:rFonts w:ascii="Times New Roman" w:hAnsi="Times New Roman" w:cs="Times New Roman"/>
          <w:sz w:val="26"/>
          <w:szCs w:val="26"/>
        </w:rPr>
        <w:t xml:space="preserve"> kcal</w:t>
      </w:r>
      <w:r w:rsidR="00E627E3">
        <w:rPr>
          <w:rFonts w:ascii="Times New Roman" w:hAnsi="Times New Roman" w:cs="Times New Roman"/>
          <w:sz w:val="26"/>
          <w:szCs w:val="26"/>
        </w:rPr>
        <w:t>/1531</w:t>
      </w:r>
      <w:r w:rsidR="0060475C">
        <w:rPr>
          <w:rFonts w:ascii="Times New Roman" w:hAnsi="Times New Roman" w:cs="Times New Roman"/>
          <w:sz w:val="26"/>
          <w:szCs w:val="26"/>
        </w:rPr>
        <w:t>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60475C">
        <w:rPr>
          <w:rFonts w:ascii="Times New Roman" w:hAnsi="Times New Roman" w:cs="Times New Roman"/>
          <w:sz w:val="26"/>
          <w:szCs w:val="26"/>
        </w:rPr>
        <w:t>11.1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B95033">
        <w:rPr>
          <w:rFonts w:ascii="Times New Roman" w:hAnsi="Times New Roman" w:cs="Times New Roman"/>
          <w:sz w:val="26"/>
          <w:szCs w:val="26"/>
        </w:rPr>
        <w:t>5.7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613721">
        <w:rPr>
          <w:rFonts w:ascii="Times New Roman" w:hAnsi="Times New Roman" w:cs="Times New Roman"/>
          <w:sz w:val="26"/>
          <w:szCs w:val="26"/>
        </w:rPr>
        <w:t>11.3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613721">
        <w:rPr>
          <w:rFonts w:ascii="Times New Roman" w:hAnsi="Times New Roman" w:cs="Times New Roman"/>
          <w:sz w:val="26"/>
          <w:szCs w:val="26"/>
        </w:rPr>
        <w:t>5.8</w:t>
      </w:r>
      <w:r>
        <w:rPr>
          <w:rFonts w:ascii="Times New Roman" w:hAnsi="Times New Roman" w:cs="Times New Roman"/>
          <w:sz w:val="26"/>
          <w:szCs w:val="26"/>
        </w:rPr>
        <w:t xml:space="preserve"> g, Proteine: 5</w:t>
      </w:r>
      <w:r w:rsidR="00613721">
        <w:rPr>
          <w:rFonts w:ascii="Times New Roman" w:hAnsi="Times New Roman" w:cs="Times New Roman"/>
          <w:sz w:val="26"/>
          <w:szCs w:val="26"/>
        </w:rPr>
        <w:t>2.8</w:t>
      </w:r>
      <w:r>
        <w:rPr>
          <w:rFonts w:ascii="Times New Roman" w:hAnsi="Times New Roman" w:cs="Times New Roman"/>
          <w:sz w:val="26"/>
          <w:szCs w:val="26"/>
        </w:rPr>
        <w:t xml:space="preserve"> g, Fibre: 4 g, Sare: </w:t>
      </w:r>
      <w:r w:rsidR="00613721">
        <w:rPr>
          <w:rFonts w:ascii="Times New Roman" w:hAnsi="Times New Roman" w:cs="Times New Roman"/>
          <w:sz w:val="26"/>
          <w:szCs w:val="26"/>
        </w:rPr>
        <w:t>0.9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4729F11D" w14:textId="77777777" w:rsidR="00393FE1" w:rsidRPr="00346486" w:rsidRDefault="00393FE1" w:rsidP="00393FE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F13CF8F" w14:textId="0D3B0042" w:rsidR="00393FE1" w:rsidRDefault="00393FE1" w:rsidP="00393F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0658C">
        <w:rPr>
          <w:rFonts w:ascii="Times New Roman" w:hAnsi="Times New Roman" w:cs="Times New Roman"/>
          <w:sz w:val="26"/>
          <w:szCs w:val="26"/>
        </w:rPr>
        <w:t>88.8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0658C">
        <w:rPr>
          <w:rFonts w:ascii="Times New Roman" w:hAnsi="Times New Roman" w:cs="Times New Roman"/>
          <w:sz w:val="26"/>
          <w:szCs w:val="26"/>
        </w:rPr>
        <w:t>384.1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0658C">
        <w:rPr>
          <w:rFonts w:ascii="Times New Roman" w:hAnsi="Times New Roman" w:cs="Times New Roman"/>
          <w:sz w:val="26"/>
          <w:szCs w:val="26"/>
        </w:rPr>
        <w:t>2.7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1.</w:t>
      </w:r>
      <w:r w:rsidR="00CC07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CC07D1">
        <w:rPr>
          <w:rFonts w:ascii="Times New Roman" w:hAnsi="Times New Roman" w:cs="Times New Roman"/>
          <w:sz w:val="26"/>
          <w:szCs w:val="26"/>
        </w:rPr>
        <w:t>2.8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CC07D1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CC07D1">
        <w:rPr>
          <w:rFonts w:ascii="Times New Roman" w:hAnsi="Times New Roman" w:cs="Times New Roman"/>
          <w:sz w:val="26"/>
          <w:szCs w:val="26"/>
        </w:rPr>
        <w:t xml:space="preserve">13.2 </w:t>
      </w:r>
      <w:r>
        <w:rPr>
          <w:rFonts w:ascii="Times New Roman" w:hAnsi="Times New Roman" w:cs="Times New Roman"/>
          <w:sz w:val="26"/>
          <w:szCs w:val="26"/>
        </w:rPr>
        <w:t xml:space="preserve">g, Fibre: </w:t>
      </w:r>
      <w:r w:rsidR="00CC07D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9635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60E7B9D" w14:textId="5C4EE322" w:rsidR="00393FE1" w:rsidRDefault="00393FE1" w:rsidP="00393FE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63506">
        <w:rPr>
          <w:rFonts w:ascii="Times New Roman" w:hAnsi="Times New Roman" w:cs="Times New Roman"/>
          <w:sz w:val="26"/>
          <w:szCs w:val="26"/>
        </w:rPr>
        <w:t>-</w:t>
      </w:r>
    </w:p>
    <w:p w14:paraId="14A907A3" w14:textId="56A52C49" w:rsidR="00393FE1" w:rsidRDefault="00393FE1" w:rsidP="00393F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63506">
        <w:rPr>
          <w:rFonts w:ascii="Times New Roman" w:hAnsi="Times New Roman" w:cs="Times New Roman"/>
          <w:sz w:val="26"/>
          <w:szCs w:val="26"/>
        </w:rPr>
        <w:t>Pește și produse derivate</w:t>
      </w:r>
      <w:r w:rsidR="00B719A7">
        <w:rPr>
          <w:rFonts w:ascii="Times New Roman" w:hAnsi="Times New Roman" w:cs="Times New Roman"/>
          <w:sz w:val="26"/>
          <w:szCs w:val="26"/>
        </w:rPr>
        <w:t>.</w:t>
      </w:r>
    </w:p>
    <w:p w14:paraId="3396A446" w14:textId="77777777" w:rsidR="00393FE1" w:rsidRDefault="00393FE1" w:rsidP="00393F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C53D16" w14:textId="77777777" w:rsidR="00393FE1" w:rsidRDefault="00393FE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9365B3C" w14:textId="77777777" w:rsidR="00B719A7" w:rsidRDefault="00B719A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576999" w14:textId="1054573F" w:rsidR="00B719A7" w:rsidRDefault="00B719A7" w:rsidP="00B719A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Dorada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la grătar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467AF796" w14:textId="74E07DE7" w:rsidR="00B719A7" w:rsidRPr="00F80B32" w:rsidRDefault="00B719A7" w:rsidP="00B719A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>Garnitură 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 legume mixte </w:t>
      </w:r>
      <w:r w:rsidR="00D92B0A">
        <w:rPr>
          <w:rFonts w:ascii="Times New Roman" w:hAnsi="Times New Roman" w:cs="Times New Roman"/>
          <w:i/>
          <w:iCs/>
          <w:sz w:val="28"/>
          <w:szCs w:val="28"/>
        </w:rPr>
        <w:t xml:space="preserve">trase la tigaie </w:t>
      </w:r>
    </w:p>
    <w:p w14:paraId="76791805" w14:textId="5FCE8C0C" w:rsidR="00B719A7" w:rsidRDefault="00B719A7" w:rsidP="00B719A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D92B0A">
        <w:rPr>
          <w:rFonts w:ascii="Times New Roman" w:hAnsi="Times New Roman" w:cs="Times New Roman"/>
          <w:sz w:val="26"/>
          <w:szCs w:val="26"/>
        </w:rPr>
        <w:t>dorada</w:t>
      </w:r>
      <w:proofErr w:type="spellEnd"/>
      <w:r w:rsidR="00D92B0A">
        <w:rPr>
          <w:rFonts w:ascii="Times New Roman" w:hAnsi="Times New Roman" w:cs="Times New Roman"/>
          <w:sz w:val="26"/>
          <w:szCs w:val="26"/>
        </w:rPr>
        <w:t xml:space="preserve">, mix de legume, unt. </w:t>
      </w:r>
    </w:p>
    <w:p w14:paraId="1E9B728D" w14:textId="77777777" w:rsidR="00B719A7" w:rsidRDefault="00B719A7" w:rsidP="00B719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C865314" w14:textId="77777777" w:rsidR="00B719A7" w:rsidRDefault="00B719A7" w:rsidP="00B719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355.1 kcal/1531.7 kJ, Grăsimi: 11.1 g, Acizi grași saturați: 5.7 g, Carbohidrați: 11.3 g, Zaharuri: 5.8 g, Proteine: 52.8 g, Fibre: 4 g, Sare: 0.9 g. </w:t>
      </w:r>
    </w:p>
    <w:p w14:paraId="582E0785" w14:textId="77777777" w:rsidR="00B719A7" w:rsidRPr="00346486" w:rsidRDefault="00B719A7" w:rsidP="00B719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8E370AD" w14:textId="77777777" w:rsidR="00B719A7" w:rsidRDefault="00B719A7" w:rsidP="00B719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88.8 kcal/384.1 kJ, Grăsimi: 2.7 g, Acizi grași saturați: 1.4 g, Carbohidrați: 2.8 g, Zaharuri: 1.5 g, Proteine: 13.2 g, Fibre: 1 g, Sare: 0.2 g.  </w:t>
      </w:r>
    </w:p>
    <w:p w14:paraId="48668440" w14:textId="77777777" w:rsidR="00B719A7" w:rsidRDefault="00B719A7" w:rsidP="00B719A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FEC5834" w14:textId="77777777" w:rsidR="00B719A7" w:rsidRDefault="00B719A7" w:rsidP="00B719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Pește și produse derivate.</w:t>
      </w:r>
    </w:p>
    <w:p w14:paraId="49008B45" w14:textId="77777777" w:rsidR="00B719A7" w:rsidRDefault="00B719A7" w:rsidP="00B719A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3CDF84" w14:textId="77777777" w:rsidR="00B719A7" w:rsidRDefault="00B719A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B9F5A63" w14:textId="77777777" w:rsidR="009016B7" w:rsidRDefault="009016B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216CC0D" w14:textId="4C169A7E" w:rsidR="003D0718" w:rsidRDefault="003D0718" w:rsidP="003D071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Sardele la grătar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2F9ED96D" w14:textId="77777777" w:rsidR="003D0718" w:rsidRPr="00F80B32" w:rsidRDefault="003D0718" w:rsidP="003D07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 xml:space="preserve">Garnitură de </w:t>
      </w:r>
      <w:r>
        <w:rPr>
          <w:rFonts w:ascii="Times New Roman" w:hAnsi="Times New Roman" w:cs="Times New Roman"/>
          <w:i/>
          <w:iCs/>
          <w:sz w:val="28"/>
          <w:szCs w:val="28"/>
        </w:rPr>
        <w:t>baby morcovi și conopidă</w:t>
      </w:r>
    </w:p>
    <w:p w14:paraId="7C08081B" w14:textId="76730546" w:rsidR="003D0718" w:rsidRDefault="003D0718" w:rsidP="003D071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s</w:t>
      </w:r>
      <w:r w:rsidR="00010966">
        <w:rPr>
          <w:rFonts w:ascii="Times New Roman" w:hAnsi="Times New Roman" w:cs="Times New Roman"/>
          <w:sz w:val="26"/>
          <w:szCs w:val="26"/>
        </w:rPr>
        <w:t>ardine</w:t>
      </w:r>
      <w:r>
        <w:rPr>
          <w:rFonts w:ascii="Times New Roman" w:hAnsi="Times New Roman" w:cs="Times New Roman"/>
          <w:sz w:val="26"/>
          <w:szCs w:val="26"/>
        </w:rPr>
        <w:t>, baby morcovi, conopidă.</w:t>
      </w:r>
    </w:p>
    <w:p w14:paraId="5B2BE805" w14:textId="77777777" w:rsidR="003D0718" w:rsidRDefault="003D0718" w:rsidP="003D071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E70FD87" w14:textId="1BE36ADD" w:rsidR="003D0718" w:rsidRDefault="003D0718" w:rsidP="003D07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3</w:t>
      </w:r>
      <w:r w:rsidR="003107B5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.1 kcal/1</w:t>
      </w:r>
      <w:r w:rsidR="00D2326E">
        <w:rPr>
          <w:rFonts w:ascii="Times New Roman" w:hAnsi="Times New Roman" w:cs="Times New Roman"/>
          <w:sz w:val="26"/>
          <w:szCs w:val="26"/>
        </w:rPr>
        <w:t>301</w:t>
      </w:r>
      <w:r>
        <w:rPr>
          <w:rFonts w:ascii="Times New Roman" w:hAnsi="Times New Roman" w:cs="Times New Roman"/>
          <w:sz w:val="26"/>
          <w:szCs w:val="26"/>
        </w:rPr>
        <w:t>.7 kJ, Grăsimi: 1</w:t>
      </w:r>
      <w:r w:rsidR="00D2326E">
        <w:rPr>
          <w:rFonts w:ascii="Times New Roman" w:hAnsi="Times New Roman" w:cs="Times New Roman"/>
          <w:sz w:val="26"/>
          <w:szCs w:val="26"/>
        </w:rPr>
        <w:t>0.2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D2326E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D2326E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E4E59">
        <w:rPr>
          <w:rFonts w:ascii="Times New Roman" w:hAnsi="Times New Roman" w:cs="Times New Roman"/>
          <w:sz w:val="26"/>
          <w:szCs w:val="26"/>
        </w:rPr>
        <w:t>6.7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E4E59">
        <w:rPr>
          <w:rFonts w:ascii="Times New Roman" w:hAnsi="Times New Roman" w:cs="Times New Roman"/>
          <w:sz w:val="26"/>
          <w:szCs w:val="26"/>
        </w:rPr>
        <w:t>42.5</w:t>
      </w:r>
      <w:r>
        <w:rPr>
          <w:rFonts w:ascii="Times New Roman" w:hAnsi="Times New Roman" w:cs="Times New Roman"/>
          <w:sz w:val="26"/>
          <w:szCs w:val="26"/>
        </w:rPr>
        <w:t xml:space="preserve"> g, Fibre: 4</w:t>
      </w:r>
      <w:r w:rsidR="009C487B">
        <w:rPr>
          <w:rFonts w:ascii="Times New Roman" w:hAnsi="Times New Roman" w:cs="Times New Roman"/>
          <w:sz w:val="26"/>
          <w:szCs w:val="26"/>
        </w:rPr>
        <w:t>.9</w:t>
      </w:r>
      <w:r>
        <w:rPr>
          <w:rFonts w:ascii="Times New Roman" w:hAnsi="Times New Roman" w:cs="Times New Roman"/>
          <w:sz w:val="26"/>
          <w:szCs w:val="26"/>
        </w:rPr>
        <w:t xml:space="preserve"> g, Sare: 0.9 g. </w:t>
      </w:r>
    </w:p>
    <w:p w14:paraId="0FBB0B99" w14:textId="77777777" w:rsidR="003D0718" w:rsidRPr="00346486" w:rsidRDefault="003D0718" w:rsidP="003D071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5B8A11C" w14:textId="064BE736" w:rsidR="003D0718" w:rsidRDefault="003D0718" w:rsidP="003D07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CC29FA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>.8 kcal/</w:t>
      </w:r>
      <w:r w:rsidR="00CC29FA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7F5627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7F5627">
        <w:rPr>
          <w:rFonts w:ascii="Times New Roman" w:hAnsi="Times New Roman" w:cs="Times New Roman"/>
          <w:sz w:val="26"/>
          <w:szCs w:val="26"/>
        </w:rPr>
        <w:t>0.4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7F5627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CD101D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CD101D">
        <w:rPr>
          <w:rFonts w:ascii="Times New Roman" w:hAnsi="Times New Roman" w:cs="Times New Roman"/>
          <w:sz w:val="26"/>
          <w:szCs w:val="26"/>
        </w:rPr>
        <w:t xml:space="preserve"> 10.6</w:t>
      </w:r>
      <w:r>
        <w:rPr>
          <w:rFonts w:ascii="Times New Roman" w:hAnsi="Times New Roman" w:cs="Times New Roman"/>
          <w:sz w:val="26"/>
          <w:szCs w:val="26"/>
        </w:rPr>
        <w:t xml:space="preserve"> g, Fibre: 1</w:t>
      </w:r>
      <w:r w:rsidR="00581CA7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 g, Sare: 0.2 g.  </w:t>
      </w:r>
    </w:p>
    <w:p w14:paraId="67096F4F" w14:textId="77777777" w:rsidR="003D0718" w:rsidRDefault="003D0718" w:rsidP="003D071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7000161E" w14:textId="77777777" w:rsidR="003D0718" w:rsidRDefault="003D0718" w:rsidP="003D07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Pește și produse derivate.</w:t>
      </w:r>
    </w:p>
    <w:p w14:paraId="6FAF205F" w14:textId="57D7B84E" w:rsidR="009016B7" w:rsidRDefault="009016B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88A3190" w14:textId="77777777" w:rsidR="00581CA7" w:rsidRDefault="00581CA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E4C84DF" w14:textId="2FD8F11C" w:rsidR="00581CA7" w:rsidRDefault="0090427D" w:rsidP="00581CA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Gavro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prăjit</w:t>
      </w:r>
      <w:r w:rsidR="00581CA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81CA7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581CA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40</w:t>
      </w:r>
      <w:r w:rsidR="00581CA7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8924DE9" w14:textId="43AAEAFB" w:rsidR="00581CA7" w:rsidRPr="00F80B32" w:rsidRDefault="00581CA7" w:rsidP="00581CA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3C1156">
        <w:rPr>
          <w:rFonts w:ascii="Times New Roman" w:hAnsi="Times New Roman" w:cs="Times New Roman"/>
          <w:i/>
          <w:iCs/>
          <w:sz w:val="28"/>
          <w:szCs w:val="28"/>
        </w:rPr>
        <w:t>Garnitură d</w:t>
      </w:r>
      <w:r w:rsidR="00046AA5">
        <w:rPr>
          <w:rFonts w:ascii="Times New Roman" w:hAnsi="Times New Roman" w:cs="Times New Roman"/>
          <w:i/>
          <w:iCs/>
          <w:sz w:val="28"/>
          <w:szCs w:val="28"/>
        </w:rPr>
        <w:t>e sfeclă roșie, roșii și ceapă</w:t>
      </w:r>
    </w:p>
    <w:p w14:paraId="6FC39086" w14:textId="25F49862" w:rsidR="00581CA7" w:rsidRDefault="00581CA7" w:rsidP="00581CA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F235C5">
        <w:rPr>
          <w:rFonts w:ascii="Times New Roman" w:hAnsi="Times New Roman" w:cs="Times New Roman"/>
          <w:sz w:val="26"/>
          <w:szCs w:val="26"/>
        </w:rPr>
        <w:t>gavros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14E77">
        <w:rPr>
          <w:rFonts w:ascii="Times New Roman" w:hAnsi="Times New Roman" w:cs="Times New Roman"/>
          <w:sz w:val="26"/>
          <w:szCs w:val="26"/>
        </w:rPr>
        <w:t>sfeclă roșie, roșii și ceapă.</w:t>
      </w:r>
    </w:p>
    <w:p w14:paraId="3C8C5D51" w14:textId="77777777" w:rsidR="00581CA7" w:rsidRDefault="00581CA7" w:rsidP="00581C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FE4B0FC" w14:textId="3E6924BE" w:rsidR="00581CA7" w:rsidRDefault="00581CA7" w:rsidP="00581C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86057F">
        <w:rPr>
          <w:rFonts w:ascii="Times New Roman" w:hAnsi="Times New Roman" w:cs="Times New Roman"/>
          <w:sz w:val="26"/>
          <w:szCs w:val="26"/>
        </w:rPr>
        <w:t>372.6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86057F">
        <w:rPr>
          <w:rFonts w:ascii="Times New Roman" w:hAnsi="Times New Roman" w:cs="Times New Roman"/>
          <w:sz w:val="26"/>
          <w:szCs w:val="26"/>
        </w:rPr>
        <w:t>559</w:t>
      </w:r>
      <w:r>
        <w:rPr>
          <w:rFonts w:ascii="Times New Roman" w:hAnsi="Times New Roman" w:cs="Times New Roman"/>
          <w:sz w:val="26"/>
          <w:szCs w:val="26"/>
        </w:rPr>
        <w:t xml:space="preserve"> kJ, Grăsimi: 1</w:t>
      </w:r>
      <w:r w:rsidR="0086057F">
        <w:rPr>
          <w:rFonts w:ascii="Times New Roman" w:hAnsi="Times New Roman" w:cs="Times New Roman"/>
          <w:sz w:val="26"/>
          <w:szCs w:val="26"/>
        </w:rPr>
        <w:t>5.7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86057F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86057F">
        <w:rPr>
          <w:rFonts w:ascii="Times New Roman" w:hAnsi="Times New Roman" w:cs="Times New Roman"/>
          <w:sz w:val="26"/>
          <w:szCs w:val="26"/>
        </w:rPr>
        <w:t>14.2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86057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86057F">
        <w:rPr>
          <w:rFonts w:ascii="Times New Roman" w:hAnsi="Times New Roman" w:cs="Times New Roman"/>
          <w:sz w:val="26"/>
          <w:szCs w:val="26"/>
        </w:rPr>
        <w:t>45.9</w:t>
      </w:r>
      <w:r>
        <w:rPr>
          <w:rFonts w:ascii="Times New Roman" w:hAnsi="Times New Roman" w:cs="Times New Roman"/>
          <w:sz w:val="26"/>
          <w:szCs w:val="26"/>
        </w:rPr>
        <w:t xml:space="preserve"> g, Fibre: 4.9 g, Sare: </w:t>
      </w:r>
      <w:r w:rsidR="0086057F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366951B" w14:textId="77777777" w:rsidR="00581CA7" w:rsidRPr="00346486" w:rsidRDefault="00581CA7" w:rsidP="00581C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172F378" w14:textId="6CCEB826" w:rsidR="00581CA7" w:rsidRDefault="00581CA7" w:rsidP="00581C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86057F">
        <w:rPr>
          <w:rFonts w:ascii="Times New Roman" w:hAnsi="Times New Roman" w:cs="Times New Roman"/>
          <w:sz w:val="26"/>
          <w:szCs w:val="26"/>
        </w:rPr>
        <w:t>93.2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86057F">
        <w:rPr>
          <w:rFonts w:ascii="Times New Roman" w:hAnsi="Times New Roman" w:cs="Times New Roman"/>
          <w:sz w:val="26"/>
          <w:szCs w:val="26"/>
        </w:rPr>
        <w:t>389.8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86057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86057F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Carbohidrați: 3.</w:t>
      </w:r>
      <w:r w:rsidR="0086057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86057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86057F">
        <w:rPr>
          <w:rFonts w:ascii="Times New Roman" w:hAnsi="Times New Roman" w:cs="Times New Roman"/>
          <w:sz w:val="26"/>
          <w:szCs w:val="26"/>
        </w:rPr>
        <w:t>11.5</w:t>
      </w:r>
      <w:r>
        <w:rPr>
          <w:rFonts w:ascii="Times New Roman" w:hAnsi="Times New Roman" w:cs="Times New Roman"/>
          <w:sz w:val="26"/>
          <w:szCs w:val="26"/>
        </w:rPr>
        <w:t xml:space="preserve"> g, Fibre: 1.2 g, Sare: 0.</w:t>
      </w:r>
      <w:r w:rsidR="0086057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31F30116" w14:textId="0386DB5F" w:rsidR="00581CA7" w:rsidRDefault="00581CA7" w:rsidP="00581CA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235C5">
        <w:rPr>
          <w:rFonts w:ascii="Times New Roman" w:hAnsi="Times New Roman" w:cs="Times New Roman"/>
          <w:sz w:val="26"/>
          <w:szCs w:val="26"/>
        </w:rPr>
        <w:t>Acid ascorbic (E 300)</w:t>
      </w:r>
    </w:p>
    <w:p w14:paraId="527D6F33" w14:textId="689A84B2" w:rsidR="00581CA7" w:rsidRDefault="00581CA7" w:rsidP="00581C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046AA5">
        <w:rPr>
          <w:rFonts w:ascii="Times New Roman" w:hAnsi="Times New Roman" w:cs="Times New Roman"/>
          <w:sz w:val="26"/>
          <w:szCs w:val="26"/>
        </w:rPr>
        <w:t xml:space="preserve"> gluten,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7844">
        <w:rPr>
          <w:rFonts w:ascii="Times New Roman" w:hAnsi="Times New Roman" w:cs="Times New Roman"/>
          <w:sz w:val="26"/>
          <w:szCs w:val="26"/>
        </w:rPr>
        <w:t xml:space="preserve">ouă, </w:t>
      </w:r>
      <w:r w:rsidR="00046AA5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ește și produse derivate.</w:t>
      </w:r>
    </w:p>
    <w:p w14:paraId="311FE470" w14:textId="77777777" w:rsidR="00581CA7" w:rsidRPr="004656B9" w:rsidRDefault="00581CA7" w:rsidP="00581CA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E81A2BA" w14:textId="77777777" w:rsidR="00581CA7" w:rsidRDefault="00581CA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7963737" w14:textId="77A5B14F" w:rsidR="0086057F" w:rsidRPr="0086057F" w:rsidRDefault="0086057F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Fileu de pește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Lavraki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cu piure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Skordalia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8D0F020" w14:textId="09D69AEB" w:rsidR="0086057F" w:rsidRDefault="0086057F" w:rsidP="0086057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pește </w:t>
      </w:r>
      <w:proofErr w:type="spellStart"/>
      <w:r>
        <w:rPr>
          <w:rFonts w:ascii="Times New Roman" w:hAnsi="Times New Roman" w:cs="Times New Roman"/>
          <w:sz w:val="26"/>
          <w:szCs w:val="26"/>
        </w:rPr>
        <w:t>Lavraki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piure </w:t>
      </w:r>
      <w:proofErr w:type="spellStart"/>
      <w:r>
        <w:rPr>
          <w:rFonts w:ascii="Times New Roman" w:hAnsi="Times New Roman" w:cs="Times New Roman"/>
          <w:sz w:val="26"/>
          <w:szCs w:val="26"/>
        </w:rPr>
        <w:t>Skordalia</w:t>
      </w:r>
      <w:proofErr w:type="spellEnd"/>
      <w:r w:rsidR="0018711E">
        <w:rPr>
          <w:rFonts w:ascii="Times New Roman" w:hAnsi="Times New Roman" w:cs="Times New Roman"/>
          <w:sz w:val="26"/>
          <w:szCs w:val="26"/>
        </w:rPr>
        <w:t>: cartofi, oțet, usturoi, ulei de măsline.</w:t>
      </w:r>
    </w:p>
    <w:p w14:paraId="0298EFD8" w14:textId="77777777" w:rsidR="0086057F" w:rsidRDefault="0086057F" w:rsidP="0086057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35DA74" w14:textId="44AC687B" w:rsidR="0086057F" w:rsidRDefault="0086057F" w:rsidP="008605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18711E">
        <w:rPr>
          <w:rFonts w:ascii="Times New Roman" w:hAnsi="Times New Roman" w:cs="Times New Roman"/>
          <w:sz w:val="26"/>
          <w:szCs w:val="26"/>
        </w:rPr>
        <w:t>443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18711E">
        <w:rPr>
          <w:rFonts w:ascii="Times New Roman" w:hAnsi="Times New Roman" w:cs="Times New Roman"/>
          <w:sz w:val="26"/>
          <w:szCs w:val="26"/>
        </w:rPr>
        <w:t>853.7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18711E">
        <w:rPr>
          <w:rFonts w:ascii="Times New Roman" w:hAnsi="Times New Roman" w:cs="Times New Roman"/>
          <w:sz w:val="26"/>
          <w:szCs w:val="26"/>
        </w:rPr>
        <w:t>21.4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18711E">
        <w:rPr>
          <w:rFonts w:ascii="Times New Roman" w:hAnsi="Times New Roman" w:cs="Times New Roman"/>
          <w:sz w:val="26"/>
          <w:szCs w:val="26"/>
        </w:rPr>
        <w:t>7.3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18711E">
        <w:rPr>
          <w:rFonts w:ascii="Times New Roman" w:hAnsi="Times New Roman" w:cs="Times New Roman"/>
          <w:sz w:val="26"/>
          <w:szCs w:val="26"/>
        </w:rPr>
        <w:t>7.5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18711E">
        <w:rPr>
          <w:rFonts w:ascii="Times New Roman" w:hAnsi="Times New Roman" w:cs="Times New Roman"/>
          <w:sz w:val="26"/>
          <w:szCs w:val="26"/>
        </w:rPr>
        <w:t>9.5</w:t>
      </w:r>
      <w:r>
        <w:rPr>
          <w:rFonts w:ascii="Times New Roman" w:hAnsi="Times New Roman" w:cs="Times New Roman"/>
          <w:sz w:val="26"/>
          <w:szCs w:val="26"/>
        </w:rPr>
        <w:t xml:space="preserve"> g, Proteine: 4</w:t>
      </w:r>
      <w:r w:rsidR="0018711E">
        <w:rPr>
          <w:rFonts w:ascii="Times New Roman" w:hAnsi="Times New Roman" w:cs="Times New Roman"/>
          <w:sz w:val="26"/>
          <w:szCs w:val="26"/>
        </w:rPr>
        <w:t>9.5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18711E">
        <w:rPr>
          <w:rFonts w:ascii="Times New Roman" w:hAnsi="Times New Roman" w:cs="Times New Roman"/>
          <w:sz w:val="26"/>
          <w:szCs w:val="26"/>
        </w:rPr>
        <w:t>4.6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18711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71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D0A7BB1" w14:textId="77777777" w:rsidR="0086057F" w:rsidRPr="00346486" w:rsidRDefault="0086057F" w:rsidP="0086057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6382731" w14:textId="797CB6E4" w:rsidR="0086057F" w:rsidRDefault="0086057F" w:rsidP="008605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18711E">
        <w:rPr>
          <w:rFonts w:ascii="Times New Roman" w:hAnsi="Times New Roman" w:cs="Times New Roman"/>
          <w:sz w:val="26"/>
          <w:szCs w:val="26"/>
        </w:rPr>
        <w:t>110.8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18711E">
        <w:rPr>
          <w:rFonts w:ascii="Times New Roman" w:hAnsi="Times New Roman" w:cs="Times New Roman"/>
          <w:sz w:val="26"/>
          <w:szCs w:val="26"/>
        </w:rPr>
        <w:t>463.3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18711E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4 g, Acizi grași saturați: </w:t>
      </w:r>
      <w:r w:rsidR="0018711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.8 g, Carbohidrați: </w:t>
      </w:r>
      <w:r w:rsidR="001871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71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Zaharuri: 2</w:t>
      </w:r>
      <w:r w:rsidR="0018711E">
        <w:rPr>
          <w:rFonts w:ascii="Times New Roman" w:hAnsi="Times New Roman" w:cs="Times New Roman"/>
          <w:sz w:val="26"/>
          <w:szCs w:val="26"/>
        </w:rPr>
        <w:t>.4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18711E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 xml:space="preserve"> g, Fibre: 1.2 g, Sare: 0.</w:t>
      </w:r>
      <w:r w:rsidR="0018711E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 xml:space="preserve">g.  </w:t>
      </w:r>
    </w:p>
    <w:p w14:paraId="7344603C" w14:textId="74574011" w:rsidR="0086057F" w:rsidRDefault="0086057F" w:rsidP="0086057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8711E">
        <w:rPr>
          <w:rFonts w:ascii="Times New Roman" w:hAnsi="Times New Roman" w:cs="Times New Roman"/>
          <w:sz w:val="26"/>
          <w:szCs w:val="26"/>
        </w:rPr>
        <w:t xml:space="preserve">- </w:t>
      </w:r>
    </w:p>
    <w:p w14:paraId="212CCB0B" w14:textId="44FD6B2B" w:rsidR="0086057F" w:rsidRDefault="0086057F" w:rsidP="008605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8711E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ește și produse derivate.</w:t>
      </w:r>
    </w:p>
    <w:p w14:paraId="403C4324" w14:textId="77777777" w:rsidR="0018711E" w:rsidRDefault="0018711E" w:rsidP="0086057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55F854" w14:textId="77777777" w:rsidR="0018711E" w:rsidRDefault="0018711E" w:rsidP="0086057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5FACF8" w14:textId="39A5E5DE" w:rsidR="0018711E" w:rsidRDefault="0018711E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8711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Preparate la grătar </w:t>
      </w:r>
    </w:p>
    <w:p w14:paraId="686D4532" w14:textId="77777777" w:rsidR="0018711E" w:rsidRDefault="0018711E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FF186DA" w14:textId="77777777" w:rsidR="0018711E" w:rsidRDefault="0018711E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C81EE51" w14:textId="1AE77E1C" w:rsidR="0018711E" w:rsidRPr="0086057F" w:rsidRDefault="0018711E" w:rsidP="001871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Pikilia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170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FA06DB9" w14:textId="1894E1FA" w:rsidR="0018711E" w:rsidRDefault="0018711E" w:rsidP="0018711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frigăruie de porc, frigăruie de pui, frigăruie de pui învelită în bacon, frigăruie kebab, piept de porc, cârnați grecești, mușchi de porc, biftec umplut, cartofi, pita, roșii, ceapă, </w:t>
      </w:r>
      <w:r w:rsidR="00F613CC">
        <w:rPr>
          <w:rFonts w:ascii="Times New Roman" w:hAnsi="Times New Roman" w:cs="Times New Roman"/>
          <w:sz w:val="26"/>
          <w:szCs w:val="26"/>
        </w:rPr>
        <w:t xml:space="preserve">sos. </w:t>
      </w:r>
    </w:p>
    <w:p w14:paraId="189E12F3" w14:textId="0D44DCF8" w:rsidR="0018711E" w:rsidRDefault="0018711E" w:rsidP="00187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13CC">
        <w:rPr>
          <w:rFonts w:ascii="Times New Roman" w:hAnsi="Times New Roman" w:cs="Times New Roman"/>
          <w:b/>
          <w:bCs/>
          <w:sz w:val="26"/>
          <w:szCs w:val="26"/>
        </w:rPr>
        <w:t>– 550 g</w:t>
      </w:r>
    </w:p>
    <w:p w14:paraId="0349A55C" w14:textId="3D5B0C59" w:rsidR="0018711E" w:rsidRDefault="0018711E" w:rsidP="001871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613CC">
        <w:rPr>
          <w:rFonts w:ascii="Times New Roman" w:hAnsi="Times New Roman" w:cs="Times New Roman"/>
          <w:sz w:val="26"/>
          <w:szCs w:val="26"/>
        </w:rPr>
        <w:t>945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613CC">
        <w:rPr>
          <w:rFonts w:ascii="Times New Roman" w:hAnsi="Times New Roman" w:cs="Times New Roman"/>
          <w:sz w:val="26"/>
          <w:szCs w:val="26"/>
        </w:rPr>
        <w:t>3943.4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613CC">
        <w:rPr>
          <w:rFonts w:ascii="Times New Roman" w:hAnsi="Times New Roman" w:cs="Times New Roman"/>
          <w:sz w:val="26"/>
          <w:szCs w:val="26"/>
        </w:rPr>
        <w:t>48.5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613CC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613CC">
        <w:rPr>
          <w:rFonts w:ascii="Times New Roman" w:hAnsi="Times New Roman" w:cs="Times New Roman"/>
          <w:sz w:val="26"/>
          <w:szCs w:val="26"/>
        </w:rPr>
        <w:t>54.6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613CC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613CC">
        <w:rPr>
          <w:rFonts w:ascii="Times New Roman" w:hAnsi="Times New Roman" w:cs="Times New Roman"/>
          <w:sz w:val="26"/>
          <w:szCs w:val="26"/>
        </w:rPr>
        <w:t>71.</w:t>
      </w:r>
      <w:r>
        <w:rPr>
          <w:rFonts w:ascii="Times New Roman" w:hAnsi="Times New Roman" w:cs="Times New Roman"/>
          <w:sz w:val="26"/>
          <w:szCs w:val="26"/>
        </w:rPr>
        <w:t xml:space="preserve">5 g, Fibre: </w:t>
      </w:r>
      <w:r w:rsidR="00F613CC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F613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B596CED" w14:textId="77777777" w:rsidR="0018711E" w:rsidRPr="00346486" w:rsidRDefault="0018711E" w:rsidP="00187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0B483E8" w14:textId="46916450" w:rsidR="0018711E" w:rsidRDefault="0018711E" w:rsidP="001871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F613CC">
        <w:rPr>
          <w:rFonts w:ascii="Times New Roman" w:hAnsi="Times New Roman" w:cs="Times New Roman"/>
          <w:sz w:val="26"/>
          <w:szCs w:val="26"/>
        </w:rPr>
        <w:t>71.</w:t>
      </w:r>
      <w:r>
        <w:rPr>
          <w:rFonts w:ascii="Times New Roman" w:hAnsi="Times New Roman" w:cs="Times New Roman"/>
          <w:sz w:val="26"/>
          <w:szCs w:val="26"/>
        </w:rPr>
        <w:t>8 kcal/</w:t>
      </w:r>
      <w:r w:rsidR="00F613CC">
        <w:rPr>
          <w:rFonts w:ascii="Times New Roman" w:hAnsi="Times New Roman" w:cs="Times New Roman"/>
          <w:sz w:val="26"/>
          <w:szCs w:val="26"/>
        </w:rPr>
        <w:t>716.9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613CC">
        <w:rPr>
          <w:rFonts w:ascii="Times New Roman" w:hAnsi="Times New Roman" w:cs="Times New Roman"/>
          <w:sz w:val="26"/>
          <w:szCs w:val="26"/>
        </w:rPr>
        <w:t>8.8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613C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613CC">
        <w:rPr>
          <w:rFonts w:ascii="Times New Roman" w:hAnsi="Times New Roman" w:cs="Times New Roman"/>
          <w:sz w:val="26"/>
          <w:szCs w:val="26"/>
        </w:rPr>
        <w:t>9.9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613CC">
        <w:rPr>
          <w:rFonts w:ascii="Times New Roman" w:hAnsi="Times New Roman" w:cs="Times New Roman"/>
          <w:sz w:val="26"/>
          <w:szCs w:val="26"/>
        </w:rPr>
        <w:t>0.4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F613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613CC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F613C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58355AE2" w14:textId="1392E58A" w:rsidR="0018711E" w:rsidRDefault="0018711E" w:rsidP="0018711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138E9">
        <w:rPr>
          <w:rFonts w:ascii="Times New Roman" w:hAnsi="Times New Roman" w:cs="Times New Roman"/>
          <w:sz w:val="26"/>
          <w:szCs w:val="26"/>
        </w:rPr>
        <w:t>Eritrobat</w:t>
      </w:r>
      <w:proofErr w:type="spellEnd"/>
      <w:r w:rsidR="005138E9">
        <w:rPr>
          <w:rFonts w:ascii="Times New Roman" w:hAnsi="Times New Roman" w:cs="Times New Roman"/>
          <w:sz w:val="26"/>
          <w:szCs w:val="26"/>
        </w:rPr>
        <w:t xml:space="preserve"> de sodiu (E 316), Nitrit de sodiu (E 250), </w:t>
      </w:r>
      <w:proofErr w:type="spellStart"/>
      <w:r w:rsidR="005138E9">
        <w:rPr>
          <w:rFonts w:ascii="Times New Roman" w:hAnsi="Times New Roman" w:cs="Times New Roman"/>
          <w:sz w:val="26"/>
          <w:szCs w:val="26"/>
        </w:rPr>
        <w:t>Trifosfat</w:t>
      </w:r>
      <w:proofErr w:type="spellEnd"/>
      <w:r w:rsidR="005138E9">
        <w:rPr>
          <w:rFonts w:ascii="Times New Roman" w:hAnsi="Times New Roman" w:cs="Times New Roman"/>
          <w:sz w:val="26"/>
          <w:szCs w:val="26"/>
        </w:rPr>
        <w:t xml:space="preserve"> de sodiu (E 451), </w:t>
      </w:r>
      <w:proofErr w:type="spellStart"/>
      <w:r w:rsidR="005138E9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5138E9">
        <w:rPr>
          <w:rFonts w:ascii="Times New Roman" w:hAnsi="Times New Roman" w:cs="Times New Roman"/>
          <w:sz w:val="26"/>
          <w:szCs w:val="26"/>
        </w:rPr>
        <w:t xml:space="preserve"> (E 1105). </w:t>
      </w:r>
    </w:p>
    <w:p w14:paraId="11EC76D5" w14:textId="143F381E" w:rsidR="0018711E" w:rsidRDefault="0018711E" w:rsidP="001871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F613CC">
        <w:rPr>
          <w:rFonts w:ascii="Times New Roman" w:hAnsi="Times New Roman" w:cs="Times New Roman"/>
          <w:sz w:val="26"/>
          <w:szCs w:val="26"/>
        </w:rPr>
        <w:t xml:space="preserve"> gluten, lactoză, ouă, muștar și produse derivate.</w:t>
      </w:r>
    </w:p>
    <w:p w14:paraId="23AFDB6F" w14:textId="77777777" w:rsidR="0018711E" w:rsidRPr="0018711E" w:rsidRDefault="0018711E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E76388A" w14:textId="77777777" w:rsidR="0086057F" w:rsidRPr="004656B9" w:rsidRDefault="0086057F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3D5CD5E" w14:textId="729E10CD" w:rsidR="005138E9" w:rsidRPr="0086057F" w:rsidRDefault="005138E9" w:rsidP="005138E9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Skalopini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Hirino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C345C79" w14:textId="4C5526D6" w:rsidR="005138E9" w:rsidRDefault="005138E9" w:rsidP="005138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mușchi de porc, cartofi, salată mixtă. </w:t>
      </w:r>
    </w:p>
    <w:p w14:paraId="5FCC792E" w14:textId="20EEA05E" w:rsidR="005138E9" w:rsidRDefault="005138E9" w:rsidP="005138E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51B0C7" w14:textId="171364D2" w:rsidR="005138E9" w:rsidRDefault="005138E9" w:rsidP="005138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0963D0">
        <w:rPr>
          <w:rFonts w:ascii="Times New Roman" w:hAnsi="Times New Roman" w:cs="Times New Roman"/>
          <w:sz w:val="26"/>
          <w:szCs w:val="26"/>
        </w:rPr>
        <w:t>483</w:t>
      </w:r>
      <w:r w:rsidR="009604E0">
        <w:rPr>
          <w:rFonts w:ascii="Times New Roman" w:hAnsi="Times New Roman" w:cs="Times New Roman"/>
          <w:sz w:val="26"/>
          <w:szCs w:val="26"/>
        </w:rPr>
        <w:t xml:space="preserve">.7 </w:t>
      </w:r>
      <w:r>
        <w:rPr>
          <w:rFonts w:ascii="Times New Roman" w:hAnsi="Times New Roman" w:cs="Times New Roman"/>
          <w:sz w:val="26"/>
          <w:szCs w:val="26"/>
        </w:rPr>
        <w:t>kcal/</w:t>
      </w:r>
      <w:r w:rsidR="009604E0">
        <w:rPr>
          <w:rFonts w:ascii="Times New Roman" w:hAnsi="Times New Roman" w:cs="Times New Roman"/>
          <w:sz w:val="26"/>
          <w:szCs w:val="26"/>
        </w:rPr>
        <w:t>2023.7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9604E0">
        <w:rPr>
          <w:rFonts w:ascii="Times New Roman" w:hAnsi="Times New Roman" w:cs="Times New Roman"/>
          <w:sz w:val="26"/>
          <w:szCs w:val="26"/>
        </w:rPr>
        <w:t>14.4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9604E0">
        <w:rPr>
          <w:rFonts w:ascii="Times New Roman" w:hAnsi="Times New Roman" w:cs="Times New Roman"/>
          <w:sz w:val="26"/>
          <w:szCs w:val="26"/>
        </w:rPr>
        <w:t xml:space="preserve"> 8.7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9604E0">
        <w:rPr>
          <w:rFonts w:ascii="Times New Roman" w:hAnsi="Times New Roman" w:cs="Times New Roman"/>
          <w:sz w:val="26"/>
          <w:szCs w:val="26"/>
        </w:rPr>
        <w:t>33.</w:t>
      </w:r>
      <w:r w:rsidR="00D4705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D47051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D47051">
        <w:rPr>
          <w:rFonts w:ascii="Times New Roman" w:hAnsi="Times New Roman" w:cs="Times New Roman"/>
          <w:sz w:val="26"/>
          <w:szCs w:val="26"/>
        </w:rPr>
        <w:t>57.3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D47051"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CB5E6B"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52F79EAE" w14:textId="77777777" w:rsidR="005138E9" w:rsidRPr="00346486" w:rsidRDefault="005138E9" w:rsidP="005138E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08F51A1" w14:textId="10971960" w:rsidR="005138E9" w:rsidRDefault="005138E9" w:rsidP="005138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D635C">
        <w:rPr>
          <w:rFonts w:ascii="Times New Roman" w:hAnsi="Times New Roman" w:cs="Times New Roman"/>
          <w:sz w:val="26"/>
          <w:szCs w:val="26"/>
        </w:rPr>
        <w:t>96.8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D635C">
        <w:rPr>
          <w:rFonts w:ascii="Times New Roman" w:hAnsi="Times New Roman" w:cs="Times New Roman"/>
          <w:sz w:val="26"/>
          <w:szCs w:val="26"/>
        </w:rPr>
        <w:t>404.6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D635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.8 g, Acizi grași saturați: </w:t>
      </w:r>
      <w:r w:rsidR="00F11CA0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11CA0">
        <w:rPr>
          <w:rFonts w:ascii="Times New Roman" w:hAnsi="Times New Roman" w:cs="Times New Roman"/>
          <w:sz w:val="26"/>
          <w:szCs w:val="26"/>
        </w:rPr>
        <w:t>6.7</w:t>
      </w:r>
      <w:r>
        <w:rPr>
          <w:rFonts w:ascii="Times New Roman" w:hAnsi="Times New Roman" w:cs="Times New Roman"/>
          <w:sz w:val="26"/>
          <w:szCs w:val="26"/>
        </w:rPr>
        <w:t xml:space="preserve"> g, Zaharuri: 0.4 g, Proteine: 1</w:t>
      </w:r>
      <w:r w:rsidR="00F11CA0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91734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91734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153B4DDB" w14:textId="3674D48A" w:rsidR="005138E9" w:rsidRDefault="005138E9" w:rsidP="005138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1734F">
        <w:rPr>
          <w:rFonts w:ascii="Times New Roman" w:hAnsi="Times New Roman" w:cs="Times New Roman"/>
          <w:sz w:val="26"/>
          <w:szCs w:val="26"/>
        </w:rPr>
        <w:t>-</w:t>
      </w:r>
    </w:p>
    <w:p w14:paraId="1F267F29" w14:textId="58699D9F" w:rsidR="005138E9" w:rsidRDefault="005138E9" w:rsidP="005138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469F9">
        <w:rPr>
          <w:rFonts w:ascii="Times New Roman" w:hAnsi="Times New Roman" w:cs="Times New Roman"/>
          <w:sz w:val="26"/>
          <w:szCs w:val="26"/>
        </w:rPr>
        <w:t>muștar și produse derivate.</w:t>
      </w:r>
    </w:p>
    <w:p w14:paraId="2863F447" w14:textId="77777777" w:rsidR="0086057F" w:rsidRDefault="0086057F" w:rsidP="0086057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7AFEB6A" w14:textId="4B2101BA" w:rsidR="0086057F" w:rsidRDefault="0086057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2B0026E" w14:textId="7DC875ED" w:rsidR="005F2BC2" w:rsidRPr="0086057F" w:rsidRDefault="005F2BC2" w:rsidP="005F2BC2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Panseta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Hirini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55A0C81" w14:textId="46C8B8E2" w:rsidR="005F2BC2" w:rsidRDefault="005F2BC2" w:rsidP="005F2BC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5A7ED6">
        <w:rPr>
          <w:rFonts w:ascii="Times New Roman" w:hAnsi="Times New Roman" w:cs="Times New Roman"/>
          <w:sz w:val="26"/>
          <w:szCs w:val="26"/>
        </w:rPr>
        <w:t>piept de porc</w:t>
      </w:r>
      <w:r>
        <w:rPr>
          <w:rFonts w:ascii="Times New Roman" w:hAnsi="Times New Roman" w:cs="Times New Roman"/>
          <w:sz w:val="26"/>
          <w:szCs w:val="26"/>
        </w:rPr>
        <w:t xml:space="preserve">, cartofi, salată mixtă. </w:t>
      </w:r>
    </w:p>
    <w:p w14:paraId="7A9E82D5" w14:textId="77777777" w:rsidR="005F2BC2" w:rsidRDefault="005F2BC2" w:rsidP="005F2BC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E0E1AA5" w14:textId="60AB17D3" w:rsidR="005F2BC2" w:rsidRDefault="005F2BC2" w:rsidP="005F2B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C2412">
        <w:rPr>
          <w:rFonts w:ascii="Times New Roman" w:hAnsi="Times New Roman" w:cs="Times New Roman"/>
          <w:sz w:val="26"/>
          <w:szCs w:val="26"/>
        </w:rPr>
        <w:t>753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C2412">
        <w:rPr>
          <w:rFonts w:ascii="Times New Roman" w:hAnsi="Times New Roman" w:cs="Times New Roman"/>
          <w:sz w:val="26"/>
          <w:szCs w:val="26"/>
        </w:rPr>
        <w:t>3150.9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C2412">
        <w:rPr>
          <w:rFonts w:ascii="Times New Roman" w:hAnsi="Times New Roman" w:cs="Times New Roman"/>
          <w:sz w:val="26"/>
          <w:szCs w:val="26"/>
        </w:rPr>
        <w:t>53.2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DC2412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g, Carbohidrați: 3</w:t>
      </w:r>
      <w:r w:rsidR="00DC241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Zaharuri: 2 g, Proteine: </w:t>
      </w:r>
      <w:r w:rsidR="00DC2412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g, Fibre: 4.5 g, Sare: </w:t>
      </w:r>
      <w:r w:rsidR="00DC2412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E20E9C1" w14:textId="77777777" w:rsidR="005F2BC2" w:rsidRPr="00346486" w:rsidRDefault="005F2BC2" w:rsidP="005F2BC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FB48BB1" w14:textId="0EA9A829" w:rsidR="005F2BC2" w:rsidRDefault="005F2BC2" w:rsidP="005F2B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600D26">
        <w:rPr>
          <w:rFonts w:ascii="Times New Roman" w:hAnsi="Times New Roman" w:cs="Times New Roman"/>
          <w:sz w:val="26"/>
          <w:szCs w:val="26"/>
        </w:rPr>
        <w:t>150.6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600D26">
        <w:rPr>
          <w:rFonts w:ascii="Times New Roman" w:hAnsi="Times New Roman" w:cs="Times New Roman"/>
          <w:sz w:val="26"/>
          <w:szCs w:val="26"/>
        </w:rPr>
        <w:t>630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600D26">
        <w:rPr>
          <w:rFonts w:ascii="Times New Roman" w:hAnsi="Times New Roman" w:cs="Times New Roman"/>
          <w:sz w:val="26"/>
          <w:szCs w:val="26"/>
        </w:rPr>
        <w:t>10.6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8C1D80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 g, Carbohidrați: 6 g, Zaharuri: 0.4 g, Proteine: </w:t>
      </w:r>
      <w:r w:rsidR="008C1D80">
        <w:rPr>
          <w:rFonts w:ascii="Times New Roman" w:hAnsi="Times New Roman" w:cs="Times New Roman"/>
          <w:sz w:val="26"/>
          <w:szCs w:val="26"/>
        </w:rPr>
        <w:t>8.2</w:t>
      </w:r>
      <w:r>
        <w:rPr>
          <w:rFonts w:ascii="Times New Roman" w:hAnsi="Times New Roman" w:cs="Times New Roman"/>
          <w:sz w:val="26"/>
          <w:szCs w:val="26"/>
        </w:rPr>
        <w:t xml:space="preserve"> g, Fibre: 0.9 g, Sare: 0.</w:t>
      </w:r>
      <w:r w:rsidR="005556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4C600BCC" w14:textId="77777777" w:rsidR="005F2BC2" w:rsidRDefault="005F2BC2" w:rsidP="005F2BC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BB16CC0" w14:textId="77777777" w:rsidR="005F2BC2" w:rsidRDefault="005F2BC2" w:rsidP="005F2B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muștar și produse derivate.</w:t>
      </w:r>
    </w:p>
    <w:p w14:paraId="72397E52" w14:textId="77777777" w:rsidR="005F2BC2" w:rsidRDefault="005F2BC2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E2C837D" w14:textId="77777777" w:rsidR="00D74381" w:rsidRDefault="00D7438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1284B7" w14:textId="2CE2B8D1" w:rsidR="00D74381" w:rsidRPr="0086057F" w:rsidRDefault="00D74381" w:rsidP="00D7438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Souvlakia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Hirina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E56C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E7A507F" w14:textId="08F2D97D" w:rsidR="00D74381" w:rsidRDefault="00D74381" w:rsidP="00D743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E56CF5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frigărui d</w:t>
      </w:r>
      <w:r w:rsidR="00407DEB">
        <w:rPr>
          <w:rFonts w:ascii="Times New Roman" w:hAnsi="Times New Roman" w:cs="Times New Roman"/>
          <w:sz w:val="26"/>
          <w:szCs w:val="26"/>
        </w:rPr>
        <w:t>in piept de</w:t>
      </w:r>
      <w:r>
        <w:rPr>
          <w:rFonts w:ascii="Times New Roman" w:hAnsi="Times New Roman" w:cs="Times New Roman"/>
          <w:sz w:val="26"/>
          <w:szCs w:val="26"/>
        </w:rPr>
        <w:t xml:space="preserve"> porc,</w:t>
      </w:r>
      <w:r w:rsidR="00407D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cartofi, pita, roșii, ceapă, sos</w:t>
      </w:r>
      <w:r w:rsidR="008C2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2929">
        <w:rPr>
          <w:rFonts w:ascii="Times New Roman" w:hAnsi="Times New Roman" w:cs="Times New Roman"/>
          <w:sz w:val="26"/>
          <w:szCs w:val="26"/>
        </w:rPr>
        <w:t>tzatziki</w:t>
      </w:r>
      <w:proofErr w:type="spellEnd"/>
      <w:r w:rsidR="008C292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6F0741" w14:textId="3D97D8CE" w:rsidR="00D74381" w:rsidRDefault="00D74381" w:rsidP="00D7438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F7630D6" w14:textId="501CDCFB" w:rsidR="00D74381" w:rsidRDefault="00D74381" w:rsidP="00D743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9</w:t>
      </w:r>
      <w:r w:rsidR="00BD1A2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kcal/3</w:t>
      </w:r>
      <w:r w:rsidR="00BD1A29">
        <w:rPr>
          <w:rFonts w:ascii="Times New Roman" w:hAnsi="Times New Roman" w:cs="Times New Roman"/>
          <w:sz w:val="26"/>
          <w:szCs w:val="26"/>
        </w:rPr>
        <w:t>884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2C2ED4">
        <w:rPr>
          <w:rFonts w:ascii="Times New Roman" w:hAnsi="Times New Roman" w:cs="Times New Roman"/>
          <w:sz w:val="26"/>
          <w:szCs w:val="26"/>
        </w:rPr>
        <w:t>57.2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2C2ED4">
        <w:rPr>
          <w:rFonts w:ascii="Times New Roman" w:hAnsi="Times New Roman" w:cs="Times New Roman"/>
          <w:sz w:val="26"/>
          <w:szCs w:val="26"/>
        </w:rPr>
        <w:t>20.4</w:t>
      </w:r>
      <w:r>
        <w:rPr>
          <w:rFonts w:ascii="Times New Roman" w:hAnsi="Times New Roman" w:cs="Times New Roman"/>
          <w:sz w:val="26"/>
          <w:szCs w:val="26"/>
        </w:rPr>
        <w:t xml:space="preserve"> g, Carbohidrați: 5</w:t>
      </w:r>
      <w:r w:rsidR="002C2ED4">
        <w:rPr>
          <w:rFonts w:ascii="Times New Roman" w:hAnsi="Times New Roman" w:cs="Times New Roman"/>
          <w:sz w:val="26"/>
          <w:szCs w:val="26"/>
        </w:rPr>
        <w:t>8.5</w:t>
      </w:r>
      <w:r>
        <w:rPr>
          <w:rFonts w:ascii="Times New Roman" w:hAnsi="Times New Roman" w:cs="Times New Roman"/>
          <w:sz w:val="26"/>
          <w:szCs w:val="26"/>
        </w:rPr>
        <w:t xml:space="preserve"> g, Zaharuri: 2</w:t>
      </w:r>
      <w:r w:rsidR="002C2ED4">
        <w:rPr>
          <w:rFonts w:ascii="Times New Roman" w:hAnsi="Times New Roman" w:cs="Times New Roman"/>
          <w:sz w:val="26"/>
          <w:szCs w:val="26"/>
        </w:rPr>
        <w:t>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2C2ED4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2C2ED4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2C2ED4">
        <w:rPr>
          <w:rFonts w:ascii="Times New Roman" w:hAnsi="Times New Roman" w:cs="Times New Roman"/>
          <w:sz w:val="26"/>
          <w:szCs w:val="26"/>
        </w:rPr>
        <w:t>4.4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243C74FC" w14:textId="77777777" w:rsidR="00D74381" w:rsidRPr="00346486" w:rsidRDefault="00D74381" w:rsidP="00D7438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E60A91C" w14:textId="7CC73E64" w:rsidR="00D74381" w:rsidRDefault="00D74381" w:rsidP="00D743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A64972">
        <w:rPr>
          <w:rFonts w:ascii="Times New Roman" w:hAnsi="Times New Roman" w:cs="Times New Roman"/>
          <w:sz w:val="26"/>
          <w:szCs w:val="26"/>
        </w:rPr>
        <w:t>54.8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A0492">
        <w:rPr>
          <w:rFonts w:ascii="Times New Roman" w:hAnsi="Times New Roman" w:cs="Times New Roman"/>
          <w:sz w:val="26"/>
          <w:szCs w:val="26"/>
        </w:rPr>
        <w:t>119.5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A0492">
        <w:rPr>
          <w:rFonts w:ascii="Times New Roman" w:hAnsi="Times New Roman" w:cs="Times New Roman"/>
          <w:sz w:val="26"/>
          <w:szCs w:val="26"/>
        </w:rPr>
        <w:t>9.5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3A0492">
        <w:rPr>
          <w:rFonts w:ascii="Times New Roman" w:hAnsi="Times New Roman" w:cs="Times New Roman"/>
          <w:sz w:val="26"/>
          <w:szCs w:val="26"/>
        </w:rPr>
        <w:t xml:space="preserve"> 3.4</w:t>
      </w:r>
      <w:r>
        <w:rPr>
          <w:rFonts w:ascii="Times New Roman" w:hAnsi="Times New Roman" w:cs="Times New Roman"/>
          <w:sz w:val="26"/>
          <w:szCs w:val="26"/>
        </w:rPr>
        <w:t xml:space="preserve"> g, Carbohidrați: 9.</w:t>
      </w:r>
      <w:r w:rsidR="00DE371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DE37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DE3710">
        <w:rPr>
          <w:rFonts w:ascii="Times New Roman" w:hAnsi="Times New Roman" w:cs="Times New Roman"/>
          <w:sz w:val="26"/>
          <w:szCs w:val="26"/>
        </w:rPr>
        <w:t>7.</w:t>
      </w:r>
      <w:r w:rsidR="00B21A9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B21A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B21A9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1D446E8A" w14:textId="60ED508A" w:rsidR="00D74381" w:rsidRDefault="00D74381" w:rsidP="00D743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4082">
        <w:rPr>
          <w:rFonts w:ascii="Times New Roman" w:hAnsi="Times New Roman" w:cs="Times New Roman"/>
          <w:sz w:val="26"/>
          <w:szCs w:val="26"/>
        </w:rPr>
        <w:t>-</w:t>
      </w:r>
    </w:p>
    <w:p w14:paraId="65517607" w14:textId="0F95CD0B" w:rsidR="00D74381" w:rsidRDefault="00D74381" w:rsidP="00D743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</w:t>
      </w:r>
      <w:r w:rsidR="00F46CFE">
        <w:rPr>
          <w:rFonts w:ascii="Times New Roman" w:hAnsi="Times New Roman" w:cs="Times New Roman"/>
          <w:sz w:val="26"/>
          <w:szCs w:val="26"/>
        </w:rPr>
        <w:t xml:space="preserve"> </w:t>
      </w:r>
      <w:r w:rsidR="00107E34">
        <w:rPr>
          <w:rFonts w:ascii="Times New Roman" w:hAnsi="Times New Roman" w:cs="Times New Roman"/>
          <w:sz w:val="26"/>
          <w:szCs w:val="26"/>
        </w:rPr>
        <w:t>și produse derivate.</w:t>
      </w:r>
    </w:p>
    <w:p w14:paraId="0129D8D7" w14:textId="77777777" w:rsidR="00D74381" w:rsidRPr="0018711E" w:rsidRDefault="00D74381" w:rsidP="00D7438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248A91C" w14:textId="5F47FD6C" w:rsidR="00CF351E" w:rsidRPr="0086057F" w:rsidRDefault="002C39B8" w:rsidP="00CF35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Tigaia Santorini</w:t>
      </w:r>
      <w:r w:rsidR="00CF351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CF351E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35</w:t>
      </w:r>
      <w:r w:rsidR="00CF351E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88C6434" w14:textId="2A81422F" w:rsidR="00CF351E" w:rsidRDefault="00CF351E" w:rsidP="00CF351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2C39B8">
        <w:rPr>
          <w:rFonts w:ascii="Times New Roman" w:hAnsi="Times New Roman" w:cs="Times New Roman"/>
          <w:sz w:val="26"/>
          <w:szCs w:val="26"/>
        </w:rPr>
        <w:t>piept de porc prăjit</w:t>
      </w:r>
      <w:r w:rsidR="006F1914">
        <w:rPr>
          <w:rFonts w:ascii="Times New Roman" w:hAnsi="Times New Roman" w:cs="Times New Roman"/>
          <w:sz w:val="26"/>
          <w:szCs w:val="26"/>
        </w:rPr>
        <w:t xml:space="preserve"> </w:t>
      </w:r>
      <w:r w:rsidR="002C39B8">
        <w:rPr>
          <w:rFonts w:ascii="Times New Roman" w:hAnsi="Times New Roman" w:cs="Times New Roman"/>
          <w:sz w:val="26"/>
          <w:szCs w:val="26"/>
        </w:rPr>
        <w:t>la tigaie</w:t>
      </w:r>
      <w:r w:rsidR="006F1914">
        <w:rPr>
          <w:rFonts w:ascii="Times New Roman" w:hAnsi="Times New Roman" w:cs="Times New Roman"/>
          <w:sz w:val="26"/>
          <w:szCs w:val="26"/>
        </w:rPr>
        <w:t xml:space="preserve">, condimente, lămâie și </w:t>
      </w:r>
      <w:proofErr w:type="spellStart"/>
      <w:r w:rsidR="006F1914">
        <w:rPr>
          <w:rFonts w:ascii="Times New Roman" w:hAnsi="Times New Roman" w:cs="Times New Roman"/>
          <w:sz w:val="26"/>
          <w:szCs w:val="26"/>
        </w:rPr>
        <w:t>oregano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ECC7E1" w14:textId="38B11C80" w:rsidR="00CF351E" w:rsidRDefault="00CF351E" w:rsidP="00CF35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2BCC3EC" w14:textId="5D210016" w:rsidR="00CF351E" w:rsidRDefault="00CF351E" w:rsidP="00CF35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9F3844">
        <w:rPr>
          <w:rFonts w:ascii="Times New Roman" w:hAnsi="Times New Roman" w:cs="Times New Roman"/>
          <w:sz w:val="26"/>
          <w:szCs w:val="26"/>
        </w:rPr>
        <w:t>631</w:t>
      </w:r>
      <w:r w:rsidR="006F4241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6F4241">
        <w:rPr>
          <w:rFonts w:ascii="Times New Roman" w:hAnsi="Times New Roman" w:cs="Times New Roman"/>
          <w:sz w:val="26"/>
          <w:szCs w:val="26"/>
        </w:rPr>
        <w:t>2640.7</w:t>
      </w:r>
      <w:r>
        <w:rPr>
          <w:rFonts w:ascii="Times New Roman" w:hAnsi="Times New Roman" w:cs="Times New Roman"/>
          <w:sz w:val="26"/>
          <w:szCs w:val="26"/>
        </w:rPr>
        <w:t xml:space="preserve"> kJ, Grăsimi: 5</w:t>
      </w:r>
      <w:r w:rsidR="006F4241">
        <w:rPr>
          <w:rFonts w:ascii="Times New Roman" w:hAnsi="Times New Roman" w:cs="Times New Roman"/>
          <w:sz w:val="26"/>
          <w:szCs w:val="26"/>
        </w:rPr>
        <w:t>2.7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20.</w:t>
      </w:r>
      <w:r w:rsidR="006F42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6F4241"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6F4241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247D91">
        <w:rPr>
          <w:rFonts w:ascii="Times New Roman" w:hAnsi="Times New Roman" w:cs="Times New Roman"/>
          <w:sz w:val="26"/>
          <w:szCs w:val="26"/>
        </w:rPr>
        <w:t>36.5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247D91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Sare: 4.</w:t>
      </w:r>
      <w:r w:rsidR="00247D9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4EB535FC" w14:textId="77777777" w:rsidR="00CF351E" w:rsidRPr="00346486" w:rsidRDefault="00CF351E" w:rsidP="00CF35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8E4EB20" w14:textId="2A26122A" w:rsidR="00CF351E" w:rsidRDefault="00CF351E" w:rsidP="00CF35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30A91">
        <w:rPr>
          <w:rFonts w:ascii="Times New Roman" w:hAnsi="Times New Roman" w:cs="Times New Roman"/>
          <w:sz w:val="26"/>
          <w:szCs w:val="26"/>
        </w:rPr>
        <w:t>180.3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BE407D">
        <w:rPr>
          <w:rFonts w:ascii="Times New Roman" w:hAnsi="Times New Roman" w:cs="Times New Roman"/>
          <w:sz w:val="26"/>
          <w:szCs w:val="26"/>
        </w:rPr>
        <w:t>754.2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BE407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BE407D">
        <w:rPr>
          <w:rFonts w:ascii="Times New Roman" w:hAnsi="Times New Roman" w:cs="Times New Roman"/>
          <w:sz w:val="26"/>
          <w:szCs w:val="26"/>
        </w:rPr>
        <w:t>5.8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4C3ADB"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4C3AD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4C3ADB">
        <w:rPr>
          <w:rFonts w:ascii="Times New Roman" w:hAnsi="Times New Roman" w:cs="Times New Roman"/>
          <w:sz w:val="26"/>
          <w:szCs w:val="26"/>
        </w:rPr>
        <w:t>10.4</w:t>
      </w:r>
      <w:r>
        <w:rPr>
          <w:rFonts w:ascii="Times New Roman" w:hAnsi="Times New Roman" w:cs="Times New Roman"/>
          <w:sz w:val="26"/>
          <w:szCs w:val="26"/>
        </w:rPr>
        <w:t xml:space="preserve"> g, Fibre: 0.4 g, Sare: </w:t>
      </w:r>
      <w:r w:rsidR="00EC734B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11CF7A7" w14:textId="2D0AB65A" w:rsidR="00CF351E" w:rsidRDefault="00CF351E" w:rsidP="00CF351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05B9D">
        <w:rPr>
          <w:rFonts w:ascii="Times New Roman" w:hAnsi="Times New Roman" w:cs="Times New Roman"/>
          <w:sz w:val="26"/>
          <w:szCs w:val="26"/>
        </w:rPr>
        <w:t xml:space="preserve">- </w:t>
      </w:r>
    </w:p>
    <w:p w14:paraId="6F559104" w14:textId="32015B5D" w:rsidR="00CF351E" w:rsidRDefault="00CF351E" w:rsidP="00CF35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45718">
        <w:rPr>
          <w:rFonts w:ascii="Times New Roman" w:hAnsi="Times New Roman" w:cs="Times New Roman"/>
          <w:sz w:val="26"/>
          <w:szCs w:val="26"/>
        </w:rPr>
        <w:t xml:space="preserve">țelină, </w:t>
      </w:r>
      <w:r w:rsidR="00684C40">
        <w:rPr>
          <w:rFonts w:ascii="Times New Roman" w:hAnsi="Times New Roman" w:cs="Times New Roman"/>
          <w:sz w:val="26"/>
          <w:szCs w:val="26"/>
        </w:rPr>
        <w:t>muștar și</w:t>
      </w:r>
      <w:r>
        <w:rPr>
          <w:rFonts w:ascii="Times New Roman" w:hAnsi="Times New Roman" w:cs="Times New Roman"/>
          <w:sz w:val="26"/>
          <w:szCs w:val="26"/>
        </w:rPr>
        <w:t xml:space="preserve"> produse derivate.</w:t>
      </w:r>
    </w:p>
    <w:p w14:paraId="40A92E01" w14:textId="77777777" w:rsidR="00CF351E" w:rsidRPr="0018711E" w:rsidRDefault="00CF351E" w:rsidP="00CF35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556B767" w14:textId="77777777" w:rsidR="00CF351E" w:rsidRDefault="00CF351E" w:rsidP="00CF35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6E32715" w14:textId="77777777" w:rsidR="008B31C5" w:rsidRDefault="008B31C5" w:rsidP="000B3F2E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165383A" w14:textId="055632AF" w:rsidR="000B3F2E" w:rsidRPr="0086057F" w:rsidRDefault="00C92E46" w:rsidP="000B3F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Merida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Gyro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porc</w:t>
      </w:r>
      <w:r w:rsidR="000B3F2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B3F2E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55</w:t>
      </w:r>
      <w:r w:rsidR="000B3F2E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32B011B" w14:textId="2B487094" w:rsidR="000B3F2E" w:rsidRDefault="000B3F2E" w:rsidP="000B3F2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C92E46">
        <w:rPr>
          <w:rFonts w:ascii="Times New Roman" w:hAnsi="Times New Roman" w:cs="Times New Roman"/>
          <w:sz w:val="26"/>
          <w:szCs w:val="26"/>
        </w:rPr>
        <w:t>gyros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porc, cartofi, pita, roșii, ceapă, </w:t>
      </w:r>
      <w:r w:rsidR="00C83B38">
        <w:rPr>
          <w:rFonts w:ascii="Times New Roman" w:hAnsi="Times New Roman" w:cs="Times New Roman"/>
          <w:sz w:val="26"/>
          <w:szCs w:val="26"/>
        </w:rPr>
        <w:t xml:space="preserve">salată mixtă, </w:t>
      </w:r>
      <w:r>
        <w:rPr>
          <w:rFonts w:ascii="Times New Roman" w:hAnsi="Times New Roman" w:cs="Times New Roman"/>
          <w:sz w:val="26"/>
          <w:szCs w:val="26"/>
        </w:rPr>
        <w:t xml:space="preserve">sos </w:t>
      </w:r>
      <w:proofErr w:type="spellStart"/>
      <w:r>
        <w:rPr>
          <w:rFonts w:ascii="Times New Roman" w:hAnsi="Times New Roman" w:cs="Times New Roman"/>
          <w:sz w:val="26"/>
          <w:szCs w:val="26"/>
        </w:rPr>
        <w:t>tzatziki</w:t>
      </w:r>
      <w:proofErr w:type="spellEnd"/>
      <w:r w:rsidR="00C83B38">
        <w:rPr>
          <w:rFonts w:ascii="Times New Roman" w:hAnsi="Times New Roman" w:cs="Times New Roman"/>
          <w:sz w:val="26"/>
          <w:szCs w:val="26"/>
        </w:rPr>
        <w:t xml:space="preserve">, sos </w:t>
      </w:r>
      <w:proofErr w:type="spellStart"/>
      <w:r w:rsidR="00373790">
        <w:rPr>
          <w:rFonts w:ascii="Times New Roman" w:hAnsi="Times New Roman" w:cs="Times New Roman"/>
          <w:sz w:val="26"/>
          <w:szCs w:val="26"/>
        </w:rPr>
        <w:t>tirokafteri</w:t>
      </w:r>
      <w:proofErr w:type="spellEnd"/>
      <w:r w:rsidR="0037379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D64259" w14:textId="77777777" w:rsidR="000B3F2E" w:rsidRDefault="000B3F2E" w:rsidP="000B3F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DBC2C7F" w14:textId="2304DD89" w:rsidR="000B3F2E" w:rsidRDefault="000B3F2E" w:rsidP="000B3F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36947">
        <w:rPr>
          <w:rFonts w:ascii="Times New Roman" w:hAnsi="Times New Roman" w:cs="Times New Roman"/>
          <w:sz w:val="26"/>
          <w:szCs w:val="26"/>
        </w:rPr>
        <w:t>595</w:t>
      </w:r>
      <w:r w:rsidR="00DA5A9C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A5A9C">
        <w:rPr>
          <w:rFonts w:ascii="Times New Roman" w:hAnsi="Times New Roman" w:cs="Times New Roman"/>
          <w:sz w:val="26"/>
          <w:szCs w:val="26"/>
        </w:rPr>
        <w:t>24</w:t>
      </w:r>
      <w:r w:rsidR="001111B0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kJ, Grăsimi: 2</w:t>
      </w:r>
      <w:r w:rsidR="001111B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1111B0"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 xml:space="preserve"> g, Carbohidrați: 5</w:t>
      </w:r>
      <w:r w:rsidR="001111B0"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1111B0">
        <w:rPr>
          <w:rFonts w:ascii="Times New Roman" w:hAnsi="Times New Roman" w:cs="Times New Roman"/>
          <w:sz w:val="26"/>
          <w:szCs w:val="26"/>
        </w:rPr>
        <w:t>4.7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72B40">
        <w:rPr>
          <w:rFonts w:ascii="Times New Roman" w:hAnsi="Times New Roman" w:cs="Times New Roman"/>
          <w:sz w:val="26"/>
          <w:szCs w:val="26"/>
        </w:rPr>
        <w:t>43.9</w:t>
      </w:r>
      <w:r>
        <w:rPr>
          <w:rFonts w:ascii="Times New Roman" w:hAnsi="Times New Roman" w:cs="Times New Roman"/>
          <w:sz w:val="26"/>
          <w:szCs w:val="26"/>
        </w:rPr>
        <w:t xml:space="preserve"> g, Fibre: 2.2 g, Sare: </w:t>
      </w:r>
      <w:r w:rsidR="00F72B40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703C7A5" w14:textId="77777777" w:rsidR="000B3F2E" w:rsidRPr="00346486" w:rsidRDefault="000B3F2E" w:rsidP="000B3F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70EF807" w14:textId="01AA89B1" w:rsidR="000B3F2E" w:rsidRDefault="000B3F2E" w:rsidP="000B3F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F72B40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.8 kcal/</w:t>
      </w:r>
      <w:r w:rsidR="001348E7">
        <w:rPr>
          <w:rFonts w:ascii="Times New Roman" w:hAnsi="Times New Roman" w:cs="Times New Roman"/>
          <w:sz w:val="26"/>
          <w:szCs w:val="26"/>
        </w:rPr>
        <w:t>452.</w:t>
      </w:r>
      <w:r>
        <w:rPr>
          <w:rFonts w:ascii="Times New Roman" w:hAnsi="Times New Roman" w:cs="Times New Roman"/>
          <w:sz w:val="26"/>
          <w:szCs w:val="26"/>
        </w:rPr>
        <w:t>5 kJ, Grăsimi:</w:t>
      </w:r>
      <w:r w:rsidR="001348E7">
        <w:rPr>
          <w:rFonts w:ascii="Times New Roman" w:hAnsi="Times New Roman" w:cs="Times New Roman"/>
          <w:sz w:val="26"/>
          <w:szCs w:val="26"/>
        </w:rPr>
        <w:t xml:space="preserve"> 4.4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1348E7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Carbohidrați: 9.</w:t>
      </w:r>
      <w:r w:rsidR="006B613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6B613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Proteine: 7.</w:t>
      </w:r>
      <w:r w:rsidR="006B613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Fibre: 0.4 g, Sare: 0.</w:t>
      </w:r>
      <w:r w:rsidR="006B613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444E24BF" w14:textId="0B37AE4E" w:rsidR="000B3F2E" w:rsidRDefault="000B3F2E" w:rsidP="000B3F2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4082">
        <w:rPr>
          <w:rFonts w:ascii="Times New Roman" w:hAnsi="Times New Roman" w:cs="Times New Roman"/>
          <w:sz w:val="26"/>
          <w:szCs w:val="26"/>
        </w:rPr>
        <w:t>-</w:t>
      </w:r>
    </w:p>
    <w:p w14:paraId="04E48510" w14:textId="751454BB" w:rsidR="000B3F2E" w:rsidRDefault="000B3F2E" w:rsidP="000B3F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 și produse derivate.</w:t>
      </w:r>
    </w:p>
    <w:p w14:paraId="4DF2A9B4" w14:textId="77777777" w:rsidR="000B3F2E" w:rsidRDefault="000B3F2E" w:rsidP="00CF35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B10AFE0" w14:textId="77777777" w:rsidR="00D10726" w:rsidRPr="004656B9" w:rsidRDefault="00D10726" w:rsidP="00CF35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20184E" w14:textId="263BE41D" w:rsidR="00BC7CF6" w:rsidRPr="0086057F" w:rsidRDefault="00BC7CF6" w:rsidP="00BC7CF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Merida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Gyro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pui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C514B17" w14:textId="7E7FD7C3" w:rsidR="00BC7CF6" w:rsidRDefault="00BC7CF6" w:rsidP="00BC7CF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gyros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pui, cartofi, pita, roșii, ceapă, salată mixtă, sos chef, sos ketchup. </w:t>
      </w:r>
    </w:p>
    <w:p w14:paraId="55BA9AA1" w14:textId="77777777" w:rsidR="00BC7CF6" w:rsidRDefault="00BC7CF6" w:rsidP="00BC7CF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2CAF444" w14:textId="4A666F6A" w:rsidR="00BC7CF6" w:rsidRDefault="00BC7CF6" w:rsidP="00BC7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568 kcal/2375.6 kJ, Grăsimi: 14 g, Acizi grași saturați: 2.2 g, Carbohidrați: 66.3 g, Zaharuri: 10 g, Proteine: 45.9 g, Fibre: 3.2 g, Sare: 2.6 g. </w:t>
      </w:r>
    </w:p>
    <w:p w14:paraId="6F09D67A" w14:textId="77777777" w:rsidR="00BC7CF6" w:rsidRPr="00346486" w:rsidRDefault="00BC7CF6" w:rsidP="00BC7CF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775F73C" w14:textId="4BE304F5" w:rsidR="00BC7CF6" w:rsidRDefault="00BC7CF6" w:rsidP="00BC7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103.2 kcal/431. kJ, Grăsimi: 2.5 g, Acizi grași saturați: 0.4 g, Carbohidrați: 12 g, Zaharuri: 1.8 g, Proteine: 8.3 g, Fibre: 0.6 g, Sare: 0.5 g.  </w:t>
      </w:r>
    </w:p>
    <w:p w14:paraId="339AAECF" w14:textId="23757EDE" w:rsidR="00BC7CF6" w:rsidRDefault="00BC7CF6" w:rsidP="00BC7CF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270), Gumă de </w:t>
      </w:r>
      <w:proofErr w:type="spellStart"/>
      <w:r>
        <w:rPr>
          <w:rFonts w:ascii="Times New Roman" w:hAnsi="Times New Roman" w:cs="Times New Roman"/>
          <w:sz w:val="26"/>
          <w:szCs w:val="26"/>
        </w:rPr>
        <w:t>xantan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385).</w:t>
      </w:r>
    </w:p>
    <w:p w14:paraId="50311842" w14:textId="6DDA5F5E" w:rsidR="00BC7CF6" w:rsidRDefault="00BC7CF6" w:rsidP="00BC7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lactoză, ouă, muștar și produse derivate.</w:t>
      </w:r>
    </w:p>
    <w:p w14:paraId="2828EC43" w14:textId="77777777" w:rsidR="00D74381" w:rsidRDefault="00D7438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0D51A42" w14:textId="77777777" w:rsidR="00BC7CF6" w:rsidRDefault="00BC7CF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4981195" w14:textId="29477F89" w:rsidR="00BC7CF6" w:rsidRPr="0086057F" w:rsidRDefault="00BC7CF6" w:rsidP="00BC7CF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Kebab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60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8E7769D" w14:textId="029D5E23" w:rsidR="00BC7CF6" w:rsidRDefault="00BC7CF6" w:rsidP="00BC7CF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3 frigărui </w:t>
      </w:r>
      <w:r w:rsidR="00F46CFE">
        <w:rPr>
          <w:rFonts w:ascii="Times New Roman" w:hAnsi="Times New Roman" w:cs="Times New Roman"/>
          <w:sz w:val="26"/>
          <w:szCs w:val="26"/>
        </w:rPr>
        <w:t>keba</w:t>
      </w:r>
      <w:r w:rsidR="00C62AB7">
        <w:rPr>
          <w:rFonts w:ascii="Times New Roman" w:hAnsi="Times New Roman" w:cs="Times New Roman"/>
          <w:sz w:val="26"/>
          <w:szCs w:val="26"/>
        </w:rPr>
        <w:t>b</w:t>
      </w:r>
      <w:r w:rsidR="00F46CFE">
        <w:rPr>
          <w:rFonts w:ascii="Times New Roman" w:hAnsi="Times New Roman" w:cs="Times New Roman"/>
          <w:sz w:val="26"/>
          <w:szCs w:val="26"/>
        </w:rPr>
        <w:t>: vită, porc, miel</w:t>
      </w:r>
      <w:r>
        <w:rPr>
          <w:rFonts w:ascii="Times New Roman" w:hAnsi="Times New Roman" w:cs="Times New Roman"/>
          <w:sz w:val="26"/>
          <w:szCs w:val="26"/>
        </w:rPr>
        <w:t xml:space="preserve">, cartofi, pita, roșii, ceapă, sos </w:t>
      </w:r>
      <w:proofErr w:type="spellStart"/>
      <w:r>
        <w:rPr>
          <w:rFonts w:ascii="Times New Roman" w:hAnsi="Times New Roman" w:cs="Times New Roman"/>
          <w:sz w:val="26"/>
          <w:szCs w:val="26"/>
        </w:rPr>
        <w:t>tzatziki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BE5E0C" w14:textId="77777777" w:rsidR="00BC7CF6" w:rsidRDefault="00BC7CF6" w:rsidP="00BC7CF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C2AB340" w14:textId="7F925323" w:rsidR="00BC7CF6" w:rsidRDefault="00BC7CF6" w:rsidP="00BC7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46CFE">
        <w:rPr>
          <w:rFonts w:ascii="Times New Roman" w:hAnsi="Times New Roman" w:cs="Times New Roman"/>
          <w:sz w:val="26"/>
          <w:szCs w:val="26"/>
        </w:rPr>
        <w:t>777</w:t>
      </w:r>
      <w:r>
        <w:rPr>
          <w:rFonts w:ascii="Times New Roman" w:hAnsi="Times New Roman" w:cs="Times New Roman"/>
          <w:sz w:val="26"/>
          <w:szCs w:val="26"/>
        </w:rPr>
        <w:t xml:space="preserve"> kcal/3</w:t>
      </w:r>
      <w:r w:rsidR="00F46CFE">
        <w:rPr>
          <w:rFonts w:ascii="Times New Roman" w:hAnsi="Times New Roman" w:cs="Times New Roman"/>
          <w:sz w:val="26"/>
          <w:szCs w:val="26"/>
        </w:rPr>
        <w:t>251.2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46CFE">
        <w:rPr>
          <w:rFonts w:ascii="Times New Roman" w:hAnsi="Times New Roman" w:cs="Times New Roman"/>
          <w:sz w:val="26"/>
          <w:szCs w:val="26"/>
        </w:rPr>
        <w:t>28.8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46CF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46CFE">
        <w:rPr>
          <w:rFonts w:ascii="Times New Roman" w:hAnsi="Times New Roman" w:cs="Times New Roman"/>
          <w:sz w:val="26"/>
          <w:szCs w:val="26"/>
        </w:rPr>
        <w:t>48.8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46CFE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46CFE">
        <w:rPr>
          <w:rFonts w:ascii="Times New Roman" w:hAnsi="Times New Roman" w:cs="Times New Roman"/>
          <w:sz w:val="26"/>
          <w:szCs w:val="26"/>
        </w:rPr>
        <w:t>79.9</w:t>
      </w:r>
      <w:r>
        <w:rPr>
          <w:rFonts w:ascii="Times New Roman" w:hAnsi="Times New Roman" w:cs="Times New Roman"/>
          <w:sz w:val="26"/>
          <w:szCs w:val="26"/>
        </w:rPr>
        <w:t xml:space="preserve"> g, Fibre: 2.2 g, Sare: </w:t>
      </w:r>
      <w:r w:rsidR="00F46CFE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D2B5D43" w14:textId="77777777" w:rsidR="00BC7CF6" w:rsidRPr="00346486" w:rsidRDefault="00BC7CF6" w:rsidP="00BC7CF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3A5CA54" w14:textId="7F18C6B8" w:rsidR="00BC7CF6" w:rsidRDefault="00BC7CF6" w:rsidP="00BC7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F46CFE">
        <w:rPr>
          <w:rFonts w:ascii="Times New Roman" w:hAnsi="Times New Roman" w:cs="Times New Roman"/>
          <w:sz w:val="26"/>
          <w:szCs w:val="26"/>
        </w:rPr>
        <w:t>29.5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46CFE">
        <w:rPr>
          <w:rFonts w:ascii="Times New Roman" w:hAnsi="Times New Roman" w:cs="Times New Roman"/>
          <w:sz w:val="26"/>
          <w:szCs w:val="26"/>
        </w:rPr>
        <w:t xml:space="preserve">541.8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F46CFE">
        <w:rPr>
          <w:rFonts w:ascii="Times New Roman" w:hAnsi="Times New Roman" w:cs="Times New Roman"/>
          <w:sz w:val="26"/>
          <w:szCs w:val="26"/>
        </w:rPr>
        <w:t>4.8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46CFE">
        <w:rPr>
          <w:rFonts w:ascii="Times New Roman" w:hAnsi="Times New Roman" w:cs="Times New Roman"/>
          <w:sz w:val="26"/>
          <w:szCs w:val="26"/>
        </w:rPr>
        <w:t>0.6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46CFE">
        <w:rPr>
          <w:rFonts w:ascii="Times New Roman" w:hAnsi="Times New Roman" w:cs="Times New Roman"/>
          <w:sz w:val="26"/>
          <w:szCs w:val="26"/>
        </w:rPr>
        <w:t>8.1</w:t>
      </w:r>
      <w:r>
        <w:rPr>
          <w:rFonts w:ascii="Times New Roman" w:hAnsi="Times New Roman" w:cs="Times New Roman"/>
          <w:sz w:val="26"/>
          <w:szCs w:val="26"/>
        </w:rPr>
        <w:t xml:space="preserve"> g, Zaharuri: 0.5 g, Proteine: </w:t>
      </w:r>
      <w:r w:rsidR="00F46CFE">
        <w:rPr>
          <w:rFonts w:ascii="Times New Roman" w:hAnsi="Times New Roman" w:cs="Times New Roman"/>
          <w:sz w:val="26"/>
          <w:szCs w:val="26"/>
        </w:rPr>
        <w:t>13.3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F46C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F46CF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A4FBD14" w14:textId="77777777" w:rsidR="00BC7CF6" w:rsidRDefault="00BC7CF6" w:rsidP="00BC7CF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0156376" w14:textId="17B08CB2" w:rsidR="00BC7CF6" w:rsidRDefault="00BC7CF6" w:rsidP="00BC7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gluten, lactoză, </w:t>
      </w:r>
      <w:r w:rsidR="00F46CFE">
        <w:rPr>
          <w:rFonts w:ascii="Times New Roman" w:hAnsi="Times New Roman" w:cs="Times New Roman"/>
          <w:sz w:val="26"/>
          <w:szCs w:val="26"/>
        </w:rPr>
        <w:t>muștar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565D4E77" w14:textId="77777777" w:rsidR="00BC7CF6" w:rsidRDefault="00BC7CF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C4D9380" w14:textId="77777777" w:rsidR="00DC15C1" w:rsidRDefault="00DC15C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05A633B" w14:textId="77777777" w:rsidR="00DC15C1" w:rsidRDefault="00DC15C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0DBB85C" w14:textId="77777777" w:rsidR="00DC15C1" w:rsidRDefault="00DC15C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6683A9" w14:textId="77777777" w:rsidR="00DC15C1" w:rsidRDefault="00DC15C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44A2E9C" w14:textId="17E0E348" w:rsidR="00DC15C1" w:rsidRPr="0086057F" w:rsidRDefault="00DC15C1" w:rsidP="00DC15C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Burger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700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gr </w:t>
      </w:r>
    </w:p>
    <w:p w14:paraId="6CEADEAD" w14:textId="31835F26" w:rsidR="00DC15C1" w:rsidRDefault="00DC15C1" w:rsidP="00DC15C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biftec de vită, cartofi, bacon, ceapă caramelizată, roșii, salată verde, maioneză, muștar, ketchup. </w:t>
      </w:r>
    </w:p>
    <w:p w14:paraId="096D820B" w14:textId="77777777" w:rsidR="00DC15C1" w:rsidRDefault="00DC15C1" w:rsidP="00DC15C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922A8C0" w14:textId="63E56559" w:rsidR="00DC15C1" w:rsidRDefault="00DC15C1" w:rsidP="00DC15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B84921">
        <w:rPr>
          <w:rFonts w:ascii="Times New Roman" w:hAnsi="Times New Roman" w:cs="Times New Roman"/>
          <w:sz w:val="26"/>
          <w:szCs w:val="26"/>
        </w:rPr>
        <w:t>1110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B84921">
        <w:rPr>
          <w:rFonts w:ascii="Times New Roman" w:hAnsi="Times New Roman" w:cs="Times New Roman"/>
          <w:sz w:val="26"/>
          <w:szCs w:val="26"/>
        </w:rPr>
        <w:t>4644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B84921">
        <w:rPr>
          <w:rFonts w:ascii="Times New Roman" w:hAnsi="Times New Roman" w:cs="Times New Roman"/>
          <w:sz w:val="26"/>
          <w:szCs w:val="26"/>
        </w:rPr>
        <w:t>72.1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B84921">
        <w:rPr>
          <w:rFonts w:ascii="Times New Roman" w:hAnsi="Times New Roman" w:cs="Times New Roman"/>
          <w:sz w:val="26"/>
          <w:szCs w:val="26"/>
        </w:rPr>
        <w:t>11.8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B84921">
        <w:rPr>
          <w:rFonts w:ascii="Times New Roman" w:hAnsi="Times New Roman" w:cs="Times New Roman"/>
          <w:sz w:val="26"/>
          <w:szCs w:val="26"/>
        </w:rPr>
        <w:t>33.6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B84921"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B84921">
        <w:rPr>
          <w:rFonts w:ascii="Times New Roman" w:hAnsi="Times New Roman" w:cs="Times New Roman"/>
          <w:sz w:val="26"/>
          <w:szCs w:val="26"/>
        </w:rPr>
        <w:t>82.9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B84921">
        <w:rPr>
          <w:rFonts w:ascii="Times New Roman" w:hAnsi="Times New Roman" w:cs="Times New Roman"/>
          <w:sz w:val="26"/>
          <w:szCs w:val="26"/>
        </w:rPr>
        <w:t>3.8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B84921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51B0B5E6" w14:textId="77777777" w:rsidR="00DC15C1" w:rsidRPr="00346486" w:rsidRDefault="00DC15C1" w:rsidP="00DC15C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33F24D5" w14:textId="65C4015B" w:rsidR="00DC15C1" w:rsidRDefault="00DC15C1" w:rsidP="00DC15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B84921">
        <w:rPr>
          <w:rFonts w:ascii="Times New Roman" w:hAnsi="Times New Roman" w:cs="Times New Roman"/>
          <w:sz w:val="26"/>
          <w:szCs w:val="26"/>
        </w:rPr>
        <w:t>58.5</w:t>
      </w:r>
      <w:r>
        <w:rPr>
          <w:rFonts w:ascii="Times New Roman" w:hAnsi="Times New Roman" w:cs="Times New Roman"/>
          <w:sz w:val="26"/>
          <w:szCs w:val="26"/>
        </w:rPr>
        <w:t xml:space="preserve"> kcal/ </w:t>
      </w:r>
      <w:r w:rsidR="00B84921">
        <w:rPr>
          <w:rFonts w:ascii="Times New Roman" w:hAnsi="Times New Roman" w:cs="Times New Roman"/>
          <w:sz w:val="26"/>
          <w:szCs w:val="26"/>
        </w:rPr>
        <w:t xml:space="preserve">663.4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B84921">
        <w:rPr>
          <w:rFonts w:ascii="Times New Roman" w:hAnsi="Times New Roman" w:cs="Times New Roman"/>
          <w:sz w:val="26"/>
          <w:szCs w:val="26"/>
        </w:rPr>
        <w:t>10.3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B84921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B84921">
        <w:rPr>
          <w:rFonts w:ascii="Times New Roman" w:hAnsi="Times New Roman" w:cs="Times New Roman"/>
          <w:sz w:val="26"/>
          <w:szCs w:val="26"/>
        </w:rPr>
        <w:t>4.8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B84921">
        <w:rPr>
          <w:rFonts w:ascii="Times New Roman" w:hAnsi="Times New Roman" w:cs="Times New Roman"/>
          <w:sz w:val="26"/>
          <w:szCs w:val="26"/>
        </w:rPr>
        <w:t>0.6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B84921">
        <w:rPr>
          <w:rFonts w:ascii="Times New Roman" w:hAnsi="Times New Roman" w:cs="Times New Roman"/>
          <w:sz w:val="26"/>
          <w:szCs w:val="26"/>
        </w:rPr>
        <w:t>11.8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B8492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B84921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 xml:space="preserve">g.  </w:t>
      </w:r>
    </w:p>
    <w:p w14:paraId="28749E8D" w14:textId="47B3C609" w:rsidR="00DC15C1" w:rsidRDefault="00DC15C1" w:rsidP="00DC15C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270), Gumă de </w:t>
      </w:r>
      <w:proofErr w:type="spellStart"/>
      <w:r>
        <w:rPr>
          <w:rFonts w:ascii="Times New Roman" w:hAnsi="Times New Roman" w:cs="Times New Roman"/>
          <w:sz w:val="26"/>
          <w:szCs w:val="26"/>
        </w:rPr>
        <w:t>xantan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385), </w:t>
      </w:r>
      <w:proofErr w:type="spellStart"/>
      <w:r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407), aromă de fum. </w:t>
      </w:r>
    </w:p>
    <w:p w14:paraId="1CF35048" w14:textId="519679B2" w:rsidR="00DC15C1" w:rsidRDefault="00DC15C1" w:rsidP="00DC15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ouă, muștar, semințe de susan și produse derivate.</w:t>
      </w:r>
    </w:p>
    <w:p w14:paraId="6EB8D82D" w14:textId="77777777" w:rsidR="00DC15C1" w:rsidRDefault="00DC15C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0B211DE" w14:textId="77777777" w:rsidR="00B84921" w:rsidRDefault="00B8492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582A2A4" w14:textId="77777777" w:rsidR="00B84921" w:rsidRDefault="00B8492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4A8F99D" w14:textId="2FD4334D" w:rsidR="00B84921" w:rsidRPr="0086057F" w:rsidRDefault="00B84921" w:rsidP="00B8492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Tomahawk porc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356594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gr </w:t>
      </w:r>
    </w:p>
    <w:p w14:paraId="017CBC07" w14:textId="4F0EF0DD" w:rsidR="00B84921" w:rsidRDefault="00B84921" w:rsidP="00B8492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356594">
        <w:rPr>
          <w:rFonts w:ascii="Times New Roman" w:hAnsi="Times New Roman" w:cs="Times New Roman"/>
          <w:sz w:val="26"/>
          <w:szCs w:val="26"/>
        </w:rPr>
        <w:t xml:space="preserve">cotlet de porc cu os </w:t>
      </w:r>
    </w:p>
    <w:p w14:paraId="294610AA" w14:textId="77777777" w:rsidR="00B84921" w:rsidRDefault="00B84921" w:rsidP="00B8492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FA2578" w14:textId="05BCCF9B" w:rsidR="00B84921" w:rsidRDefault="00B84921" w:rsidP="00B849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56594">
        <w:rPr>
          <w:rFonts w:ascii="Times New Roman" w:hAnsi="Times New Roman" w:cs="Times New Roman"/>
          <w:sz w:val="26"/>
          <w:szCs w:val="26"/>
        </w:rPr>
        <w:t>332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56594">
        <w:rPr>
          <w:rFonts w:ascii="Times New Roman" w:hAnsi="Times New Roman" w:cs="Times New Roman"/>
          <w:sz w:val="26"/>
          <w:szCs w:val="26"/>
        </w:rPr>
        <w:t>1389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56594">
        <w:rPr>
          <w:rFonts w:ascii="Times New Roman" w:hAnsi="Times New Roman" w:cs="Times New Roman"/>
          <w:sz w:val="26"/>
          <w:szCs w:val="26"/>
        </w:rPr>
        <w:t xml:space="preserve">16.6 </w:t>
      </w:r>
      <w:r>
        <w:rPr>
          <w:rFonts w:ascii="Times New Roman" w:hAnsi="Times New Roman" w:cs="Times New Roman"/>
          <w:sz w:val="26"/>
          <w:szCs w:val="26"/>
        </w:rPr>
        <w:t xml:space="preserve">g, Acizi grași saturați: </w:t>
      </w:r>
      <w:r w:rsidR="00356594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5 g, Carbohidrați: </w:t>
      </w:r>
      <w:r w:rsidR="003565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565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Proteine: 4</w:t>
      </w:r>
      <w:r w:rsidR="00356594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565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356594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A7C5E86" w14:textId="77777777" w:rsidR="00B84921" w:rsidRPr="00346486" w:rsidRDefault="00B84921" w:rsidP="00B8492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50430888" w14:textId="4E082F54" w:rsidR="00B84921" w:rsidRDefault="00B84921" w:rsidP="00B849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356594">
        <w:rPr>
          <w:rFonts w:ascii="Times New Roman" w:hAnsi="Times New Roman" w:cs="Times New Roman"/>
          <w:sz w:val="26"/>
          <w:szCs w:val="26"/>
        </w:rPr>
        <w:t>66 kc</w:t>
      </w:r>
      <w:r>
        <w:rPr>
          <w:rFonts w:ascii="Times New Roman" w:hAnsi="Times New Roman" w:cs="Times New Roman"/>
          <w:sz w:val="26"/>
          <w:szCs w:val="26"/>
        </w:rPr>
        <w:t>al/</w:t>
      </w:r>
      <w:r w:rsidR="00356594">
        <w:rPr>
          <w:rFonts w:ascii="Times New Roman" w:hAnsi="Times New Roman" w:cs="Times New Roman"/>
          <w:sz w:val="26"/>
          <w:szCs w:val="26"/>
        </w:rPr>
        <w:t>694.5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56594">
        <w:rPr>
          <w:rFonts w:ascii="Times New Roman" w:hAnsi="Times New Roman" w:cs="Times New Roman"/>
          <w:sz w:val="26"/>
          <w:szCs w:val="26"/>
        </w:rPr>
        <w:t>8.3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5659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8 g, Carbohidrați: </w:t>
      </w:r>
      <w:r w:rsidR="003565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Zaharuri: 0 g, Proteine: </w:t>
      </w:r>
      <w:r w:rsidR="00356594">
        <w:rPr>
          <w:rFonts w:ascii="Times New Roman" w:hAnsi="Times New Roman" w:cs="Times New Roman"/>
          <w:sz w:val="26"/>
          <w:szCs w:val="26"/>
        </w:rPr>
        <w:t>21.3</w:t>
      </w:r>
      <w:r>
        <w:rPr>
          <w:rFonts w:ascii="Times New Roman" w:hAnsi="Times New Roman" w:cs="Times New Roman"/>
          <w:sz w:val="26"/>
          <w:szCs w:val="26"/>
        </w:rPr>
        <w:t xml:space="preserve"> g, Fibre: 0g, Sare: 0.</w:t>
      </w:r>
      <w:r w:rsidR="0035659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36AB18AE" w14:textId="77777777" w:rsidR="00B84921" w:rsidRDefault="00B84921" w:rsidP="00B8492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CDEABCB" w14:textId="06F991C2" w:rsidR="00B84921" w:rsidRDefault="00B84921" w:rsidP="00B849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56594">
        <w:rPr>
          <w:rFonts w:ascii="Times New Roman" w:hAnsi="Times New Roman" w:cs="Times New Roman"/>
          <w:sz w:val="26"/>
          <w:szCs w:val="26"/>
        </w:rPr>
        <w:t>-</w:t>
      </w:r>
    </w:p>
    <w:p w14:paraId="657169C1" w14:textId="77777777" w:rsidR="00B84921" w:rsidRDefault="00B84921" w:rsidP="00B8492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9E63BD7" w14:textId="77777777" w:rsidR="00B84921" w:rsidRDefault="00B8492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6677AB2" w14:textId="1FCEFB32" w:rsidR="00356594" w:rsidRPr="0086057F" w:rsidRDefault="00356594" w:rsidP="0035659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Costițe de miel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gr </w:t>
      </w:r>
    </w:p>
    <w:p w14:paraId="5ADAD13C" w14:textId="2103B153" w:rsidR="00356594" w:rsidRDefault="00356594" w:rsidP="0035659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costițe de miel</w:t>
      </w:r>
    </w:p>
    <w:p w14:paraId="1799CB15" w14:textId="77777777" w:rsidR="00356594" w:rsidRDefault="00356594" w:rsidP="0035659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210A7C5" w14:textId="51A51237" w:rsidR="00356594" w:rsidRDefault="00356594" w:rsidP="003565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396.6 kcal/1659.3 kJ, Grăsimi: 19 g, Acizi grași saturați: 6.8 g, Carbohidrați: 0 g, Zaharuri: 0 g, Proteine: 56.4 g, Fibre: 0 g, Sare: 0.5 g. </w:t>
      </w:r>
    </w:p>
    <w:p w14:paraId="5400DA73" w14:textId="77777777" w:rsidR="00356594" w:rsidRPr="00346486" w:rsidRDefault="00356594" w:rsidP="0035659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FC95C39" w14:textId="21C53254" w:rsidR="00356594" w:rsidRDefault="00356594" w:rsidP="003565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198.3 kcal/830 kJ, Grăsimi: 9.5 g, Acizi grași saturați: 3.4 g, Carbohidrați: 0 g, Zaharuri: 0 g, Proteine: 28.2 g, Fibre: 0g, Sare: 0.3 g.  </w:t>
      </w:r>
    </w:p>
    <w:p w14:paraId="2AE3DD83" w14:textId="77777777" w:rsidR="00356594" w:rsidRDefault="00356594" w:rsidP="0035659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2B5A629" w14:textId="77777777" w:rsidR="00356594" w:rsidRDefault="00356594" w:rsidP="003565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DB435E2" w14:textId="77777777" w:rsidR="00356594" w:rsidRDefault="00356594" w:rsidP="0035659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583E16A" w14:textId="77777777" w:rsidR="00356594" w:rsidRPr="004656B9" w:rsidRDefault="00356594" w:rsidP="0035659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20B4BCC" w14:textId="77777777" w:rsidR="00356594" w:rsidRDefault="00356594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D7B892F" w14:textId="77777777" w:rsidR="00356594" w:rsidRDefault="00356594" w:rsidP="00356594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4545F7B" w14:textId="77777777" w:rsidR="00356594" w:rsidRDefault="00356594" w:rsidP="00356594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C4BB780" w14:textId="1C1538D7" w:rsidR="00356594" w:rsidRPr="0086057F" w:rsidRDefault="00356594" w:rsidP="0035659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Biftec grecesc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1FCB7269" w14:textId="6A8BF4BE" w:rsidR="00356594" w:rsidRDefault="00356594" w:rsidP="0035659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biftec de vită și porc, cartofi, salată mixtă.</w:t>
      </w:r>
    </w:p>
    <w:p w14:paraId="5AF0DB01" w14:textId="77777777" w:rsidR="00356594" w:rsidRDefault="00356594" w:rsidP="0035659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50EA80A" w14:textId="1E786C24" w:rsidR="00356594" w:rsidRDefault="00356594" w:rsidP="003565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14B78">
        <w:rPr>
          <w:rFonts w:ascii="Times New Roman" w:hAnsi="Times New Roman" w:cs="Times New Roman"/>
          <w:sz w:val="26"/>
          <w:szCs w:val="26"/>
        </w:rPr>
        <w:t>803.8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14B78">
        <w:rPr>
          <w:rFonts w:ascii="Times New Roman" w:hAnsi="Times New Roman" w:cs="Times New Roman"/>
          <w:sz w:val="26"/>
          <w:szCs w:val="26"/>
        </w:rPr>
        <w:t>3363.1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714B78">
        <w:rPr>
          <w:rFonts w:ascii="Times New Roman" w:hAnsi="Times New Roman" w:cs="Times New Roman"/>
          <w:sz w:val="26"/>
          <w:szCs w:val="26"/>
        </w:rPr>
        <w:t>47.3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714B78">
        <w:rPr>
          <w:rFonts w:ascii="Times New Roman" w:hAnsi="Times New Roman" w:cs="Times New Roman"/>
          <w:sz w:val="26"/>
          <w:szCs w:val="26"/>
        </w:rPr>
        <w:t xml:space="preserve"> 9.3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714B78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714B7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714B78">
        <w:rPr>
          <w:rFonts w:ascii="Times New Roman" w:hAnsi="Times New Roman" w:cs="Times New Roman"/>
          <w:sz w:val="26"/>
          <w:szCs w:val="26"/>
        </w:rPr>
        <w:t>66.5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714B78">
        <w:rPr>
          <w:rFonts w:ascii="Times New Roman" w:hAnsi="Times New Roman" w:cs="Times New Roman"/>
          <w:sz w:val="26"/>
          <w:szCs w:val="26"/>
        </w:rPr>
        <w:t>1.9</w:t>
      </w:r>
      <w:r>
        <w:rPr>
          <w:rFonts w:ascii="Times New Roman" w:hAnsi="Times New Roman" w:cs="Times New Roman"/>
          <w:sz w:val="26"/>
          <w:szCs w:val="26"/>
        </w:rPr>
        <w:t xml:space="preserve"> g, Sare: 2 g. </w:t>
      </w:r>
    </w:p>
    <w:p w14:paraId="7E5174BA" w14:textId="77777777" w:rsidR="00356594" w:rsidRPr="00346486" w:rsidRDefault="00356594" w:rsidP="0035659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5F7EF65" w14:textId="6B3C625D" w:rsidR="00356594" w:rsidRDefault="00356594" w:rsidP="003565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14B78">
        <w:rPr>
          <w:rFonts w:ascii="Times New Roman" w:hAnsi="Times New Roman" w:cs="Times New Roman"/>
          <w:sz w:val="26"/>
          <w:szCs w:val="26"/>
        </w:rPr>
        <w:t>146.1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14B78">
        <w:rPr>
          <w:rFonts w:ascii="Times New Roman" w:hAnsi="Times New Roman" w:cs="Times New Roman"/>
          <w:sz w:val="26"/>
          <w:szCs w:val="26"/>
        </w:rPr>
        <w:t>611.5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714B78">
        <w:rPr>
          <w:rFonts w:ascii="Times New Roman" w:hAnsi="Times New Roman" w:cs="Times New Roman"/>
          <w:sz w:val="26"/>
          <w:szCs w:val="26"/>
        </w:rPr>
        <w:t>8.6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714B78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714B7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Zaharuri: 0 g, Proteine: 1</w:t>
      </w:r>
      <w:r w:rsidR="00714B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Fibre: 0.3 g, Sare: 0.4 g.  </w:t>
      </w:r>
    </w:p>
    <w:p w14:paraId="63A7B7DA" w14:textId="77777777" w:rsidR="00356594" w:rsidRDefault="00356594" w:rsidP="0035659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4450EF2" w14:textId="10482B41" w:rsidR="00356594" w:rsidRDefault="00356594" w:rsidP="003565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muștar și produse derivate.</w:t>
      </w:r>
    </w:p>
    <w:p w14:paraId="00E2EA86" w14:textId="77777777" w:rsidR="00356594" w:rsidRDefault="00356594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9F5EC5F" w14:textId="77777777" w:rsidR="00714B78" w:rsidRDefault="00714B78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EC33D8" w14:textId="77777777" w:rsidR="00714B78" w:rsidRDefault="00714B78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1A8B217" w14:textId="636ADE5C" w:rsidR="00714B78" w:rsidRPr="0086057F" w:rsidRDefault="00714B78" w:rsidP="00714B7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Biftec de vită umplut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4FC4F00D" w14:textId="0148E45F" w:rsidR="00714B78" w:rsidRDefault="00714B78" w:rsidP="00714B7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biftec de vită, brânză </w:t>
      </w: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="00CF4E2C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uda</w:t>
      </w:r>
      <w:proofErr w:type="spellEnd"/>
      <w:r>
        <w:rPr>
          <w:rFonts w:ascii="Times New Roman" w:hAnsi="Times New Roman" w:cs="Times New Roman"/>
          <w:sz w:val="26"/>
          <w:szCs w:val="26"/>
        </w:rPr>
        <w:t>, cartofi, salată mixtă.</w:t>
      </w:r>
    </w:p>
    <w:p w14:paraId="5139F871" w14:textId="77777777" w:rsidR="00714B78" w:rsidRDefault="00714B78" w:rsidP="00714B7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FCD919" w14:textId="1F04BE6A" w:rsidR="00714B78" w:rsidRDefault="00714B78" w:rsidP="00714B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CF4E2C">
        <w:rPr>
          <w:rFonts w:ascii="Times New Roman" w:hAnsi="Times New Roman" w:cs="Times New Roman"/>
          <w:sz w:val="26"/>
          <w:szCs w:val="26"/>
        </w:rPr>
        <w:t>826.4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CF4E2C">
        <w:rPr>
          <w:rFonts w:ascii="Times New Roman" w:hAnsi="Times New Roman" w:cs="Times New Roman"/>
          <w:sz w:val="26"/>
          <w:szCs w:val="26"/>
        </w:rPr>
        <w:t>3460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CF4E2C">
        <w:rPr>
          <w:rFonts w:ascii="Times New Roman" w:hAnsi="Times New Roman" w:cs="Times New Roman"/>
          <w:sz w:val="26"/>
          <w:szCs w:val="26"/>
        </w:rPr>
        <w:t>52.5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CF4E2C">
        <w:rPr>
          <w:rFonts w:ascii="Times New Roman" w:hAnsi="Times New Roman" w:cs="Times New Roman"/>
          <w:sz w:val="26"/>
          <w:szCs w:val="26"/>
        </w:rPr>
        <w:t>27.3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CF4E2C">
        <w:rPr>
          <w:rFonts w:ascii="Times New Roman" w:hAnsi="Times New Roman" w:cs="Times New Roman"/>
          <w:sz w:val="26"/>
          <w:szCs w:val="26"/>
        </w:rPr>
        <w:t>24.9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CF4E2C">
        <w:rPr>
          <w:rFonts w:ascii="Times New Roman" w:hAnsi="Times New Roman" w:cs="Times New Roman"/>
          <w:sz w:val="26"/>
          <w:szCs w:val="26"/>
        </w:rPr>
        <w:t xml:space="preserve"> 5.3</w:t>
      </w:r>
      <w:r>
        <w:rPr>
          <w:rFonts w:ascii="Times New Roman" w:hAnsi="Times New Roman" w:cs="Times New Roman"/>
          <w:sz w:val="26"/>
          <w:szCs w:val="26"/>
        </w:rPr>
        <w:t xml:space="preserve"> g, Proteine: 6</w:t>
      </w:r>
      <w:r w:rsidR="00CF4E2C">
        <w:rPr>
          <w:rFonts w:ascii="Times New Roman" w:hAnsi="Times New Roman" w:cs="Times New Roman"/>
          <w:sz w:val="26"/>
          <w:szCs w:val="26"/>
        </w:rPr>
        <w:t>5.2</w:t>
      </w:r>
      <w:r>
        <w:rPr>
          <w:rFonts w:ascii="Times New Roman" w:hAnsi="Times New Roman" w:cs="Times New Roman"/>
          <w:sz w:val="26"/>
          <w:szCs w:val="26"/>
        </w:rPr>
        <w:t xml:space="preserve"> g, Fibre: 1.</w:t>
      </w:r>
      <w:r w:rsidR="00CF4E2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CF4E2C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A2169F2" w14:textId="77777777" w:rsidR="00714B78" w:rsidRPr="00346486" w:rsidRDefault="00714B78" w:rsidP="00714B7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EEA6F42" w14:textId="6BC38391" w:rsidR="00714B78" w:rsidRDefault="00714B78" w:rsidP="00714B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CF4E2C">
        <w:rPr>
          <w:rFonts w:ascii="Times New Roman" w:hAnsi="Times New Roman" w:cs="Times New Roman"/>
          <w:sz w:val="26"/>
          <w:szCs w:val="26"/>
        </w:rPr>
        <w:t>165.3</w:t>
      </w:r>
      <w:r>
        <w:rPr>
          <w:rFonts w:ascii="Times New Roman" w:hAnsi="Times New Roman" w:cs="Times New Roman"/>
          <w:sz w:val="26"/>
          <w:szCs w:val="26"/>
        </w:rPr>
        <w:t xml:space="preserve"> kcal/6</w:t>
      </w:r>
      <w:r w:rsidR="00CF4E2C"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CF4E2C">
        <w:rPr>
          <w:rFonts w:ascii="Times New Roman" w:hAnsi="Times New Roman" w:cs="Times New Roman"/>
          <w:sz w:val="26"/>
          <w:szCs w:val="26"/>
        </w:rPr>
        <w:t xml:space="preserve">10.5 </w:t>
      </w:r>
      <w:r>
        <w:rPr>
          <w:rFonts w:ascii="Times New Roman" w:hAnsi="Times New Roman" w:cs="Times New Roman"/>
          <w:sz w:val="26"/>
          <w:szCs w:val="26"/>
        </w:rPr>
        <w:t>g, Acizi grași saturați:</w:t>
      </w:r>
      <w:r w:rsidR="00CF4E2C">
        <w:rPr>
          <w:rFonts w:ascii="Times New Roman" w:hAnsi="Times New Roman" w:cs="Times New Roman"/>
          <w:sz w:val="26"/>
          <w:szCs w:val="26"/>
        </w:rPr>
        <w:t xml:space="preserve"> 5.5</w:t>
      </w:r>
      <w:r>
        <w:rPr>
          <w:rFonts w:ascii="Times New Roman" w:hAnsi="Times New Roman" w:cs="Times New Roman"/>
          <w:sz w:val="26"/>
          <w:szCs w:val="26"/>
        </w:rPr>
        <w:t xml:space="preserve"> g, Carbohidrați: 5 g, Zaharuri: </w:t>
      </w:r>
      <w:r w:rsidR="00CF4E2C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CF4E2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Fibre: 0.3 g, Sare: 0.</w:t>
      </w:r>
      <w:r w:rsidR="00CF4E2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32BB2B0B" w14:textId="6F55ECDB" w:rsidR="00714B78" w:rsidRDefault="00714B78" w:rsidP="00714B7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</w:t>
      </w:r>
      <w:r w:rsidR="00CF4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E2C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CF4E2C">
        <w:rPr>
          <w:rFonts w:ascii="Times New Roman" w:hAnsi="Times New Roman" w:cs="Times New Roman"/>
          <w:sz w:val="26"/>
          <w:szCs w:val="26"/>
        </w:rPr>
        <w:t xml:space="preserve"> (E 1105). </w:t>
      </w:r>
    </w:p>
    <w:p w14:paraId="516F0668" w14:textId="4E6C7B54" w:rsidR="00714B78" w:rsidRDefault="00714B78" w:rsidP="00714B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CF4E2C">
        <w:rPr>
          <w:rFonts w:ascii="Times New Roman" w:hAnsi="Times New Roman" w:cs="Times New Roman"/>
          <w:sz w:val="26"/>
          <w:szCs w:val="26"/>
        </w:rPr>
        <w:t xml:space="preserve"> lactoză, ouă,</w:t>
      </w:r>
      <w:r>
        <w:rPr>
          <w:rFonts w:ascii="Times New Roman" w:hAnsi="Times New Roman" w:cs="Times New Roman"/>
          <w:sz w:val="26"/>
          <w:szCs w:val="26"/>
        </w:rPr>
        <w:t xml:space="preserve"> muștar și produse derivate.</w:t>
      </w:r>
    </w:p>
    <w:p w14:paraId="2B55B393" w14:textId="77777777" w:rsidR="00714B78" w:rsidRPr="004656B9" w:rsidRDefault="00714B78" w:rsidP="00714B7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819E74" w14:textId="77777777" w:rsidR="00714B78" w:rsidRDefault="00714B78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361FD20" w14:textId="77777777" w:rsidR="00CF4E2C" w:rsidRDefault="00CF4E2C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32DCDC4" w14:textId="1F4F98E7" w:rsidR="00CF4E2C" w:rsidRPr="0086057F" w:rsidRDefault="00CF4E2C" w:rsidP="00CF4E2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Biftec de pui umplut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F3B99EA" w14:textId="0193C33A" w:rsidR="00CF4E2C" w:rsidRDefault="00CF4E2C" w:rsidP="00CF4E2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biftec de pui, brânză </w:t>
      </w:r>
      <w:proofErr w:type="spellStart"/>
      <w:r>
        <w:rPr>
          <w:rFonts w:ascii="Times New Roman" w:hAnsi="Times New Roman" w:cs="Times New Roman"/>
          <w:sz w:val="26"/>
          <w:szCs w:val="26"/>
        </w:rPr>
        <w:t>Gouda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legume trase la </w:t>
      </w:r>
      <w:r w:rsidR="00EA1C23">
        <w:rPr>
          <w:rFonts w:ascii="Times New Roman" w:hAnsi="Times New Roman" w:cs="Times New Roman"/>
          <w:sz w:val="26"/>
          <w:szCs w:val="26"/>
        </w:rPr>
        <w:t xml:space="preserve">grătar. </w:t>
      </w:r>
    </w:p>
    <w:p w14:paraId="2C8CA251" w14:textId="77777777" w:rsidR="00CF4E2C" w:rsidRDefault="00CF4E2C" w:rsidP="00CF4E2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3BBE17" w14:textId="27AF6EA7" w:rsidR="00CF4E2C" w:rsidRDefault="00CF4E2C" w:rsidP="00CF4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EA1C23">
        <w:rPr>
          <w:rFonts w:ascii="Times New Roman" w:hAnsi="Times New Roman" w:cs="Times New Roman"/>
          <w:sz w:val="26"/>
          <w:szCs w:val="26"/>
        </w:rPr>
        <w:t>692.8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EA1C23">
        <w:rPr>
          <w:rFonts w:ascii="Times New Roman" w:hAnsi="Times New Roman" w:cs="Times New Roman"/>
          <w:sz w:val="26"/>
          <w:szCs w:val="26"/>
        </w:rPr>
        <w:t>2898.7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A1C23">
        <w:rPr>
          <w:rFonts w:ascii="Times New Roman" w:hAnsi="Times New Roman" w:cs="Times New Roman"/>
          <w:sz w:val="26"/>
          <w:szCs w:val="26"/>
        </w:rPr>
        <w:t>39.1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A1C23">
        <w:rPr>
          <w:rFonts w:ascii="Times New Roman" w:hAnsi="Times New Roman" w:cs="Times New Roman"/>
          <w:sz w:val="26"/>
          <w:szCs w:val="26"/>
        </w:rPr>
        <w:t>14.9</w:t>
      </w:r>
      <w:r>
        <w:rPr>
          <w:rFonts w:ascii="Times New Roman" w:hAnsi="Times New Roman" w:cs="Times New Roman"/>
          <w:sz w:val="26"/>
          <w:szCs w:val="26"/>
        </w:rPr>
        <w:t xml:space="preserve"> g, Carbohidrați: 2</w:t>
      </w:r>
      <w:r w:rsidR="00EA1C23">
        <w:rPr>
          <w:rFonts w:ascii="Times New Roman" w:hAnsi="Times New Roman" w:cs="Times New Roman"/>
          <w:sz w:val="26"/>
          <w:szCs w:val="26"/>
        </w:rPr>
        <w:t>8.5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A1C23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A1C23">
        <w:rPr>
          <w:rFonts w:ascii="Times New Roman" w:hAnsi="Times New Roman" w:cs="Times New Roman"/>
          <w:sz w:val="26"/>
          <w:szCs w:val="26"/>
        </w:rPr>
        <w:t>56.3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EA1C23">
        <w:rPr>
          <w:rFonts w:ascii="Times New Roman" w:hAnsi="Times New Roman" w:cs="Times New Roman"/>
          <w:sz w:val="26"/>
          <w:szCs w:val="26"/>
        </w:rPr>
        <w:t>0.2</w:t>
      </w:r>
      <w:r>
        <w:rPr>
          <w:rFonts w:ascii="Times New Roman" w:hAnsi="Times New Roman" w:cs="Times New Roman"/>
          <w:sz w:val="26"/>
          <w:szCs w:val="26"/>
        </w:rPr>
        <w:t xml:space="preserve"> g, Sare: 3.1 g. </w:t>
      </w:r>
    </w:p>
    <w:p w14:paraId="50F848D4" w14:textId="77777777" w:rsidR="00CF4E2C" w:rsidRPr="00346486" w:rsidRDefault="00CF4E2C" w:rsidP="00CF4E2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00ECA00" w14:textId="3B789A1A" w:rsidR="00CF4E2C" w:rsidRDefault="00CF4E2C" w:rsidP="00CF4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EA1C23">
        <w:rPr>
          <w:rFonts w:ascii="Times New Roman" w:hAnsi="Times New Roman" w:cs="Times New Roman"/>
          <w:sz w:val="26"/>
          <w:szCs w:val="26"/>
        </w:rPr>
        <w:t>38.6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EA1C23">
        <w:rPr>
          <w:rFonts w:ascii="Times New Roman" w:hAnsi="Times New Roman" w:cs="Times New Roman"/>
          <w:sz w:val="26"/>
          <w:szCs w:val="26"/>
        </w:rPr>
        <w:t>579.7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A1C23">
        <w:rPr>
          <w:rFonts w:ascii="Times New Roman" w:hAnsi="Times New Roman" w:cs="Times New Roman"/>
          <w:sz w:val="26"/>
          <w:szCs w:val="26"/>
        </w:rPr>
        <w:t>7.8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A1C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A1C23">
        <w:rPr>
          <w:rFonts w:ascii="Times New Roman" w:hAnsi="Times New Roman" w:cs="Times New Roman"/>
          <w:sz w:val="26"/>
          <w:szCs w:val="26"/>
        </w:rPr>
        <w:t>5.7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EA1C23">
        <w:rPr>
          <w:rFonts w:ascii="Times New Roman" w:hAnsi="Times New Roman" w:cs="Times New Roman"/>
          <w:sz w:val="26"/>
          <w:szCs w:val="26"/>
        </w:rPr>
        <w:t xml:space="preserve"> 0.8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A1C23">
        <w:rPr>
          <w:rFonts w:ascii="Times New Roman" w:hAnsi="Times New Roman" w:cs="Times New Roman"/>
          <w:sz w:val="26"/>
          <w:szCs w:val="26"/>
        </w:rPr>
        <w:t>11.3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EA1C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0.6 g.  </w:t>
      </w:r>
    </w:p>
    <w:p w14:paraId="32684BCD" w14:textId="77777777" w:rsidR="00CF4E2C" w:rsidRDefault="00CF4E2C" w:rsidP="00CF4E2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1105). </w:t>
      </w:r>
    </w:p>
    <w:p w14:paraId="6630BD3B" w14:textId="3E52D287" w:rsidR="00CF4E2C" w:rsidRDefault="00CF4E2C" w:rsidP="00CF4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lactoză, ouă, muștar</w:t>
      </w:r>
      <w:r w:rsidR="00EA1C23">
        <w:rPr>
          <w:rFonts w:ascii="Times New Roman" w:hAnsi="Times New Roman" w:cs="Times New Roman"/>
          <w:sz w:val="26"/>
          <w:szCs w:val="26"/>
        </w:rPr>
        <w:t xml:space="preserve">, țelină </w:t>
      </w:r>
      <w:r>
        <w:rPr>
          <w:rFonts w:ascii="Times New Roman" w:hAnsi="Times New Roman" w:cs="Times New Roman"/>
          <w:sz w:val="26"/>
          <w:szCs w:val="26"/>
        </w:rPr>
        <w:t>și produse derivate.</w:t>
      </w:r>
    </w:p>
    <w:p w14:paraId="76D85E64" w14:textId="77777777" w:rsidR="00CF4E2C" w:rsidRPr="004656B9" w:rsidRDefault="00CF4E2C" w:rsidP="00CF4E2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28493FC" w14:textId="77777777" w:rsidR="00CF4E2C" w:rsidRDefault="00CF4E2C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C973E18" w14:textId="77777777" w:rsidR="00EA1C23" w:rsidRDefault="00EA1C23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8D03427" w14:textId="77777777" w:rsidR="00EA1C23" w:rsidRDefault="00EA1C23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600D24F" w14:textId="77777777" w:rsidR="00EA1C23" w:rsidRDefault="00EA1C23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692974" w14:textId="77777777" w:rsidR="00EA1C23" w:rsidRDefault="00EA1C23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836F5F" w14:textId="77777777" w:rsidR="00EA1C23" w:rsidRDefault="00EA1C23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28B4DE6" w14:textId="10072C0B" w:rsidR="00EA1C23" w:rsidRPr="0086057F" w:rsidRDefault="00EA1C23" w:rsidP="00EA1C2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Biftec a la creme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60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5383A36" w14:textId="0F95B7B6" w:rsidR="00EA1C23" w:rsidRDefault="00EA1C23" w:rsidP="00EA1C2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biftec de vită, porc, sos alb, ciuperci, parmezan, Cognac, cartofi, salată mixtă. </w:t>
      </w:r>
    </w:p>
    <w:p w14:paraId="691E094C" w14:textId="77777777" w:rsidR="00EA1C23" w:rsidRDefault="00EA1C23" w:rsidP="00EA1C2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57A717" w14:textId="40555FC5" w:rsidR="00EA1C23" w:rsidRDefault="00EA1C23" w:rsidP="00EA1C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E1DE4">
        <w:rPr>
          <w:rFonts w:ascii="Times New Roman" w:hAnsi="Times New Roman" w:cs="Times New Roman"/>
          <w:sz w:val="26"/>
          <w:szCs w:val="26"/>
        </w:rPr>
        <w:t>881.9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E1DE4">
        <w:rPr>
          <w:rFonts w:ascii="Times New Roman" w:hAnsi="Times New Roman" w:cs="Times New Roman"/>
          <w:sz w:val="26"/>
          <w:szCs w:val="26"/>
        </w:rPr>
        <w:t>3690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E1DE4">
        <w:rPr>
          <w:rFonts w:ascii="Times New Roman" w:hAnsi="Times New Roman" w:cs="Times New Roman"/>
          <w:sz w:val="26"/>
          <w:szCs w:val="26"/>
        </w:rPr>
        <w:t>57.3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E1DE4">
        <w:rPr>
          <w:rFonts w:ascii="Times New Roman" w:hAnsi="Times New Roman" w:cs="Times New Roman"/>
          <w:sz w:val="26"/>
          <w:szCs w:val="26"/>
        </w:rPr>
        <w:t>16.4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E1DE4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E1DE4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E1DE4">
        <w:rPr>
          <w:rFonts w:ascii="Times New Roman" w:hAnsi="Times New Roman" w:cs="Times New Roman"/>
          <w:sz w:val="26"/>
          <w:szCs w:val="26"/>
        </w:rPr>
        <w:t>67.5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E1D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FE1DE4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DB1E835" w14:textId="77777777" w:rsidR="00EA1C23" w:rsidRPr="00346486" w:rsidRDefault="00EA1C23" w:rsidP="00EA1C2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D2624B4" w14:textId="663AD24A" w:rsidR="00EA1C23" w:rsidRDefault="00EA1C23" w:rsidP="00EA1C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FE1DE4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E1DE4">
        <w:rPr>
          <w:rFonts w:ascii="Times New Roman" w:hAnsi="Times New Roman" w:cs="Times New Roman"/>
          <w:sz w:val="26"/>
          <w:szCs w:val="26"/>
        </w:rPr>
        <w:t>615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E1DE4">
        <w:rPr>
          <w:rFonts w:ascii="Times New Roman" w:hAnsi="Times New Roman" w:cs="Times New Roman"/>
          <w:sz w:val="26"/>
          <w:szCs w:val="26"/>
        </w:rPr>
        <w:t>9.6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E1DE4">
        <w:rPr>
          <w:rFonts w:ascii="Times New Roman" w:hAnsi="Times New Roman" w:cs="Times New Roman"/>
          <w:sz w:val="26"/>
          <w:szCs w:val="26"/>
        </w:rPr>
        <w:t>2.7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E1DE4">
        <w:rPr>
          <w:rFonts w:ascii="Times New Roman" w:hAnsi="Times New Roman" w:cs="Times New Roman"/>
          <w:sz w:val="26"/>
          <w:szCs w:val="26"/>
        </w:rPr>
        <w:t>3.8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FE1D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E1DE4">
        <w:rPr>
          <w:rFonts w:ascii="Times New Roman" w:hAnsi="Times New Roman" w:cs="Times New Roman"/>
          <w:sz w:val="26"/>
          <w:szCs w:val="26"/>
        </w:rPr>
        <w:t>11.3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FE1D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FE1DE4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g.  </w:t>
      </w:r>
    </w:p>
    <w:p w14:paraId="2B5AD327" w14:textId="77777777" w:rsidR="00EA1C23" w:rsidRDefault="00EA1C23" w:rsidP="00EA1C2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1105). </w:t>
      </w:r>
    </w:p>
    <w:p w14:paraId="566336C4" w14:textId="78EB0383" w:rsidR="00EA1C23" w:rsidRDefault="00EA1C23" w:rsidP="00EA1C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lactoză, ouă, muștar,</w:t>
      </w:r>
      <w:r w:rsidR="00FE1DE4">
        <w:rPr>
          <w:rFonts w:ascii="Times New Roman" w:hAnsi="Times New Roman" w:cs="Times New Roman"/>
          <w:sz w:val="26"/>
          <w:szCs w:val="26"/>
        </w:rPr>
        <w:t xml:space="preserve"> țelină, dioxid de sulf și sulfiți. </w:t>
      </w:r>
    </w:p>
    <w:p w14:paraId="08036A1C" w14:textId="77777777" w:rsidR="0008549F" w:rsidRDefault="0008549F" w:rsidP="00EA1C2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248909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4A9EDC6" w14:textId="77777777" w:rsidR="0008549F" w:rsidRPr="0086057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Costițe de miel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300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gr </w:t>
      </w:r>
    </w:p>
    <w:p w14:paraId="06136DB2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costițe de miel, cartofi prăjiți.</w:t>
      </w:r>
    </w:p>
    <w:p w14:paraId="3263F1F3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F45B82A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630 kcal/2633 kJ, Grăsimi: 40 g, Acizi grași saturați: 14.8 g, Carbohidrați: 30 g, Zaharuri: 7.4 g, Proteine: 39.6 g, Fibre: 0 g, Sare: 1.2 g. </w:t>
      </w:r>
    </w:p>
    <w:p w14:paraId="70B708A2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8D325D7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210 kcal/877 kJ, Grăsimi: 13.3 g, Acizi grași saturați: 4.9 g, Carbohidrați: 10 g, Zaharuri: 2.5 g, Proteine: 13.2 g, Fibre: 0g, Sare: 0.4 g.  </w:t>
      </w:r>
    </w:p>
    <w:p w14:paraId="175F6DAB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71A89C7" w14:textId="3D901DD3" w:rsidR="0008549F" w:rsidRDefault="0008549F" w:rsidP="00EA1C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738CE80" w14:textId="77777777" w:rsidR="00EA1C23" w:rsidRPr="004656B9" w:rsidRDefault="00EA1C23" w:rsidP="00EA1C2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956E16A" w14:textId="77777777" w:rsidR="00EA1C23" w:rsidRPr="004656B9" w:rsidRDefault="00EA1C23" w:rsidP="00EA1C2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1DD5179" w14:textId="77777777" w:rsidR="00EA1C23" w:rsidRDefault="00EA1C23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4E0558B" w14:textId="1B6D1308" w:rsidR="003C1337" w:rsidRPr="0086057F" w:rsidRDefault="003C1337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Biftec </w:t>
      </w:r>
      <w:r w:rsidR="005E26D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tesera </w:t>
      </w:r>
      <w:proofErr w:type="spellStart"/>
      <w:r w:rsidR="005E26D9">
        <w:rPr>
          <w:rFonts w:ascii="Times New Roman" w:hAnsi="Times New Roman" w:cs="Times New Roman"/>
          <w:b/>
          <w:bCs/>
          <w:i/>
          <w:iCs/>
          <w:sz w:val="32"/>
          <w:szCs w:val="32"/>
        </w:rPr>
        <w:t>tiria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60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D3E96D5" w14:textId="245D623F" w:rsidR="003C1337" w:rsidRDefault="003C1337" w:rsidP="003C13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biftec de vită, porc, </w:t>
      </w:r>
      <w:r w:rsidR="005E26D9">
        <w:rPr>
          <w:rFonts w:ascii="Times New Roman" w:hAnsi="Times New Roman" w:cs="Times New Roman"/>
          <w:sz w:val="26"/>
          <w:szCs w:val="26"/>
        </w:rPr>
        <w:t xml:space="preserve">4 feluri de brânză, </w:t>
      </w:r>
      <w:r>
        <w:rPr>
          <w:rFonts w:ascii="Times New Roman" w:hAnsi="Times New Roman" w:cs="Times New Roman"/>
          <w:sz w:val="26"/>
          <w:szCs w:val="26"/>
        </w:rPr>
        <w:t xml:space="preserve">cartofi, salată mixtă. </w:t>
      </w:r>
    </w:p>
    <w:p w14:paraId="352D1AFC" w14:textId="77777777" w:rsidR="003C1337" w:rsidRDefault="003C1337" w:rsidP="003C133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E70F277" w14:textId="513F6D18" w:rsidR="003C1337" w:rsidRDefault="003C1337" w:rsidP="003C13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5E26D9">
        <w:rPr>
          <w:rFonts w:ascii="Times New Roman" w:hAnsi="Times New Roman" w:cs="Times New Roman"/>
          <w:sz w:val="26"/>
          <w:szCs w:val="26"/>
        </w:rPr>
        <w:t>912.2</w:t>
      </w:r>
      <w:r>
        <w:rPr>
          <w:rFonts w:ascii="Times New Roman" w:hAnsi="Times New Roman" w:cs="Times New Roman"/>
          <w:sz w:val="26"/>
          <w:szCs w:val="26"/>
        </w:rPr>
        <w:t xml:space="preserve"> kcal/3</w:t>
      </w:r>
      <w:r w:rsidR="005E26D9">
        <w:rPr>
          <w:rFonts w:ascii="Times New Roman" w:hAnsi="Times New Roman" w:cs="Times New Roman"/>
          <w:sz w:val="26"/>
          <w:szCs w:val="26"/>
        </w:rPr>
        <w:t>816.6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E26D9">
        <w:rPr>
          <w:rFonts w:ascii="Times New Roman" w:hAnsi="Times New Roman" w:cs="Times New Roman"/>
          <w:sz w:val="26"/>
          <w:szCs w:val="26"/>
        </w:rPr>
        <w:t>60.8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E26D9">
        <w:rPr>
          <w:rFonts w:ascii="Times New Roman" w:hAnsi="Times New Roman" w:cs="Times New Roman"/>
          <w:sz w:val="26"/>
          <w:szCs w:val="26"/>
        </w:rPr>
        <w:t>21.1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E26D9">
        <w:rPr>
          <w:rFonts w:ascii="Times New Roman" w:hAnsi="Times New Roman" w:cs="Times New Roman"/>
          <w:sz w:val="26"/>
          <w:szCs w:val="26"/>
        </w:rPr>
        <w:t>23.3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5E26D9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5E26D9">
        <w:rPr>
          <w:rFonts w:ascii="Times New Roman" w:hAnsi="Times New Roman" w:cs="Times New Roman"/>
          <w:sz w:val="26"/>
          <w:szCs w:val="26"/>
        </w:rPr>
        <w:t>67.8</w:t>
      </w:r>
      <w:r>
        <w:rPr>
          <w:rFonts w:ascii="Times New Roman" w:hAnsi="Times New Roman" w:cs="Times New Roman"/>
          <w:sz w:val="26"/>
          <w:szCs w:val="26"/>
        </w:rPr>
        <w:t xml:space="preserve"> g, Fibre: 2 g, Sare: 1.</w:t>
      </w:r>
      <w:r w:rsidR="005E26D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E128C8E" w14:textId="77777777" w:rsidR="003C1337" w:rsidRPr="00346486" w:rsidRDefault="003C1337" w:rsidP="003C133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58A70ECF" w14:textId="1268A0F9" w:rsidR="003C1337" w:rsidRDefault="003C1337" w:rsidP="003C13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5E26D9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E26D9">
        <w:rPr>
          <w:rFonts w:ascii="Times New Roman" w:hAnsi="Times New Roman" w:cs="Times New Roman"/>
          <w:sz w:val="26"/>
          <w:szCs w:val="26"/>
        </w:rPr>
        <w:t>636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E26D9">
        <w:rPr>
          <w:rFonts w:ascii="Times New Roman" w:hAnsi="Times New Roman" w:cs="Times New Roman"/>
          <w:sz w:val="26"/>
          <w:szCs w:val="26"/>
        </w:rPr>
        <w:t>10.1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E26D9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Carbohidrați: 3.8 g, Zaharuri: 0.</w:t>
      </w:r>
      <w:r w:rsidR="005E26D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Proteine: 11.3 g, Fibre: </w:t>
      </w:r>
      <w:r w:rsidR="005E26D9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Sare: 0.3 g.  </w:t>
      </w:r>
    </w:p>
    <w:p w14:paraId="1BEFF258" w14:textId="2B7C639D" w:rsidR="003C1337" w:rsidRDefault="003C1337" w:rsidP="003C13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</w:t>
      </w:r>
      <w:r w:rsidR="005E26D9">
        <w:rPr>
          <w:rFonts w:ascii="Times New Roman" w:hAnsi="Times New Roman" w:cs="Times New Roman"/>
          <w:sz w:val="26"/>
          <w:szCs w:val="26"/>
        </w:rPr>
        <w:t xml:space="preserve">, Acid lactic (E 270). </w:t>
      </w:r>
    </w:p>
    <w:p w14:paraId="5F30D6F5" w14:textId="0446747C" w:rsidR="003C1337" w:rsidRDefault="003C1337" w:rsidP="003C13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lactoză, ouă, muștar</w:t>
      </w:r>
      <w:r w:rsidR="005E26D9">
        <w:rPr>
          <w:rFonts w:ascii="Times New Roman" w:hAnsi="Times New Roman" w:cs="Times New Roman"/>
          <w:sz w:val="26"/>
          <w:szCs w:val="26"/>
        </w:rPr>
        <w:t xml:space="preserve"> și produse derivate. </w:t>
      </w:r>
    </w:p>
    <w:p w14:paraId="6FB36FA9" w14:textId="77777777" w:rsidR="003C1337" w:rsidRPr="004656B9" w:rsidRDefault="003C1337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1CF8D7F" w14:textId="77777777" w:rsidR="003C1337" w:rsidRDefault="003C1337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DA18C6B" w14:textId="77777777" w:rsidR="005E26D9" w:rsidRDefault="005E26D9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9CCF244" w14:textId="7995A388" w:rsidR="005E26D9" w:rsidRPr="0086057F" w:rsidRDefault="005E26D9" w:rsidP="005E26D9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Piept de pui a la creme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60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67711B0" w14:textId="176E864A" w:rsidR="005E26D9" w:rsidRDefault="005E26D9" w:rsidP="005E26D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piept de pui, sos alb, ciuperci, parmezan, Cognac, cartofi, salată mixtă. </w:t>
      </w:r>
    </w:p>
    <w:p w14:paraId="50EE77DC" w14:textId="77777777" w:rsidR="005E26D9" w:rsidRDefault="005E26D9" w:rsidP="005E26D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779148D" w14:textId="19AD2B45" w:rsidR="005E26D9" w:rsidRDefault="005E26D9" w:rsidP="005E26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592.9 kcal/2480.5 kJ, Grăsimi: 23.3 g, Acizi grași saturați: 5 g, Carbohidrați: 30.5 g, Zaharuri: 1.5 g, Proteine: 60.6 g, Fibre: 2 g, Sare: 1.5 g. </w:t>
      </w:r>
    </w:p>
    <w:p w14:paraId="2B165910" w14:textId="77777777" w:rsidR="005E26D9" w:rsidRPr="00346486" w:rsidRDefault="005E26D9" w:rsidP="005E26D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3638D9C" w14:textId="71B0D3D9" w:rsidR="005E26D9" w:rsidRDefault="005E26D9" w:rsidP="005E26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98.8 kcal/</w:t>
      </w:r>
      <w:r w:rsidR="00C62AB7">
        <w:rPr>
          <w:rFonts w:ascii="Times New Roman" w:hAnsi="Times New Roman" w:cs="Times New Roman"/>
          <w:sz w:val="26"/>
          <w:szCs w:val="26"/>
        </w:rPr>
        <w:t>413.3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C62AB7">
        <w:rPr>
          <w:rFonts w:ascii="Times New Roman" w:hAnsi="Times New Roman" w:cs="Times New Roman"/>
          <w:sz w:val="26"/>
          <w:szCs w:val="26"/>
        </w:rPr>
        <w:t>3.8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C62AB7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C62AB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Zaharuri: 0.3 g, Proteine: 1</w:t>
      </w:r>
      <w:r w:rsidR="00C62AB7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g, Fibre: 0.3 g, Sare: 0.3 g.  </w:t>
      </w:r>
    </w:p>
    <w:p w14:paraId="6D3C687E" w14:textId="77777777" w:rsidR="005E26D9" w:rsidRDefault="005E26D9" w:rsidP="005E26D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1105). </w:t>
      </w:r>
    </w:p>
    <w:p w14:paraId="4181AD46" w14:textId="77777777" w:rsidR="005E26D9" w:rsidRDefault="005E26D9" w:rsidP="005E26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lactoză, ouă, muștar, țelină, dioxid de sulf și sulfiți. </w:t>
      </w:r>
    </w:p>
    <w:p w14:paraId="26E127E1" w14:textId="77777777" w:rsidR="005E26D9" w:rsidRPr="004656B9" w:rsidRDefault="005E26D9" w:rsidP="005E26D9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6C3A739" w14:textId="77777777" w:rsidR="005E26D9" w:rsidRPr="004656B9" w:rsidRDefault="005E26D9" w:rsidP="005E26D9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9512A34" w14:textId="77777777" w:rsidR="005E26D9" w:rsidRDefault="005E26D9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CE6CA5F" w14:textId="77777777" w:rsidR="00C62AB7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3A8A512" w14:textId="77777777" w:rsidR="00C62AB7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E7A38E2" w14:textId="781EDD65" w:rsidR="00C62AB7" w:rsidRPr="0086057F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Piept de pui la grătar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1E536E7" w14:textId="3EEF7D63" w:rsidR="00C62AB7" w:rsidRDefault="00C62AB7" w:rsidP="00C62AB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piept de pui, legume la grătar. </w:t>
      </w:r>
    </w:p>
    <w:p w14:paraId="31781F0D" w14:textId="77777777" w:rsidR="00C62AB7" w:rsidRDefault="00C62AB7" w:rsidP="00C62AB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84BF51C" w14:textId="755E67AA" w:rsidR="00C62AB7" w:rsidRDefault="00C62AB7" w:rsidP="00C62A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388.2 kcal/1624.3 kJ, Grăsimi: 2.9 g, Acizi grași saturați: 1.1 g, Carbohidrați: 36 g, Zaharuri: 0.1 g, Proteine: 50 g, Fibre: 2 g, Sare: 1.5 g. </w:t>
      </w:r>
    </w:p>
    <w:p w14:paraId="450726A3" w14:textId="77777777" w:rsidR="00C62AB7" w:rsidRPr="00346486" w:rsidRDefault="00C62AB7" w:rsidP="00C62AB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E621188" w14:textId="01B94652" w:rsidR="00C62AB7" w:rsidRDefault="00C62AB7" w:rsidP="00C62A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77.8 kcal/324.9 kJ, Grăsimi: 0.6 g, Acizi grași saturați: 0.2 g, Carbohidrați: 6.9 g, Zaharuri: 0.1 g, Proteine: 10 g, Fibre: 0.4 g, Sare: 0.3 g.  </w:t>
      </w:r>
    </w:p>
    <w:p w14:paraId="534771D6" w14:textId="1892B6F5" w:rsidR="00C62AB7" w:rsidRDefault="00C62AB7" w:rsidP="00C62AB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- </w:t>
      </w:r>
    </w:p>
    <w:p w14:paraId="1611DB59" w14:textId="0FC888DC" w:rsidR="00C62AB7" w:rsidRPr="00C62AB7" w:rsidRDefault="00C62AB7" w:rsidP="00C62A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muștar, țelină și produse derivate. </w:t>
      </w:r>
    </w:p>
    <w:p w14:paraId="461896DC" w14:textId="77777777" w:rsidR="00C62AB7" w:rsidRPr="004656B9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860523C" w14:textId="77777777" w:rsidR="00C62AB7" w:rsidRPr="004656B9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C1C8DD6" w14:textId="77777777" w:rsidR="00C62AB7" w:rsidRDefault="00C62AB7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2F984C" w14:textId="24941248" w:rsidR="00C62AB7" w:rsidRPr="0086057F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Giaurglu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Santorini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3F27C31" w14:textId="0E232101" w:rsidR="00C62AB7" w:rsidRDefault="00C62AB7" w:rsidP="00C62AB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2 frigărui kebab: vită, porc, miel, pita, sos de roșii, iaurt grecesc.</w:t>
      </w:r>
    </w:p>
    <w:p w14:paraId="689342CF" w14:textId="77777777" w:rsidR="00C62AB7" w:rsidRDefault="00C62AB7" w:rsidP="00C62AB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76E553" w14:textId="3C09CC4E" w:rsidR="00C62AB7" w:rsidRDefault="00C62AB7" w:rsidP="00C62A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E21326">
        <w:rPr>
          <w:rFonts w:ascii="Times New Roman" w:hAnsi="Times New Roman" w:cs="Times New Roman"/>
          <w:sz w:val="26"/>
          <w:szCs w:val="26"/>
        </w:rPr>
        <w:t>674.5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E21326">
        <w:rPr>
          <w:rFonts w:ascii="Times New Roman" w:hAnsi="Times New Roman" w:cs="Times New Roman"/>
          <w:sz w:val="26"/>
          <w:szCs w:val="26"/>
        </w:rPr>
        <w:t>2822</w:t>
      </w:r>
      <w:r>
        <w:rPr>
          <w:rFonts w:ascii="Times New Roman" w:hAnsi="Times New Roman" w:cs="Times New Roman"/>
          <w:sz w:val="26"/>
          <w:szCs w:val="26"/>
        </w:rPr>
        <w:t xml:space="preserve"> kJ, Grăsimi: 2</w:t>
      </w:r>
      <w:r w:rsidR="00E21326">
        <w:rPr>
          <w:rFonts w:ascii="Times New Roman" w:hAnsi="Times New Roman" w:cs="Times New Roman"/>
          <w:sz w:val="26"/>
          <w:szCs w:val="26"/>
        </w:rPr>
        <w:t>6.5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21326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g, Carbohidrați: 4</w:t>
      </w:r>
      <w:r w:rsidR="00E21326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21326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21326">
        <w:rPr>
          <w:rFonts w:ascii="Times New Roman" w:hAnsi="Times New Roman" w:cs="Times New Roman"/>
          <w:sz w:val="26"/>
          <w:szCs w:val="26"/>
        </w:rPr>
        <w:t>62.7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E21326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Sare: 2 g. </w:t>
      </w:r>
    </w:p>
    <w:p w14:paraId="10489119" w14:textId="77777777" w:rsidR="00C62AB7" w:rsidRPr="00346486" w:rsidRDefault="00C62AB7" w:rsidP="00C62AB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AF32DF2" w14:textId="2C81C639" w:rsidR="00C62AB7" w:rsidRDefault="00C62AB7" w:rsidP="00C62A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E21326">
        <w:rPr>
          <w:rFonts w:ascii="Times New Roman" w:hAnsi="Times New Roman" w:cs="Times New Roman"/>
          <w:sz w:val="26"/>
          <w:szCs w:val="26"/>
        </w:rPr>
        <w:t>135</w:t>
      </w:r>
      <w:r>
        <w:rPr>
          <w:rFonts w:ascii="Times New Roman" w:hAnsi="Times New Roman" w:cs="Times New Roman"/>
          <w:sz w:val="26"/>
          <w:szCs w:val="26"/>
        </w:rPr>
        <w:t xml:space="preserve"> kcal/5</w:t>
      </w:r>
      <w:r w:rsidR="00E21326">
        <w:rPr>
          <w:rFonts w:ascii="Times New Roman" w:hAnsi="Times New Roman" w:cs="Times New Roman"/>
          <w:sz w:val="26"/>
          <w:szCs w:val="26"/>
        </w:rPr>
        <w:t>64.4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21326">
        <w:rPr>
          <w:rFonts w:ascii="Times New Roman" w:hAnsi="Times New Roman" w:cs="Times New Roman"/>
          <w:sz w:val="26"/>
          <w:szCs w:val="26"/>
        </w:rPr>
        <w:t>5.3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21326">
        <w:rPr>
          <w:rFonts w:ascii="Times New Roman" w:hAnsi="Times New Roman" w:cs="Times New Roman"/>
          <w:sz w:val="26"/>
          <w:szCs w:val="26"/>
        </w:rPr>
        <w:t>0.2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21326">
        <w:rPr>
          <w:rFonts w:ascii="Times New Roman" w:hAnsi="Times New Roman" w:cs="Times New Roman"/>
          <w:sz w:val="26"/>
          <w:szCs w:val="26"/>
        </w:rPr>
        <w:t>8.8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E213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E21326">
        <w:rPr>
          <w:rFonts w:ascii="Times New Roman" w:hAnsi="Times New Roman" w:cs="Times New Roman"/>
          <w:sz w:val="26"/>
          <w:szCs w:val="26"/>
        </w:rPr>
        <w:t>2.5</w:t>
      </w:r>
      <w:r>
        <w:rPr>
          <w:rFonts w:ascii="Times New Roman" w:hAnsi="Times New Roman" w:cs="Times New Roman"/>
          <w:sz w:val="26"/>
          <w:szCs w:val="26"/>
        </w:rPr>
        <w:t xml:space="preserve"> g, Fibre: 0.3 g, Sare: 0.4 g.  </w:t>
      </w:r>
    </w:p>
    <w:p w14:paraId="6E3669CA" w14:textId="70D942D3" w:rsidR="00C62AB7" w:rsidRDefault="00C62AB7" w:rsidP="00C62AB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21326">
        <w:rPr>
          <w:rFonts w:ascii="Times New Roman" w:hAnsi="Times New Roman" w:cs="Times New Roman"/>
          <w:sz w:val="26"/>
          <w:szCs w:val="26"/>
        </w:rPr>
        <w:t xml:space="preserve">Acid ascorbic (E 300), Acid tartric (E 334). </w:t>
      </w:r>
    </w:p>
    <w:p w14:paraId="38855229" w14:textId="37B4A99A" w:rsidR="00C62AB7" w:rsidRDefault="00C62AB7" w:rsidP="00C62A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</w:t>
      </w:r>
      <w:r w:rsidR="00E21326">
        <w:rPr>
          <w:rFonts w:ascii="Times New Roman" w:hAnsi="Times New Roman" w:cs="Times New Roman"/>
          <w:sz w:val="26"/>
          <w:szCs w:val="26"/>
        </w:rPr>
        <w:t xml:space="preserve">, soia </w:t>
      </w:r>
      <w:r>
        <w:rPr>
          <w:rFonts w:ascii="Times New Roman" w:hAnsi="Times New Roman" w:cs="Times New Roman"/>
          <w:sz w:val="26"/>
          <w:szCs w:val="26"/>
        </w:rPr>
        <w:t xml:space="preserve">și produse derivate. </w:t>
      </w:r>
    </w:p>
    <w:p w14:paraId="6DADB866" w14:textId="77777777" w:rsidR="00C62AB7" w:rsidRDefault="00C62AB7" w:rsidP="00C62AB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11A90BD" w14:textId="77777777" w:rsidR="00C62AB7" w:rsidRDefault="00C62AB7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DEC56C3" w14:textId="77777777" w:rsidR="00E21326" w:rsidRDefault="00E2132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12DB3EE" w14:textId="20925C16" w:rsidR="00E21326" w:rsidRPr="0086057F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Cârnați grecești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115C7E44" w14:textId="27FCFC08" w:rsidR="00E21326" w:rsidRDefault="00E21326" w:rsidP="00E213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2 cârnați grecești, cartofi, roșii, ceapă, muștar. </w:t>
      </w:r>
    </w:p>
    <w:p w14:paraId="2464B126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5ECCC5B" w14:textId="68A9BD77" w:rsidR="00E21326" w:rsidRDefault="00E21326" w:rsidP="00E213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32CA5">
        <w:rPr>
          <w:rFonts w:ascii="Times New Roman" w:hAnsi="Times New Roman" w:cs="Times New Roman"/>
          <w:sz w:val="26"/>
          <w:szCs w:val="26"/>
        </w:rPr>
        <w:t>585.8</w:t>
      </w:r>
      <w:r>
        <w:rPr>
          <w:rFonts w:ascii="Times New Roman" w:hAnsi="Times New Roman" w:cs="Times New Roman"/>
          <w:sz w:val="26"/>
          <w:szCs w:val="26"/>
        </w:rPr>
        <w:t xml:space="preserve"> kcal/2</w:t>
      </w:r>
      <w:r w:rsidR="00D32CA5">
        <w:rPr>
          <w:rFonts w:ascii="Times New Roman" w:hAnsi="Times New Roman" w:cs="Times New Roman"/>
          <w:sz w:val="26"/>
          <w:szCs w:val="26"/>
        </w:rPr>
        <w:t>450.1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32CA5">
        <w:rPr>
          <w:rFonts w:ascii="Times New Roman" w:hAnsi="Times New Roman" w:cs="Times New Roman"/>
          <w:sz w:val="26"/>
          <w:szCs w:val="26"/>
        </w:rPr>
        <w:t>23.7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D32CA5">
        <w:rPr>
          <w:rFonts w:ascii="Times New Roman" w:hAnsi="Times New Roman" w:cs="Times New Roman"/>
          <w:sz w:val="26"/>
          <w:szCs w:val="26"/>
        </w:rPr>
        <w:t>5.5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32CA5">
        <w:rPr>
          <w:rFonts w:ascii="Times New Roman" w:hAnsi="Times New Roman" w:cs="Times New Roman"/>
          <w:sz w:val="26"/>
          <w:szCs w:val="26"/>
        </w:rPr>
        <w:t>37.8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D32CA5">
        <w:rPr>
          <w:rFonts w:ascii="Times New Roman" w:hAnsi="Times New Roman" w:cs="Times New Roman"/>
          <w:sz w:val="26"/>
          <w:szCs w:val="26"/>
        </w:rPr>
        <w:t>3.9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D32CA5">
        <w:rPr>
          <w:rFonts w:ascii="Times New Roman" w:hAnsi="Times New Roman" w:cs="Times New Roman"/>
          <w:sz w:val="26"/>
          <w:szCs w:val="26"/>
        </w:rPr>
        <w:t>54.7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D32CA5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g, Sare: 2 g. </w:t>
      </w:r>
    </w:p>
    <w:p w14:paraId="286898D3" w14:textId="77777777" w:rsidR="00E21326" w:rsidRPr="00346486" w:rsidRDefault="00E21326" w:rsidP="00E213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FBBA15B" w14:textId="181739A8" w:rsidR="00E21326" w:rsidRDefault="00E21326" w:rsidP="00E213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D32CA5">
        <w:rPr>
          <w:rFonts w:ascii="Times New Roman" w:hAnsi="Times New Roman" w:cs="Times New Roman"/>
          <w:sz w:val="26"/>
          <w:szCs w:val="26"/>
        </w:rPr>
        <w:t>17.2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32CA5">
        <w:rPr>
          <w:rFonts w:ascii="Times New Roman" w:hAnsi="Times New Roman" w:cs="Times New Roman"/>
          <w:sz w:val="26"/>
          <w:szCs w:val="26"/>
        </w:rPr>
        <w:t>490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32CA5">
        <w:rPr>
          <w:rFonts w:ascii="Times New Roman" w:hAnsi="Times New Roman" w:cs="Times New Roman"/>
          <w:sz w:val="26"/>
          <w:szCs w:val="26"/>
        </w:rPr>
        <w:t>4.7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D32CA5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32CA5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D32CA5"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>g, Proteine: 1</w:t>
      </w:r>
      <w:r w:rsidR="00D32CA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D32CA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Sare: 0.4 g.  </w:t>
      </w:r>
    </w:p>
    <w:p w14:paraId="6C29FD91" w14:textId="553F428A" w:rsidR="00E21326" w:rsidRDefault="00E21326" w:rsidP="00E213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Nitrit de sodiu (E 250)</w:t>
      </w:r>
    </w:p>
    <w:p w14:paraId="21F197E4" w14:textId="50D526FB" w:rsidR="00E21326" w:rsidRDefault="00E21326" w:rsidP="00E213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muștar, țelină, soia și produse derivate.</w:t>
      </w:r>
    </w:p>
    <w:p w14:paraId="4C5CD52D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4279897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018C812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2B5282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BDEE889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7E2213B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52A9E3" w14:textId="3373D312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011387C" w14:textId="71072C21" w:rsidR="00E21326" w:rsidRPr="0086057F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Kotosuvli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(doar la comandă)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FB0B607" w14:textId="1864F149" w:rsidR="00E21326" w:rsidRDefault="00E21326" w:rsidP="00E213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A573DF">
        <w:rPr>
          <w:rFonts w:ascii="Times New Roman" w:hAnsi="Times New Roman" w:cs="Times New Roman"/>
          <w:sz w:val="26"/>
          <w:szCs w:val="26"/>
        </w:rPr>
        <w:t>preparate din porc la proțap, cartofi prăjiți.</w:t>
      </w:r>
    </w:p>
    <w:p w14:paraId="3944183D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462B302" w14:textId="07589A5A" w:rsidR="00E21326" w:rsidRDefault="00E21326" w:rsidP="00E213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573DF">
        <w:rPr>
          <w:rFonts w:ascii="Times New Roman" w:hAnsi="Times New Roman" w:cs="Times New Roman"/>
          <w:sz w:val="26"/>
          <w:szCs w:val="26"/>
        </w:rPr>
        <w:t>1139.5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573DF">
        <w:rPr>
          <w:rFonts w:ascii="Times New Roman" w:hAnsi="Times New Roman" w:cs="Times New Roman"/>
          <w:sz w:val="26"/>
          <w:szCs w:val="26"/>
        </w:rPr>
        <w:t>4767.7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573DF">
        <w:rPr>
          <w:rFonts w:ascii="Times New Roman" w:hAnsi="Times New Roman" w:cs="Times New Roman"/>
          <w:sz w:val="26"/>
          <w:szCs w:val="26"/>
        </w:rPr>
        <w:t>55.8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573D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573DF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573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573DF">
        <w:rPr>
          <w:rFonts w:ascii="Times New Roman" w:hAnsi="Times New Roman" w:cs="Times New Roman"/>
          <w:sz w:val="26"/>
          <w:szCs w:val="26"/>
        </w:rPr>
        <w:t>97.1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573DF">
        <w:rPr>
          <w:rFonts w:ascii="Times New Roman" w:hAnsi="Times New Roman" w:cs="Times New Roman"/>
          <w:sz w:val="26"/>
          <w:szCs w:val="26"/>
        </w:rPr>
        <w:t>7.2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A573D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5979F4D8" w14:textId="77777777" w:rsidR="00E21326" w:rsidRPr="00346486" w:rsidRDefault="00E21326" w:rsidP="00E213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6B2E740" w14:textId="60E671AD" w:rsidR="00E21326" w:rsidRDefault="00E21326" w:rsidP="00E213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573DF">
        <w:rPr>
          <w:rFonts w:ascii="Times New Roman" w:hAnsi="Times New Roman" w:cs="Times New Roman"/>
          <w:sz w:val="26"/>
          <w:szCs w:val="26"/>
        </w:rPr>
        <w:t>227.8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573DF">
        <w:rPr>
          <w:rFonts w:ascii="Times New Roman" w:hAnsi="Times New Roman" w:cs="Times New Roman"/>
          <w:sz w:val="26"/>
          <w:szCs w:val="26"/>
        </w:rPr>
        <w:t>953.4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573DF">
        <w:rPr>
          <w:rFonts w:ascii="Times New Roman" w:hAnsi="Times New Roman" w:cs="Times New Roman"/>
          <w:sz w:val="26"/>
          <w:szCs w:val="26"/>
        </w:rPr>
        <w:t>11.2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573DF">
        <w:rPr>
          <w:rFonts w:ascii="Times New Roman" w:hAnsi="Times New Roman" w:cs="Times New Roman"/>
          <w:sz w:val="26"/>
          <w:szCs w:val="26"/>
        </w:rPr>
        <w:t>2.8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573DF">
        <w:rPr>
          <w:rFonts w:ascii="Times New Roman" w:hAnsi="Times New Roman" w:cs="Times New Roman"/>
          <w:sz w:val="26"/>
          <w:szCs w:val="26"/>
        </w:rPr>
        <w:t>12.6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A573D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FB0046">
        <w:rPr>
          <w:rFonts w:ascii="Times New Roman" w:hAnsi="Times New Roman" w:cs="Times New Roman"/>
          <w:sz w:val="26"/>
          <w:szCs w:val="26"/>
        </w:rPr>
        <w:t>9.4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B0046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FB00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85E417E" w14:textId="3632F732" w:rsidR="00E21326" w:rsidRDefault="00E21326" w:rsidP="00E213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3DF">
        <w:rPr>
          <w:rFonts w:ascii="Times New Roman" w:hAnsi="Times New Roman" w:cs="Times New Roman"/>
          <w:sz w:val="26"/>
          <w:szCs w:val="26"/>
        </w:rPr>
        <w:t>-</w:t>
      </w:r>
    </w:p>
    <w:p w14:paraId="23033DF1" w14:textId="0F1E4194" w:rsidR="00E21326" w:rsidRDefault="00E21326" w:rsidP="00E213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muștar, soia și produse derivate.</w:t>
      </w:r>
    </w:p>
    <w:p w14:paraId="01E6D8A1" w14:textId="77777777" w:rsidR="00E21326" w:rsidRDefault="00E21326" w:rsidP="00E2132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DA97BCD" w14:textId="77777777" w:rsidR="00FB0046" w:rsidRDefault="00FB004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6B4C41D" w14:textId="77777777" w:rsidR="00FB0046" w:rsidRDefault="00FB004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C1D7566" w14:textId="69FF6AE5" w:rsidR="00E21326" w:rsidRDefault="00FB004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Gustări calde </w:t>
      </w:r>
    </w:p>
    <w:p w14:paraId="7D9FA1BF" w14:textId="77777777" w:rsidR="00E21326" w:rsidRDefault="00E2132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B1EB67A" w14:textId="77777777" w:rsidR="00FB0046" w:rsidRDefault="00FB004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9F6E7E2" w14:textId="77777777" w:rsidR="00FB0046" w:rsidRPr="004656B9" w:rsidRDefault="00FB0046" w:rsidP="003C13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69F9D78" w14:textId="17B94BEE" w:rsidR="00FB0046" w:rsidRPr="0086057F" w:rsidRDefault="00FB0046" w:rsidP="00FB004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Chifteluțe prăjite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3468C46F" w14:textId="1D07D161" w:rsidR="00FB0046" w:rsidRDefault="00FB0046" w:rsidP="00FB004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carne tocată de vită, cartofi, roșii, ceapă, muștar.</w:t>
      </w:r>
    </w:p>
    <w:p w14:paraId="3244A6E0" w14:textId="77777777" w:rsidR="00FB0046" w:rsidRDefault="00FB0046" w:rsidP="00FB00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EC29CF8" w14:textId="3824B17C" w:rsidR="00FB0046" w:rsidRDefault="00FB0046" w:rsidP="00FB004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656.4 kcal/2746.4 kJ, Grăsimi: 33.2 g, Acizi grași saturați: 12.5 g, Carbohidrați: 37.7 g, Zaharuri: 5.2 g, Proteine: 54.2 g, Fibre: 3.7 g, Sare: 2.3 g. </w:t>
      </w:r>
    </w:p>
    <w:p w14:paraId="5B0C9568" w14:textId="77777777" w:rsidR="00FB0046" w:rsidRPr="00346486" w:rsidRDefault="00FB0046" w:rsidP="00FB00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CCCA348" w14:textId="23BDC323" w:rsidR="00FB0046" w:rsidRDefault="00FB0046" w:rsidP="00FB004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119.3 kcal/499.3 kJ, Grăsimi: 6 g, Acizi grași saturați: 2.3 g, Carbohidrați: 6.9 g, Zaharuri: 0.9 g, Proteine: 9.9 g, Fibre: 0.7 g, Sare: 0.4 g.  </w:t>
      </w:r>
    </w:p>
    <w:p w14:paraId="21A0B53C" w14:textId="5BD74F94" w:rsidR="00FB0046" w:rsidRDefault="00FB0046" w:rsidP="00FB004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D557B7E" w14:textId="770F2438" w:rsidR="00FB0046" w:rsidRDefault="00FB0046" w:rsidP="00FB004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ouă, muștar și produse derivate.</w:t>
      </w:r>
    </w:p>
    <w:p w14:paraId="436F4932" w14:textId="77777777" w:rsidR="00FB0046" w:rsidRPr="004656B9" w:rsidRDefault="00FB0046" w:rsidP="00FB004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3A17A60" w14:textId="77777777" w:rsidR="003C1337" w:rsidRDefault="003C1337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5CA8D19" w14:textId="77777777" w:rsidR="00FB0046" w:rsidRDefault="00FB004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4F7F82F" w14:textId="1C3ABDCA" w:rsidR="00FB0046" w:rsidRPr="0086057F" w:rsidRDefault="00FB0046" w:rsidP="00FB004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Spetsofai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47F8F618" w14:textId="6BF16F79" w:rsidR="00FB0046" w:rsidRDefault="00FB0046" w:rsidP="00FB004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Ingrediente: tocană de cârnați grecești, ardei gras: roșu, galben, verde, ardei iute, sos de roșii. </w:t>
      </w:r>
    </w:p>
    <w:p w14:paraId="3505DA73" w14:textId="77777777" w:rsidR="00FB0046" w:rsidRDefault="00FB0046" w:rsidP="00FB00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C9A3E8D" w14:textId="22356D71" w:rsidR="00FB0046" w:rsidRDefault="00FB0046" w:rsidP="00FB004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32CA5">
        <w:rPr>
          <w:rFonts w:ascii="Times New Roman" w:hAnsi="Times New Roman" w:cs="Times New Roman"/>
          <w:sz w:val="26"/>
          <w:szCs w:val="26"/>
        </w:rPr>
        <w:t>277.6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32CA5">
        <w:rPr>
          <w:rFonts w:ascii="Times New Roman" w:hAnsi="Times New Roman" w:cs="Times New Roman"/>
          <w:sz w:val="26"/>
          <w:szCs w:val="26"/>
        </w:rPr>
        <w:t>1161.5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32CA5">
        <w:rPr>
          <w:rFonts w:ascii="Times New Roman" w:hAnsi="Times New Roman" w:cs="Times New Roman"/>
          <w:sz w:val="26"/>
          <w:szCs w:val="26"/>
        </w:rPr>
        <w:t>11.2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086645">
        <w:rPr>
          <w:rFonts w:ascii="Times New Roman" w:hAnsi="Times New Roman" w:cs="Times New Roman"/>
          <w:sz w:val="26"/>
          <w:szCs w:val="26"/>
        </w:rPr>
        <w:t>4.3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086645">
        <w:rPr>
          <w:rFonts w:ascii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08664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086645">
        <w:rPr>
          <w:rFonts w:ascii="Times New Roman" w:hAnsi="Times New Roman" w:cs="Times New Roman"/>
          <w:sz w:val="26"/>
          <w:szCs w:val="26"/>
        </w:rPr>
        <w:t>27.4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086645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086645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045E79B9" w14:textId="77777777" w:rsidR="00FB0046" w:rsidRPr="00346486" w:rsidRDefault="00FB0046" w:rsidP="00FB00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7706129" w14:textId="0F68C9C9" w:rsidR="00FB0046" w:rsidRDefault="00FB0046" w:rsidP="00FB004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086645">
        <w:rPr>
          <w:rFonts w:ascii="Times New Roman" w:hAnsi="Times New Roman" w:cs="Times New Roman"/>
          <w:sz w:val="26"/>
          <w:szCs w:val="26"/>
        </w:rPr>
        <w:t>79.3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086645">
        <w:rPr>
          <w:rFonts w:ascii="Times New Roman" w:hAnsi="Times New Roman" w:cs="Times New Roman"/>
          <w:sz w:val="26"/>
          <w:szCs w:val="26"/>
        </w:rPr>
        <w:t>331.8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086645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086645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086645">
        <w:rPr>
          <w:rFonts w:ascii="Times New Roman" w:hAnsi="Times New Roman" w:cs="Times New Roman"/>
          <w:sz w:val="26"/>
          <w:szCs w:val="26"/>
        </w:rPr>
        <w:t xml:space="preserve">4.6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086645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086645">
        <w:rPr>
          <w:rFonts w:ascii="Times New Roman" w:hAnsi="Times New Roman" w:cs="Times New Roman"/>
          <w:sz w:val="26"/>
          <w:szCs w:val="26"/>
        </w:rPr>
        <w:t xml:space="preserve">7.8 </w:t>
      </w:r>
      <w:r>
        <w:rPr>
          <w:rFonts w:ascii="Times New Roman" w:hAnsi="Times New Roman" w:cs="Times New Roman"/>
          <w:sz w:val="26"/>
          <w:szCs w:val="26"/>
        </w:rPr>
        <w:t>g, Fibre: 0.</w:t>
      </w:r>
      <w:r w:rsidR="0008664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Sare: 0.4</w:t>
      </w:r>
      <w:r w:rsidR="00534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6D4C2926" w14:textId="22C38F21" w:rsidR="00FB0046" w:rsidRDefault="00FB0046" w:rsidP="00D32CA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Nitrit de sodiu (E 250)</w:t>
      </w:r>
      <w:r w:rsidR="00D32CA5">
        <w:rPr>
          <w:rFonts w:ascii="Times New Roman" w:hAnsi="Times New Roman" w:cs="Times New Roman"/>
          <w:sz w:val="26"/>
          <w:szCs w:val="26"/>
        </w:rPr>
        <w:t xml:space="preserve">, Acid ascorbic (E 300), Acid tartric (E 334). </w:t>
      </w:r>
    </w:p>
    <w:p w14:paraId="1DD38D0B" w14:textId="4E24A9A9" w:rsidR="00FB0046" w:rsidRDefault="00FB0046" w:rsidP="00FB004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D32CA5">
        <w:rPr>
          <w:rFonts w:ascii="Times New Roman" w:hAnsi="Times New Roman" w:cs="Times New Roman"/>
          <w:sz w:val="26"/>
          <w:szCs w:val="26"/>
        </w:rPr>
        <w:t xml:space="preserve"> gluten</w:t>
      </w:r>
      <w:r>
        <w:rPr>
          <w:rFonts w:ascii="Times New Roman" w:hAnsi="Times New Roman" w:cs="Times New Roman"/>
          <w:sz w:val="26"/>
          <w:szCs w:val="26"/>
        </w:rPr>
        <w:t>, soia și produse derivate.</w:t>
      </w:r>
    </w:p>
    <w:p w14:paraId="57D6AABF" w14:textId="77777777" w:rsidR="00FB0046" w:rsidRDefault="00FB0046" w:rsidP="00FB004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AB007E" w14:textId="7680AD6F" w:rsidR="00534AC8" w:rsidRPr="0086057F" w:rsidRDefault="00534AC8" w:rsidP="00534AC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Cartofi a la Dallas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23EC20E" w14:textId="58167AA3" w:rsidR="00534AC8" w:rsidRDefault="00534AC8" w:rsidP="00534AC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cartofi, bacon, sos alb, parmezan, Cognac.</w:t>
      </w:r>
    </w:p>
    <w:p w14:paraId="1CA77C96" w14:textId="77777777" w:rsidR="00534AC8" w:rsidRDefault="00534AC8" w:rsidP="00534AC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06356BD" w14:textId="24D3494A" w:rsidR="00534AC8" w:rsidRDefault="00534AC8" w:rsidP="00534A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B568E">
        <w:rPr>
          <w:rFonts w:ascii="Times New Roman" w:hAnsi="Times New Roman" w:cs="Times New Roman"/>
          <w:sz w:val="26"/>
          <w:szCs w:val="26"/>
        </w:rPr>
        <w:t>658.4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B568E">
        <w:rPr>
          <w:rFonts w:ascii="Times New Roman" w:hAnsi="Times New Roman" w:cs="Times New Roman"/>
          <w:sz w:val="26"/>
          <w:szCs w:val="26"/>
        </w:rPr>
        <w:t>2755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B568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B568E">
        <w:rPr>
          <w:rFonts w:ascii="Times New Roman" w:hAnsi="Times New Roman" w:cs="Times New Roman"/>
          <w:sz w:val="26"/>
          <w:szCs w:val="26"/>
        </w:rPr>
        <w:t>8.7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B568E">
        <w:rPr>
          <w:rFonts w:ascii="Times New Roman" w:hAnsi="Times New Roman" w:cs="Times New Roman"/>
          <w:sz w:val="26"/>
          <w:szCs w:val="26"/>
        </w:rPr>
        <w:t>56.7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B568E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3B568E">
        <w:rPr>
          <w:rFonts w:ascii="Times New Roman" w:hAnsi="Times New Roman" w:cs="Times New Roman"/>
          <w:sz w:val="26"/>
          <w:szCs w:val="26"/>
        </w:rPr>
        <w:t>43.7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B568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3B568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5E037F1A" w14:textId="77777777" w:rsidR="00534AC8" w:rsidRPr="00346486" w:rsidRDefault="00534AC8" w:rsidP="00534AC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72FFE9B" w14:textId="5497AA63" w:rsidR="00534AC8" w:rsidRDefault="00534AC8" w:rsidP="00534A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3B568E">
        <w:rPr>
          <w:rFonts w:ascii="Times New Roman" w:hAnsi="Times New Roman" w:cs="Times New Roman"/>
          <w:sz w:val="26"/>
          <w:szCs w:val="26"/>
        </w:rPr>
        <w:t>46.1</w:t>
      </w:r>
      <w:r>
        <w:rPr>
          <w:rFonts w:ascii="Times New Roman" w:hAnsi="Times New Roman" w:cs="Times New Roman"/>
          <w:sz w:val="26"/>
          <w:szCs w:val="26"/>
        </w:rPr>
        <w:t xml:space="preserve"> kcal/6</w:t>
      </w:r>
      <w:r w:rsidR="003B568E">
        <w:rPr>
          <w:rFonts w:ascii="Times New Roman" w:hAnsi="Times New Roman" w:cs="Times New Roman"/>
          <w:sz w:val="26"/>
          <w:szCs w:val="26"/>
        </w:rPr>
        <w:t>12.2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B568E">
        <w:rPr>
          <w:rFonts w:ascii="Times New Roman" w:hAnsi="Times New Roman" w:cs="Times New Roman"/>
          <w:sz w:val="26"/>
          <w:szCs w:val="26"/>
        </w:rPr>
        <w:t>6.4</w:t>
      </w:r>
      <w:r>
        <w:rPr>
          <w:rFonts w:ascii="Times New Roman" w:hAnsi="Times New Roman" w:cs="Times New Roman"/>
          <w:sz w:val="26"/>
          <w:szCs w:val="26"/>
        </w:rPr>
        <w:t xml:space="preserve"> g, </w:t>
      </w:r>
      <w:r w:rsidR="003B568E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cizi grași saturați: </w:t>
      </w:r>
      <w:r w:rsidR="003B568E">
        <w:rPr>
          <w:rFonts w:ascii="Times New Roman" w:hAnsi="Times New Roman" w:cs="Times New Roman"/>
          <w:sz w:val="26"/>
          <w:szCs w:val="26"/>
        </w:rPr>
        <w:t>1.9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B568E">
        <w:rPr>
          <w:rFonts w:ascii="Times New Roman" w:hAnsi="Times New Roman" w:cs="Times New Roman"/>
          <w:sz w:val="26"/>
          <w:szCs w:val="26"/>
        </w:rPr>
        <w:t>12.6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3B568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3B568E">
        <w:rPr>
          <w:rFonts w:ascii="Times New Roman" w:hAnsi="Times New Roman" w:cs="Times New Roman"/>
          <w:sz w:val="26"/>
          <w:szCs w:val="26"/>
        </w:rPr>
        <w:t>9.7</w:t>
      </w:r>
      <w:r>
        <w:rPr>
          <w:rFonts w:ascii="Times New Roman" w:hAnsi="Times New Roman" w:cs="Times New Roman"/>
          <w:sz w:val="26"/>
          <w:szCs w:val="26"/>
        </w:rPr>
        <w:t xml:space="preserve"> g, Fibre: 0 g, Sare: 0</w:t>
      </w:r>
      <w:r w:rsidR="003B568E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17476B4F" w14:textId="3250D205" w:rsidR="00534AC8" w:rsidRDefault="00534AC8" w:rsidP="00534AC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1105), Acid lactic (E 270), </w:t>
      </w:r>
      <w:proofErr w:type="spellStart"/>
      <w:r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407), aromă de fum.</w:t>
      </w:r>
    </w:p>
    <w:p w14:paraId="39758B0B" w14:textId="77777777" w:rsidR="00534AC8" w:rsidRDefault="00534AC8" w:rsidP="00534A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lactoză, muștar, dioxid de sulf și sulfiți. </w:t>
      </w:r>
    </w:p>
    <w:p w14:paraId="6D63F132" w14:textId="77777777" w:rsidR="00534AC8" w:rsidRPr="004656B9" w:rsidRDefault="00534AC8" w:rsidP="00534AC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9EC77DD" w14:textId="2E2900F4" w:rsidR="00534AC8" w:rsidRDefault="00534AC8" w:rsidP="00534A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442BCE" w14:textId="77777777" w:rsidR="003B568E" w:rsidRDefault="003B568E" w:rsidP="00534A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F9C603" w14:textId="7F5FEA74" w:rsidR="003B568E" w:rsidRPr="0086057F" w:rsidRDefault="003B568E" w:rsidP="003B568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Cartofi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Cheddar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și bacon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="009A6F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2A2E3131" w14:textId="01AC28D4" w:rsidR="003B568E" w:rsidRDefault="003B568E" w:rsidP="003B568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cartofi, bacon, </w:t>
      </w:r>
      <w:proofErr w:type="spellStart"/>
      <w:r>
        <w:rPr>
          <w:rFonts w:ascii="Times New Roman" w:hAnsi="Times New Roman" w:cs="Times New Roman"/>
          <w:sz w:val="26"/>
          <w:szCs w:val="26"/>
        </w:rPr>
        <w:t>cheddar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921DEF2" w14:textId="77777777" w:rsidR="003B568E" w:rsidRDefault="003B568E" w:rsidP="003B568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372C1F5" w14:textId="0E53E013" w:rsidR="003B568E" w:rsidRDefault="003B568E" w:rsidP="003B56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9A6F1C">
        <w:rPr>
          <w:rFonts w:ascii="Times New Roman" w:hAnsi="Times New Roman" w:cs="Times New Roman"/>
          <w:sz w:val="26"/>
          <w:szCs w:val="26"/>
        </w:rPr>
        <w:t>539.5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9A6F1C">
        <w:rPr>
          <w:rFonts w:ascii="Times New Roman" w:hAnsi="Times New Roman" w:cs="Times New Roman"/>
          <w:sz w:val="26"/>
          <w:szCs w:val="26"/>
        </w:rPr>
        <w:t>2257.3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9A6F1C">
        <w:rPr>
          <w:rFonts w:ascii="Times New Roman" w:hAnsi="Times New Roman" w:cs="Times New Roman"/>
          <w:sz w:val="26"/>
          <w:szCs w:val="26"/>
        </w:rPr>
        <w:t>22.8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9A6F1C">
        <w:rPr>
          <w:rFonts w:ascii="Times New Roman" w:hAnsi="Times New Roman" w:cs="Times New Roman"/>
          <w:sz w:val="26"/>
          <w:szCs w:val="26"/>
        </w:rPr>
        <w:t>10.3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9A6F1C">
        <w:rPr>
          <w:rFonts w:ascii="Times New Roman" w:hAnsi="Times New Roman" w:cs="Times New Roman"/>
          <w:sz w:val="26"/>
          <w:szCs w:val="26"/>
        </w:rPr>
        <w:t>53.8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9A6F1C">
        <w:rPr>
          <w:rFonts w:ascii="Times New Roman" w:hAnsi="Times New Roman" w:cs="Times New Roman"/>
          <w:sz w:val="26"/>
          <w:szCs w:val="26"/>
        </w:rPr>
        <w:t xml:space="preserve"> 0.3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9A6F1C">
        <w:rPr>
          <w:rFonts w:ascii="Times New Roman" w:hAnsi="Times New Roman" w:cs="Times New Roman"/>
          <w:sz w:val="26"/>
          <w:szCs w:val="26"/>
        </w:rPr>
        <w:t>31.3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9A6F1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1.5 g. </w:t>
      </w:r>
    </w:p>
    <w:p w14:paraId="548797E3" w14:textId="77777777" w:rsidR="003B568E" w:rsidRPr="00346486" w:rsidRDefault="003B568E" w:rsidP="003B568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0DACF08" w14:textId="24D52513" w:rsidR="003B568E" w:rsidRDefault="003B568E" w:rsidP="003B56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9A6F1C">
        <w:rPr>
          <w:rFonts w:ascii="Times New Roman" w:hAnsi="Times New Roman" w:cs="Times New Roman"/>
          <w:sz w:val="26"/>
          <w:szCs w:val="26"/>
        </w:rPr>
        <w:t>134.9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243B8B">
        <w:rPr>
          <w:rFonts w:ascii="Times New Roman" w:hAnsi="Times New Roman" w:cs="Times New Roman"/>
          <w:sz w:val="26"/>
          <w:szCs w:val="26"/>
        </w:rPr>
        <w:t xml:space="preserve">564.3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243B8B">
        <w:rPr>
          <w:rFonts w:ascii="Times New Roman" w:hAnsi="Times New Roman" w:cs="Times New Roman"/>
          <w:sz w:val="26"/>
          <w:szCs w:val="26"/>
        </w:rPr>
        <w:t>5.7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243B8B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243B8B">
        <w:rPr>
          <w:rFonts w:ascii="Times New Roman" w:hAnsi="Times New Roman" w:cs="Times New Roman"/>
          <w:sz w:val="26"/>
          <w:szCs w:val="26"/>
        </w:rPr>
        <w:t>13.5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243B8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243B8B">
        <w:rPr>
          <w:rFonts w:ascii="Times New Roman" w:hAnsi="Times New Roman" w:cs="Times New Roman"/>
          <w:sz w:val="26"/>
          <w:szCs w:val="26"/>
        </w:rPr>
        <w:t xml:space="preserve">7.8 </w:t>
      </w:r>
      <w:r>
        <w:rPr>
          <w:rFonts w:ascii="Times New Roman" w:hAnsi="Times New Roman" w:cs="Times New Roman"/>
          <w:sz w:val="26"/>
          <w:szCs w:val="26"/>
        </w:rPr>
        <w:t>g, Fibre: 0.3 g, Sare: 0.</w:t>
      </w:r>
      <w:r w:rsidR="00243B8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15455182" w14:textId="77777777" w:rsidR="003B568E" w:rsidRDefault="003B568E" w:rsidP="003B568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1105), Acid lactic (E 270), </w:t>
      </w:r>
      <w:proofErr w:type="spellStart"/>
      <w:r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407), aromă de fum.</w:t>
      </w:r>
    </w:p>
    <w:p w14:paraId="1F549569" w14:textId="28F0F489" w:rsidR="003B568E" w:rsidRDefault="003B568E" w:rsidP="003B56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  <w:r w:rsidR="009A6F1C">
        <w:rPr>
          <w:rFonts w:ascii="Times New Roman" w:hAnsi="Times New Roman" w:cs="Times New Roman"/>
          <w:sz w:val="26"/>
          <w:szCs w:val="26"/>
        </w:rPr>
        <w:t xml:space="preserve"> și produse derivate. </w:t>
      </w:r>
    </w:p>
    <w:p w14:paraId="0AF4A4EE" w14:textId="77777777" w:rsidR="003B568E" w:rsidRPr="004656B9" w:rsidRDefault="003B568E" w:rsidP="003B568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0DB3E82" w14:textId="77777777" w:rsidR="003B568E" w:rsidRDefault="003B568E" w:rsidP="00534A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E5711B" w14:textId="05EB2A36" w:rsidR="00243B8B" w:rsidRPr="0086057F" w:rsidRDefault="00243B8B" w:rsidP="00243B8B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Feta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Bouyourdi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ușor picantă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530EB9A" w14:textId="6FF77E7C" w:rsidR="00243B8B" w:rsidRDefault="00243B8B" w:rsidP="00243B8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brânză feta, ardei gras: roșu, galben, verde, </w:t>
      </w:r>
      <w:proofErr w:type="spellStart"/>
      <w:r>
        <w:rPr>
          <w:rFonts w:ascii="Times New Roman" w:hAnsi="Times New Roman" w:cs="Times New Roman"/>
          <w:sz w:val="26"/>
          <w:szCs w:val="26"/>
        </w:rPr>
        <w:t>mozzarella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kefalotyri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ardei iute, sos de roșii, roșie. </w:t>
      </w:r>
    </w:p>
    <w:p w14:paraId="70CB6821" w14:textId="77777777" w:rsidR="00243B8B" w:rsidRDefault="00243B8B" w:rsidP="00243B8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666BD7D" w14:textId="567FBA60" w:rsidR="00243B8B" w:rsidRDefault="00243B8B" w:rsidP="00243B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376.4 kcal/1575 kJ, Grăsimi: 27.3 g, Acizi grași saturați: 18.6 g, Carbohidrați: 12.9 g, Zaharuri: 7.6 g, Proteine: 21 g, Fibre: 2.3 g, Sare: 1.2 g. </w:t>
      </w:r>
    </w:p>
    <w:p w14:paraId="6E8035DB" w14:textId="77777777" w:rsidR="00243B8B" w:rsidRPr="00346486" w:rsidRDefault="00243B8B" w:rsidP="00243B8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79EFD68" w14:textId="1693274E" w:rsidR="00243B8B" w:rsidRDefault="00243B8B" w:rsidP="00243B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125.4 kcal/525 kJ, Grăsimi: 9.1 g, Acizi grași saturați: 6.2 g, Carbohidrați: 4.3 g, Zaharuri: 2.5 g, Proteine: 7 g, Fibre: 0.7 g, Sare: 0.4  g.  </w:t>
      </w:r>
    </w:p>
    <w:p w14:paraId="396C5985" w14:textId="2657891E" w:rsidR="00243B8B" w:rsidRDefault="00243B8B" w:rsidP="00243B8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0CB31BE3" w14:textId="431E37C2" w:rsidR="00243B8B" w:rsidRDefault="00243B8B" w:rsidP="00243B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lactoză, soia și produse derivate.</w:t>
      </w:r>
    </w:p>
    <w:p w14:paraId="4E417B67" w14:textId="77777777" w:rsidR="00243B8B" w:rsidRDefault="00243B8B" w:rsidP="00243B8B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380F306" w14:textId="77777777" w:rsidR="00FB0046" w:rsidRDefault="00FB004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ED816F2" w14:textId="77777777" w:rsidR="005161D2" w:rsidRDefault="005161D2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2B3983C" w14:textId="77777777" w:rsidR="005161D2" w:rsidRDefault="005161D2" w:rsidP="005161D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099B4E" w14:textId="77777777" w:rsidR="005161D2" w:rsidRDefault="005161D2" w:rsidP="005161D2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EE418C8" w14:textId="1BD6C4AB" w:rsidR="005161D2" w:rsidRPr="0086057F" w:rsidRDefault="005161D2" w:rsidP="005161D2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Feta</w:t>
      </w:r>
      <w:r w:rsidR="008A0B7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8A0B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Furnisti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8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2F97621C" w14:textId="36DBCD81" w:rsidR="005161D2" w:rsidRDefault="005161D2" w:rsidP="005161D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brânză feta, ardei gras</w:t>
      </w:r>
      <w:r w:rsidR="008A0B75">
        <w:rPr>
          <w:rFonts w:ascii="Times New Roman" w:hAnsi="Times New Roman" w:cs="Times New Roman"/>
          <w:sz w:val="26"/>
          <w:szCs w:val="26"/>
        </w:rPr>
        <w:t>, roșii, ulei de măsline.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BA184" w14:textId="77777777" w:rsidR="005161D2" w:rsidRDefault="005161D2" w:rsidP="005161D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6901A86" w14:textId="24F464CC" w:rsidR="005161D2" w:rsidRDefault="005161D2" w:rsidP="005161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3</w:t>
      </w:r>
      <w:r w:rsidR="008A0B75">
        <w:rPr>
          <w:rFonts w:ascii="Times New Roman" w:hAnsi="Times New Roman" w:cs="Times New Roman"/>
          <w:sz w:val="26"/>
          <w:szCs w:val="26"/>
        </w:rPr>
        <w:t>48.2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F7049">
        <w:rPr>
          <w:rFonts w:ascii="Times New Roman" w:hAnsi="Times New Roman" w:cs="Times New Roman"/>
          <w:sz w:val="26"/>
          <w:szCs w:val="26"/>
        </w:rPr>
        <w:t>1456.9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F7049">
        <w:rPr>
          <w:rFonts w:ascii="Times New Roman" w:hAnsi="Times New Roman" w:cs="Times New Roman"/>
          <w:sz w:val="26"/>
          <w:szCs w:val="26"/>
        </w:rPr>
        <w:t>32.2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F704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F7049">
        <w:rPr>
          <w:rFonts w:ascii="Times New Roman" w:hAnsi="Times New Roman" w:cs="Times New Roman"/>
          <w:sz w:val="26"/>
          <w:szCs w:val="26"/>
        </w:rPr>
        <w:t>6.3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F704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F704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F70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1 g. </w:t>
      </w:r>
    </w:p>
    <w:p w14:paraId="51564ACA" w14:textId="77777777" w:rsidR="005161D2" w:rsidRPr="00346486" w:rsidRDefault="005161D2" w:rsidP="005161D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680057D" w14:textId="6BBA33D7" w:rsidR="005161D2" w:rsidRDefault="005161D2" w:rsidP="005161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F7049">
        <w:rPr>
          <w:rFonts w:ascii="Times New Roman" w:hAnsi="Times New Roman" w:cs="Times New Roman"/>
          <w:sz w:val="26"/>
          <w:szCs w:val="26"/>
        </w:rPr>
        <w:t>232.1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F7049">
        <w:rPr>
          <w:rFonts w:ascii="Times New Roman" w:hAnsi="Times New Roman" w:cs="Times New Roman"/>
          <w:sz w:val="26"/>
          <w:szCs w:val="26"/>
        </w:rPr>
        <w:t>971.3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F7049">
        <w:rPr>
          <w:rFonts w:ascii="Times New Roman" w:hAnsi="Times New Roman" w:cs="Times New Roman"/>
          <w:sz w:val="26"/>
          <w:szCs w:val="26"/>
        </w:rPr>
        <w:t>21.4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F704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F7049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F7049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F704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AF704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AF704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 g.  </w:t>
      </w:r>
    </w:p>
    <w:p w14:paraId="285F9202" w14:textId="77777777" w:rsidR="005161D2" w:rsidRDefault="005161D2" w:rsidP="005161D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75712B78" w14:textId="2D1AA2FD" w:rsidR="005161D2" w:rsidRDefault="005161D2" w:rsidP="005161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</w:t>
      </w:r>
      <w:r w:rsidR="008A0B75">
        <w:rPr>
          <w:rFonts w:ascii="Times New Roman" w:hAnsi="Times New Roman" w:cs="Times New Roman"/>
          <w:sz w:val="26"/>
          <w:szCs w:val="26"/>
        </w:rPr>
        <w:t>pte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558ECF4D" w14:textId="77777777" w:rsidR="005161D2" w:rsidRDefault="005161D2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239E157" w14:textId="77777777" w:rsidR="00CC13A8" w:rsidRDefault="00CC13A8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485EF7" w14:textId="3B400561" w:rsidR="00CC13A8" w:rsidRPr="0086057F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Saganaki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25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0702B5C" w14:textId="1A50B54A" w:rsidR="00CC13A8" w:rsidRDefault="00CC13A8" w:rsidP="00CC13A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cașcaval pane, salată mixtă.</w:t>
      </w:r>
    </w:p>
    <w:p w14:paraId="6A3C2530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06B8832" w14:textId="62213373" w:rsidR="00CC13A8" w:rsidRDefault="00CC13A8" w:rsidP="00CC13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454 kcal/1899.5 kJ, Grăsimi: 36 g, Acizi grași saturați: 29.3 g, Carbohidrați: 3 g, Zaharuri: 1 g, Proteine: 28.8 g, Fibre: 1.9 g, Sare: 3.5 g. </w:t>
      </w:r>
    </w:p>
    <w:p w14:paraId="5854985D" w14:textId="77777777" w:rsidR="00CC13A8" w:rsidRPr="00346486" w:rsidRDefault="00CC13A8" w:rsidP="00CC13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0661C73" w14:textId="349AD15F" w:rsidR="00CC13A8" w:rsidRDefault="00CC13A8" w:rsidP="00CC13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181.6 kcal/759.6 kJ, Grăsimi: 14.4 g, Acizi grași saturați: 11.7 g, Carbohidrați: 1.2 g, Zaharuri: 0.4 g, Proteine: 11.5 g, Fibre: 0.8 g, Sare: 1.4 g.  </w:t>
      </w:r>
    </w:p>
    <w:p w14:paraId="285E3A80" w14:textId="77777777" w:rsidR="00CC13A8" w:rsidRDefault="00CC13A8" w:rsidP="00CC13A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41F7085B" w14:textId="5A5CE9B3" w:rsidR="00CC13A8" w:rsidRDefault="00CC13A8" w:rsidP="00CC13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lactoză, muștar și produse derivate.</w:t>
      </w:r>
    </w:p>
    <w:p w14:paraId="3D086C51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EF9E8EE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CDA74BE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691FDF1" w14:textId="207DB313" w:rsidR="00CC13A8" w:rsidRPr="0086057F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Legume la grătar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200 gr </w:t>
      </w:r>
    </w:p>
    <w:p w14:paraId="19C7DE98" w14:textId="2B5EA10E" w:rsidR="00CC13A8" w:rsidRDefault="00CC13A8" w:rsidP="00CC13A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ciuperci </w:t>
      </w:r>
      <w:proofErr w:type="spellStart"/>
      <w:r>
        <w:rPr>
          <w:rFonts w:ascii="Times New Roman" w:hAnsi="Times New Roman" w:cs="Times New Roman"/>
          <w:sz w:val="26"/>
          <w:szCs w:val="26"/>
        </w:rPr>
        <w:t>Pleurotos</w:t>
      </w:r>
      <w:proofErr w:type="spellEnd"/>
      <w:r>
        <w:rPr>
          <w:rFonts w:ascii="Times New Roman" w:hAnsi="Times New Roman" w:cs="Times New Roman"/>
          <w:sz w:val="26"/>
          <w:szCs w:val="26"/>
        </w:rPr>
        <w:t>, ardei gras: roșu, verde, galben, vinete, dovlecei, cașcaval.</w:t>
      </w:r>
    </w:p>
    <w:p w14:paraId="23B3311B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C6FA204" w14:textId="28917689" w:rsidR="00CC13A8" w:rsidRDefault="00CC13A8" w:rsidP="00CC13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121.7 kcal/509.4 kJ, Grăsimi: 6 g, Acizi grași saturați: 0 g, Carbohidrați: 7 g, Zaharuri: 2 g, Proteine: </w:t>
      </w:r>
      <w:r w:rsidR="00EA24B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EA24B8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EA24B8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51A738B0" w14:textId="77777777" w:rsidR="00CC13A8" w:rsidRPr="00346486" w:rsidRDefault="00CC13A8" w:rsidP="00CC13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7368B7C" w14:textId="01B3421F" w:rsidR="00CC13A8" w:rsidRDefault="00CC13A8" w:rsidP="00CC13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EA24B8">
        <w:rPr>
          <w:rFonts w:ascii="Times New Roman" w:hAnsi="Times New Roman" w:cs="Times New Roman"/>
          <w:sz w:val="26"/>
          <w:szCs w:val="26"/>
        </w:rPr>
        <w:t xml:space="preserve">60.9 </w:t>
      </w:r>
      <w:r>
        <w:rPr>
          <w:rFonts w:ascii="Times New Roman" w:hAnsi="Times New Roman" w:cs="Times New Roman"/>
          <w:sz w:val="26"/>
          <w:szCs w:val="26"/>
        </w:rPr>
        <w:t>kcal/</w:t>
      </w:r>
      <w:r w:rsidR="00EA24B8">
        <w:rPr>
          <w:rFonts w:ascii="Times New Roman" w:hAnsi="Times New Roman" w:cs="Times New Roman"/>
          <w:sz w:val="26"/>
          <w:szCs w:val="26"/>
        </w:rPr>
        <w:t>254.7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A24B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A24B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A24B8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A24B8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g, Proteine:</w:t>
      </w:r>
      <w:r w:rsidR="00EA24B8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EA24B8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EA24B8">
        <w:rPr>
          <w:rFonts w:ascii="Times New Roman" w:hAnsi="Times New Roman" w:cs="Times New Roman"/>
          <w:sz w:val="26"/>
          <w:szCs w:val="26"/>
        </w:rPr>
        <w:t>0.2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291DBD5" w14:textId="77777777" w:rsidR="00CC13A8" w:rsidRDefault="00CC13A8" w:rsidP="00CC13A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50AB2E4E" w14:textId="47033BB6" w:rsidR="00CC13A8" w:rsidRDefault="00CC13A8" w:rsidP="00CC13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lactoză, muștar și produse derivate.</w:t>
      </w:r>
    </w:p>
    <w:p w14:paraId="521C3B74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021B82B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8A31A18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9150A4D" w14:textId="77777777" w:rsidR="00EA24B8" w:rsidRDefault="00EA24B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F95A5C5" w14:textId="77777777" w:rsidR="00EA24B8" w:rsidRDefault="00EA24B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903D3C2" w14:textId="77777777" w:rsidR="00EA24B8" w:rsidRDefault="00EA24B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8178598" w14:textId="77777777" w:rsidR="00EA24B8" w:rsidRDefault="00EA24B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02E467C" w14:textId="3BA428DE" w:rsidR="00EA24B8" w:rsidRPr="0086057F" w:rsidRDefault="00EA24B8" w:rsidP="00EA24B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Piperies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Gemistes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250 gr </w:t>
      </w:r>
    </w:p>
    <w:p w14:paraId="4A52EAF9" w14:textId="411E39C5" w:rsidR="00EA24B8" w:rsidRDefault="00EA24B8" w:rsidP="00EA24B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ardei capia umpluți cu brânză feta, iaurt, ardei gras, parmezan. </w:t>
      </w:r>
    </w:p>
    <w:p w14:paraId="6A0D29D2" w14:textId="77777777" w:rsidR="00EA24B8" w:rsidRDefault="00EA24B8" w:rsidP="00EA24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0A558D" w14:textId="031DA8CC" w:rsidR="00EA24B8" w:rsidRDefault="00EA24B8" w:rsidP="00EA24B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306.5 kcal/1282.2 kJ, Grăsimi: 19.6 g, Acizi grași saturați: 12.7 g, Carbohidrați: 12.5 g, Zaharuri: 7.2 g, Proteine: 21.3 g, Fibre: 2.6 g, Sare: 1.1 g. </w:t>
      </w:r>
    </w:p>
    <w:p w14:paraId="2580CA28" w14:textId="77777777" w:rsidR="00EA24B8" w:rsidRPr="00346486" w:rsidRDefault="00EA24B8" w:rsidP="00EA24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58D82264" w14:textId="500A1CFF" w:rsidR="00EA24B8" w:rsidRDefault="00EA24B8" w:rsidP="00EA24B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122.6 kcal/512.8 kJ, Grăsimi: 7.8 g, Acizi grași saturați: 5 g, Carbohidrați: 5 g, Zaharuri: 2.9 g, Proteine: 8.5 g, Fibre: 1 g, Sare: 0.4 g.  </w:t>
      </w:r>
    </w:p>
    <w:p w14:paraId="76AC4991" w14:textId="77777777" w:rsidR="00EA24B8" w:rsidRDefault="00EA24B8" w:rsidP="00EA24B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4A8F2773" w14:textId="2B23F114" w:rsidR="00EA24B8" w:rsidRDefault="00EA24B8" w:rsidP="00EA24B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</w:t>
      </w:r>
      <w:r w:rsidR="00A06BA0">
        <w:rPr>
          <w:rFonts w:ascii="Times New Roman" w:hAnsi="Times New Roman" w:cs="Times New Roman"/>
          <w:sz w:val="26"/>
          <w:szCs w:val="26"/>
        </w:rPr>
        <w:t>pte</w:t>
      </w:r>
      <w:r>
        <w:rPr>
          <w:rFonts w:ascii="Times New Roman" w:hAnsi="Times New Roman" w:cs="Times New Roman"/>
          <w:sz w:val="26"/>
          <w:szCs w:val="26"/>
        </w:rPr>
        <w:t>, muștar și produse derivate.</w:t>
      </w:r>
    </w:p>
    <w:p w14:paraId="70E956A5" w14:textId="77777777" w:rsidR="00EA24B8" w:rsidRDefault="00EA24B8" w:rsidP="00EA24B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2ADD90C" w14:textId="77777777" w:rsidR="00EA24B8" w:rsidRDefault="00EA24B8" w:rsidP="00EA24B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B74F02A" w14:textId="77777777" w:rsidR="00EA24B8" w:rsidRDefault="00EA24B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320F073" w14:textId="673D549A" w:rsidR="00070CB3" w:rsidRPr="0086057F" w:rsidRDefault="00070CB3" w:rsidP="00070CB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Tiropita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Fakelol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300 gr </w:t>
      </w:r>
    </w:p>
    <w:p w14:paraId="41B535F5" w14:textId="0A1A243C" w:rsidR="00070CB3" w:rsidRDefault="00070CB3" w:rsidP="00070C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plăcintă cu brânză feta trasă, ouă, miere</w:t>
      </w:r>
      <w:r w:rsidR="00A06BA0">
        <w:rPr>
          <w:rFonts w:ascii="Times New Roman" w:hAnsi="Times New Roman" w:cs="Times New Roman"/>
          <w:sz w:val="26"/>
          <w:szCs w:val="26"/>
        </w:rPr>
        <w:t>, susan, salată mixtă.</w:t>
      </w:r>
    </w:p>
    <w:p w14:paraId="5FE3CB19" w14:textId="77777777" w:rsidR="00070CB3" w:rsidRDefault="00070CB3" w:rsidP="00070CB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F368C8" w14:textId="1ED082C1" w:rsidR="00070CB3" w:rsidRDefault="00070CB3" w:rsidP="00070C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06BA0">
        <w:rPr>
          <w:rFonts w:ascii="Times New Roman" w:hAnsi="Times New Roman" w:cs="Times New Roman"/>
          <w:sz w:val="26"/>
          <w:szCs w:val="26"/>
        </w:rPr>
        <w:t>678.5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06BA0">
        <w:rPr>
          <w:rFonts w:ascii="Times New Roman" w:hAnsi="Times New Roman" w:cs="Times New Roman"/>
          <w:sz w:val="26"/>
          <w:szCs w:val="26"/>
        </w:rPr>
        <w:t>2839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06BA0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06BA0">
        <w:rPr>
          <w:rFonts w:ascii="Times New Roman" w:hAnsi="Times New Roman" w:cs="Times New Roman"/>
          <w:sz w:val="26"/>
          <w:szCs w:val="26"/>
        </w:rPr>
        <w:t xml:space="preserve">12.4 </w:t>
      </w:r>
      <w:r>
        <w:rPr>
          <w:rFonts w:ascii="Times New Roman" w:hAnsi="Times New Roman" w:cs="Times New Roman"/>
          <w:sz w:val="26"/>
          <w:szCs w:val="26"/>
        </w:rPr>
        <w:t>g, Carbohidrați:</w:t>
      </w:r>
      <w:r w:rsidR="00A06BA0">
        <w:rPr>
          <w:rFonts w:ascii="Times New Roman" w:hAnsi="Times New Roman" w:cs="Times New Roman"/>
          <w:sz w:val="26"/>
          <w:szCs w:val="26"/>
        </w:rPr>
        <w:t xml:space="preserve"> 94.4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06BA0">
        <w:rPr>
          <w:rFonts w:ascii="Times New Roman" w:hAnsi="Times New Roman" w:cs="Times New Roman"/>
          <w:sz w:val="26"/>
          <w:szCs w:val="26"/>
        </w:rPr>
        <w:t>22.7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06BA0">
        <w:rPr>
          <w:rFonts w:ascii="Times New Roman" w:hAnsi="Times New Roman" w:cs="Times New Roman"/>
          <w:sz w:val="26"/>
          <w:szCs w:val="26"/>
        </w:rPr>
        <w:t>24.5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06BA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1.</w:t>
      </w:r>
      <w:r w:rsidR="00A06BA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55078D4F" w14:textId="77777777" w:rsidR="00070CB3" w:rsidRPr="00346486" w:rsidRDefault="00070CB3" w:rsidP="00070CB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DC4E293" w14:textId="16AA5FCA" w:rsidR="00070CB3" w:rsidRDefault="00070CB3" w:rsidP="00070C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06BA0">
        <w:rPr>
          <w:rFonts w:ascii="Times New Roman" w:hAnsi="Times New Roman" w:cs="Times New Roman"/>
          <w:sz w:val="26"/>
          <w:szCs w:val="26"/>
        </w:rPr>
        <w:t>226.1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06BA0">
        <w:rPr>
          <w:rFonts w:ascii="Times New Roman" w:hAnsi="Times New Roman" w:cs="Times New Roman"/>
          <w:sz w:val="26"/>
          <w:szCs w:val="26"/>
        </w:rPr>
        <w:t>946.3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06BA0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06BA0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 g, Carbohidrați:</w:t>
      </w:r>
      <w:r w:rsidR="00A06BA0">
        <w:rPr>
          <w:rFonts w:ascii="Times New Roman" w:hAnsi="Times New Roman" w:cs="Times New Roman"/>
          <w:sz w:val="26"/>
          <w:szCs w:val="26"/>
        </w:rPr>
        <w:t xml:space="preserve"> 31.5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06BA0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g, Proteine: 8.</w:t>
      </w:r>
      <w:r w:rsidR="00A06BA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A06BA0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Sare: 0</w:t>
      </w:r>
      <w:r w:rsidR="00A06BA0">
        <w:rPr>
          <w:rFonts w:ascii="Times New Roman" w:hAnsi="Times New Roman" w:cs="Times New Roman"/>
          <w:sz w:val="26"/>
          <w:szCs w:val="26"/>
        </w:rPr>
        <w:t>.4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534D0D5" w14:textId="77777777" w:rsidR="00070CB3" w:rsidRDefault="00070CB3" w:rsidP="00070C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763C5464" w14:textId="28093F5D" w:rsidR="00070CB3" w:rsidRDefault="00070CB3" w:rsidP="00070C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</w:t>
      </w:r>
      <w:r w:rsidR="00A06BA0">
        <w:rPr>
          <w:rFonts w:ascii="Times New Roman" w:hAnsi="Times New Roman" w:cs="Times New Roman"/>
          <w:sz w:val="26"/>
          <w:szCs w:val="26"/>
        </w:rPr>
        <w:t>pte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06BA0">
        <w:rPr>
          <w:rFonts w:ascii="Times New Roman" w:hAnsi="Times New Roman" w:cs="Times New Roman"/>
          <w:sz w:val="26"/>
          <w:szCs w:val="26"/>
        </w:rPr>
        <w:t xml:space="preserve">ouă, semințe de susan, </w:t>
      </w:r>
      <w:r>
        <w:rPr>
          <w:rFonts w:ascii="Times New Roman" w:hAnsi="Times New Roman" w:cs="Times New Roman"/>
          <w:sz w:val="26"/>
          <w:szCs w:val="26"/>
        </w:rPr>
        <w:t>muștar și produse derivate.</w:t>
      </w:r>
    </w:p>
    <w:p w14:paraId="037E7871" w14:textId="77777777" w:rsidR="00070CB3" w:rsidRDefault="00070CB3" w:rsidP="00070CB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97831F2" w14:textId="77777777" w:rsidR="00070CB3" w:rsidRPr="004656B9" w:rsidRDefault="00070CB3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C5CFE3C" w14:textId="77777777" w:rsidR="00CC13A8" w:rsidRDefault="00CC13A8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05052A0" w14:textId="77777777" w:rsidR="00A06BA0" w:rsidRDefault="00A06BA0" w:rsidP="00A06BA0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47E9C8B" w14:textId="7988C1FC" w:rsidR="00A06BA0" w:rsidRPr="0086057F" w:rsidRDefault="00A06BA0" w:rsidP="00A06BA0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Domatokeftedes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350 gr </w:t>
      </w:r>
    </w:p>
    <w:p w14:paraId="084840DD" w14:textId="20E47A6A" w:rsidR="00A06BA0" w:rsidRDefault="00A06BA0" w:rsidP="00A06BA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chifteluțe din roșii, brânză feta, sos de iaurt, busuioc, boia dulce.</w:t>
      </w:r>
    </w:p>
    <w:p w14:paraId="56ED12E2" w14:textId="77777777" w:rsidR="00A06BA0" w:rsidRDefault="00A06BA0" w:rsidP="00A06B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FFA5592" w14:textId="08A545CB" w:rsidR="00A06BA0" w:rsidRDefault="00A06BA0" w:rsidP="00A06B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</w:t>
      </w:r>
      <w:r w:rsidR="00BE0D2E">
        <w:rPr>
          <w:rFonts w:ascii="Times New Roman" w:hAnsi="Times New Roman" w:cs="Times New Roman"/>
          <w:sz w:val="26"/>
          <w:szCs w:val="26"/>
        </w:rPr>
        <w:t>532</w:t>
      </w:r>
      <w:r>
        <w:rPr>
          <w:rFonts w:ascii="Times New Roman" w:hAnsi="Times New Roman" w:cs="Times New Roman"/>
          <w:sz w:val="26"/>
          <w:szCs w:val="26"/>
        </w:rPr>
        <w:t xml:space="preserve"> kcal/2</w:t>
      </w:r>
      <w:r w:rsidR="00BE0D2E">
        <w:rPr>
          <w:rFonts w:ascii="Times New Roman" w:hAnsi="Times New Roman" w:cs="Times New Roman"/>
          <w:sz w:val="26"/>
          <w:szCs w:val="26"/>
        </w:rPr>
        <w:t>225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BE0D2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1</w:t>
      </w:r>
      <w:r w:rsidR="00BE0D2E">
        <w:rPr>
          <w:rFonts w:ascii="Times New Roman" w:hAnsi="Times New Roman" w:cs="Times New Roman"/>
          <w:sz w:val="26"/>
          <w:szCs w:val="26"/>
        </w:rPr>
        <w:t>5.5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BE0D2E">
        <w:rPr>
          <w:rFonts w:ascii="Times New Roman" w:hAnsi="Times New Roman" w:cs="Times New Roman"/>
          <w:sz w:val="26"/>
          <w:szCs w:val="26"/>
        </w:rPr>
        <w:t xml:space="preserve">29.7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BE0D2E">
        <w:rPr>
          <w:rFonts w:ascii="Times New Roman" w:hAnsi="Times New Roman" w:cs="Times New Roman"/>
          <w:sz w:val="26"/>
          <w:szCs w:val="26"/>
        </w:rPr>
        <w:t>8.2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BE0D2E">
        <w:rPr>
          <w:rFonts w:ascii="Times New Roman" w:hAnsi="Times New Roman" w:cs="Times New Roman"/>
          <w:sz w:val="26"/>
          <w:szCs w:val="26"/>
        </w:rPr>
        <w:t>32.4</w:t>
      </w:r>
      <w:r>
        <w:rPr>
          <w:rFonts w:ascii="Times New Roman" w:hAnsi="Times New Roman" w:cs="Times New Roman"/>
          <w:sz w:val="26"/>
          <w:szCs w:val="26"/>
        </w:rPr>
        <w:t xml:space="preserve"> g, Fibre:</w:t>
      </w:r>
      <w:r w:rsidR="00BE0D2E">
        <w:rPr>
          <w:rFonts w:ascii="Times New Roman" w:hAnsi="Times New Roman" w:cs="Times New Roman"/>
          <w:sz w:val="26"/>
          <w:szCs w:val="26"/>
        </w:rPr>
        <w:t xml:space="preserve"> 7.2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BE0D2E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21B1AA57" w14:textId="77777777" w:rsidR="00A06BA0" w:rsidRPr="00346486" w:rsidRDefault="00A06BA0" w:rsidP="00A06B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7E09F73" w14:textId="677B36FA" w:rsidR="00A06BA0" w:rsidRDefault="00A06BA0" w:rsidP="00A06B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BE0D2E">
        <w:rPr>
          <w:rFonts w:ascii="Times New Roman" w:hAnsi="Times New Roman" w:cs="Times New Roman"/>
          <w:sz w:val="26"/>
          <w:szCs w:val="26"/>
        </w:rPr>
        <w:t>152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BE0D2E">
        <w:rPr>
          <w:rFonts w:ascii="Times New Roman" w:hAnsi="Times New Roman" w:cs="Times New Roman"/>
          <w:sz w:val="26"/>
          <w:szCs w:val="26"/>
        </w:rPr>
        <w:t>635.7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BE0D2E">
        <w:rPr>
          <w:rFonts w:ascii="Times New Roman" w:hAnsi="Times New Roman" w:cs="Times New Roman"/>
          <w:sz w:val="26"/>
          <w:szCs w:val="26"/>
        </w:rPr>
        <w:t>8.5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4.</w:t>
      </w:r>
      <w:r w:rsidR="00BE0D2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BE0D2E">
        <w:rPr>
          <w:rFonts w:ascii="Times New Roman" w:hAnsi="Times New Roman" w:cs="Times New Roman"/>
          <w:sz w:val="26"/>
          <w:szCs w:val="26"/>
        </w:rPr>
        <w:t>8.4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BE0D2E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BE0D2E">
        <w:rPr>
          <w:rFonts w:ascii="Times New Roman" w:hAnsi="Times New Roman" w:cs="Times New Roman"/>
          <w:sz w:val="26"/>
          <w:szCs w:val="26"/>
        </w:rPr>
        <w:t>9.3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BE0D2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BE0D2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3F51E26F" w14:textId="77777777" w:rsidR="00A06BA0" w:rsidRDefault="00A06BA0" w:rsidP="00A06BA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43688621" w14:textId="75E5279A" w:rsidR="00A06BA0" w:rsidRDefault="00A06BA0" w:rsidP="00A06B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lapte, gluten</w:t>
      </w:r>
      <w:r w:rsidR="00BE0D2E">
        <w:rPr>
          <w:rFonts w:ascii="Times New Roman" w:hAnsi="Times New Roman" w:cs="Times New Roman"/>
          <w:sz w:val="26"/>
          <w:szCs w:val="26"/>
        </w:rPr>
        <w:t>, ouă și produse derivate.</w:t>
      </w:r>
    </w:p>
    <w:p w14:paraId="393FD161" w14:textId="77777777" w:rsidR="00A06BA0" w:rsidRPr="004656B9" w:rsidRDefault="00A06BA0" w:rsidP="00CC13A8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2DD5D13" w14:textId="77777777" w:rsidR="00CC13A8" w:rsidRDefault="00CC13A8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6E54C9C" w14:textId="77777777" w:rsidR="00BE0D2E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4C2212" w14:textId="77777777" w:rsidR="00BE0D2E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7DA03DE" w14:textId="77777777" w:rsidR="00BE0D2E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D8FBB66" w14:textId="77777777" w:rsidR="00BE0D2E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5B8DCA8" w14:textId="70BA0551" w:rsidR="00BE0D2E" w:rsidRPr="0086057F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Tirokroketes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350 gr </w:t>
      </w:r>
    </w:p>
    <w:p w14:paraId="0FF5E6A9" w14:textId="50A729E6" w:rsidR="00BE0D2E" w:rsidRDefault="00BE0D2E" w:rsidP="00BE0D2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chifteluțe din 4 feluri de brânză, sos de iaurt, busuioc, boia dulce.</w:t>
      </w:r>
    </w:p>
    <w:p w14:paraId="679E9BC3" w14:textId="77777777" w:rsidR="00BE0D2E" w:rsidRDefault="00BE0D2E" w:rsidP="00BE0D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ACA74C9" w14:textId="0BB5CC8E" w:rsidR="00BE0D2E" w:rsidRDefault="00BE0D2E" w:rsidP="00BE0D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715 kcal/2991.6 kJ, Grăsimi: 46 g, Acizi grași saturați: 25 g, Carbohidrați: 23 g, Zaharuri: 5.5 g, Proteine: 50 g, Fibre: 4.8 g, Sare: 3.4 g. </w:t>
      </w:r>
    </w:p>
    <w:p w14:paraId="53EF20E7" w14:textId="77777777" w:rsidR="00BE0D2E" w:rsidRPr="00346486" w:rsidRDefault="00BE0D2E" w:rsidP="00BE0D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7CE2E9D" w14:textId="213D70BC" w:rsidR="00BE0D2E" w:rsidRDefault="00BE0D2E" w:rsidP="00BE0D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204.2 kcal/854.5 kJ, Grăsimi: 13.1 g, Acizi grași saturați: 7.1 g, Carbohidrați: 6.6 g, Zaharuri: 1.6 g, Proteine: 14.3 g, Fibre: 1.4 g, Sare: 1 g.  </w:t>
      </w:r>
    </w:p>
    <w:p w14:paraId="5BDEF7B4" w14:textId="77777777" w:rsidR="00BE0D2E" w:rsidRDefault="00BE0D2E" w:rsidP="00BE0D2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270). </w:t>
      </w:r>
    </w:p>
    <w:p w14:paraId="13D196D9" w14:textId="00179065" w:rsidR="00BE0D2E" w:rsidRDefault="00BE0D2E" w:rsidP="00BE0D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lapte, gluten, ouă și produse derivate.</w:t>
      </w:r>
    </w:p>
    <w:p w14:paraId="6A94D03B" w14:textId="77777777" w:rsidR="00BE0D2E" w:rsidRPr="004656B9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BA9A9D7" w14:textId="77777777" w:rsidR="00BE0D2E" w:rsidRDefault="00BE0D2E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88EBF25" w14:textId="77777777" w:rsidR="00BE0D2E" w:rsidRDefault="00BE0D2E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2151BE0" w14:textId="3F17436B" w:rsidR="00BE0D2E" w:rsidRPr="0086057F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Zucchinia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pane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="004038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250 gr </w:t>
      </w:r>
    </w:p>
    <w:p w14:paraId="2EDB58C9" w14:textId="76F9B45F" w:rsidR="00BE0D2E" w:rsidRDefault="00BE0D2E" w:rsidP="00BE0D2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zucchini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pane, salată mixtă.</w:t>
      </w:r>
    </w:p>
    <w:p w14:paraId="2FE9ECF7" w14:textId="77777777" w:rsidR="00BE0D2E" w:rsidRDefault="00BE0D2E" w:rsidP="00BE0D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C348052" w14:textId="20059B97" w:rsidR="00BE0D2E" w:rsidRDefault="00BE0D2E" w:rsidP="00BE0D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54450E">
        <w:rPr>
          <w:rFonts w:ascii="Times New Roman" w:hAnsi="Times New Roman" w:cs="Times New Roman"/>
          <w:sz w:val="26"/>
          <w:szCs w:val="26"/>
        </w:rPr>
        <w:t>377.7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4450E">
        <w:rPr>
          <w:rFonts w:ascii="Times New Roman" w:hAnsi="Times New Roman" w:cs="Times New Roman"/>
          <w:sz w:val="26"/>
          <w:szCs w:val="26"/>
        </w:rPr>
        <w:t>1580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4450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4450E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4450E">
        <w:rPr>
          <w:rFonts w:ascii="Times New Roman" w:hAnsi="Times New Roman" w:cs="Times New Roman"/>
          <w:sz w:val="26"/>
          <w:szCs w:val="26"/>
        </w:rPr>
        <w:t>42.7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5445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54450E">
        <w:rPr>
          <w:rFonts w:ascii="Times New Roman" w:hAnsi="Times New Roman" w:cs="Times New Roman"/>
          <w:sz w:val="26"/>
          <w:szCs w:val="26"/>
        </w:rPr>
        <w:t>8.5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54450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54450E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452B934B" w14:textId="77777777" w:rsidR="00BE0D2E" w:rsidRPr="00346486" w:rsidRDefault="00BE0D2E" w:rsidP="00BE0D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3BE855B" w14:textId="1245FE8C" w:rsidR="00BE0D2E" w:rsidRDefault="00BE0D2E" w:rsidP="00BE0D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54450E">
        <w:rPr>
          <w:rFonts w:ascii="Times New Roman" w:hAnsi="Times New Roman" w:cs="Times New Roman"/>
          <w:sz w:val="26"/>
          <w:szCs w:val="26"/>
        </w:rPr>
        <w:t>151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4450E">
        <w:rPr>
          <w:rFonts w:ascii="Times New Roman" w:hAnsi="Times New Roman" w:cs="Times New Roman"/>
          <w:sz w:val="26"/>
          <w:szCs w:val="26"/>
        </w:rPr>
        <w:t>632</w:t>
      </w:r>
      <w:r>
        <w:rPr>
          <w:rFonts w:ascii="Times New Roman" w:hAnsi="Times New Roman" w:cs="Times New Roman"/>
          <w:sz w:val="26"/>
          <w:szCs w:val="26"/>
        </w:rPr>
        <w:t xml:space="preserve"> kJ, Grăsimi:</w:t>
      </w:r>
      <w:r w:rsidR="0054450E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4450E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4450E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54450E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54450E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5445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Sare:</w:t>
      </w:r>
      <w:r w:rsidR="0054450E">
        <w:rPr>
          <w:rFonts w:ascii="Times New Roman" w:hAnsi="Times New Roman" w:cs="Times New Roman"/>
          <w:sz w:val="26"/>
          <w:szCs w:val="26"/>
        </w:rPr>
        <w:t xml:space="preserve"> 0.4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F0EB71F" w14:textId="40CB1A6B" w:rsidR="00BE0D2E" w:rsidRDefault="00BE0D2E" w:rsidP="00BE0D2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4450E">
        <w:rPr>
          <w:rFonts w:ascii="Times New Roman" w:hAnsi="Times New Roman" w:cs="Times New Roman"/>
          <w:sz w:val="26"/>
          <w:szCs w:val="26"/>
        </w:rPr>
        <w:t>-</w:t>
      </w:r>
    </w:p>
    <w:p w14:paraId="6293E98A" w14:textId="130F6A29" w:rsidR="00BE0D2E" w:rsidRDefault="00BE0D2E" w:rsidP="00BE0D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 și produse derivate.</w:t>
      </w:r>
    </w:p>
    <w:p w14:paraId="5F7345B2" w14:textId="77777777" w:rsidR="00BE0D2E" w:rsidRPr="004656B9" w:rsidRDefault="00BE0D2E" w:rsidP="00BE0D2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4858A3C" w14:textId="77777777" w:rsidR="00BE0D2E" w:rsidRDefault="00BE0D2E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F54E6D7" w14:textId="77777777" w:rsidR="0054450E" w:rsidRDefault="0054450E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3F3A66" w14:textId="77777777" w:rsidR="0054450E" w:rsidRDefault="0054450E" w:rsidP="0054450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B0509E" w14:textId="6C20BD9E" w:rsidR="0054450E" w:rsidRPr="0086057F" w:rsidRDefault="0054450E" w:rsidP="0054450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Vinete pane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="004038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250 gr </w:t>
      </w:r>
    </w:p>
    <w:p w14:paraId="50119703" w14:textId="170E57B7" w:rsidR="0054450E" w:rsidRDefault="0054450E" w:rsidP="0054450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vinete pane, salată mixtă.</w:t>
      </w:r>
    </w:p>
    <w:p w14:paraId="4DDB3138" w14:textId="77777777" w:rsidR="0054450E" w:rsidRDefault="0054450E" w:rsidP="0054450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FC1718" w14:textId="0FDC234C" w:rsidR="0054450E" w:rsidRDefault="0054450E" w:rsidP="005445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401 kcal/1680 kJ, Grăsimi: 21 g, Acizi grași saturați: 0.1 g, Carbohidrați: 45.3 g, Zaharuri: 2 g, Proteine: 8.9 g, Fibre: 5 g, Sare: 1 g. </w:t>
      </w:r>
    </w:p>
    <w:p w14:paraId="1E0EE730" w14:textId="77777777" w:rsidR="0054450E" w:rsidRPr="00346486" w:rsidRDefault="0054450E" w:rsidP="0054450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CC7CC78" w14:textId="02A6F940" w:rsidR="0054450E" w:rsidRDefault="0054450E" w:rsidP="005445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160.4 kcal/672 kJ, Grăsimi: 8.4 g, Acizi grași saturați: 0.1 g, Carbohidrați: 18.1 g, Zaharuri: 0.8 g, Proteine: 3.6 g, Fibre: 2 g, Sare: 0.4 g.  </w:t>
      </w:r>
    </w:p>
    <w:p w14:paraId="57FBDBA1" w14:textId="77777777" w:rsidR="0054450E" w:rsidRDefault="0054450E" w:rsidP="0054450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742586A1" w14:textId="77777777" w:rsidR="0054450E" w:rsidRDefault="0054450E" w:rsidP="005445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 și produse derivate.</w:t>
      </w:r>
    </w:p>
    <w:p w14:paraId="5DBAAB01" w14:textId="77777777" w:rsidR="0054450E" w:rsidRDefault="0054450E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6BE62F9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96F48FC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CB1865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593FA91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4858CEF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BC34B7C" w14:textId="4900889B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Paste </w:t>
      </w:r>
    </w:p>
    <w:p w14:paraId="63F3F3A3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862557E" w14:textId="7A8244CC" w:rsidR="00286DA6" w:rsidRPr="0086057F" w:rsidRDefault="00286DA6" w:rsidP="00286DA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Paste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Carbonara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="004038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500 gr </w:t>
      </w:r>
    </w:p>
    <w:p w14:paraId="0F768B88" w14:textId="0EFDA2C9" w:rsidR="00286DA6" w:rsidRDefault="00286DA6" w:rsidP="00286DA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paste, bacon, sos alb, ouă, parmezan.</w:t>
      </w:r>
    </w:p>
    <w:p w14:paraId="51D3A231" w14:textId="77777777" w:rsidR="00286DA6" w:rsidRDefault="00286DA6" w:rsidP="00286DA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F021E13" w14:textId="7B4C95E2" w:rsidR="00286DA6" w:rsidRDefault="00286DA6" w:rsidP="00286D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5250C">
        <w:rPr>
          <w:rFonts w:ascii="Times New Roman" w:hAnsi="Times New Roman" w:cs="Times New Roman"/>
          <w:sz w:val="26"/>
          <w:szCs w:val="26"/>
        </w:rPr>
        <w:t>1166.7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5250C">
        <w:rPr>
          <w:rFonts w:ascii="Times New Roman" w:hAnsi="Times New Roman" w:cs="Times New Roman"/>
          <w:sz w:val="26"/>
          <w:szCs w:val="26"/>
        </w:rPr>
        <w:t>4881.7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5250C">
        <w:rPr>
          <w:rFonts w:ascii="Times New Roman" w:hAnsi="Times New Roman" w:cs="Times New Roman"/>
          <w:sz w:val="26"/>
          <w:szCs w:val="26"/>
        </w:rPr>
        <w:t>60.8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5250C">
        <w:rPr>
          <w:rFonts w:ascii="Times New Roman" w:hAnsi="Times New Roman" w:cs="Times New Roman"/>
          <w:sz w:val="26"/>
          <w:szCs w:val="26"/>
        </w:rPr>
        <w:t>10.2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5250C">
        <w:rPr>
          <w:rFonts w:ascii="Times New Roman" w:hAnsi="Times New Roman" w:cs="Times New Roman"/>
          <w:sz w:val="26"/>
          <w:szCs w:val="26"/>
        </w:rPr>
        <w:t>85.1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5250C">
        <w:rPr>
          <w:rFonts w:ascii="Times New Roman" w:hAnsi="Times New Roman" w:cs="Times New Roman"/>
          <w:sz w:val="26"/>
          <w:szCs w:val="26"/>
        </w:rPr>
        <w:t>0.6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5250C">
        <w:rPr>
          <w:rFonts w:ascii="Times New Roman" w:hAnsi="Times New Roman" w:cs="Times New Roman"/>
          <w:sz w:val="26"/>
          <w:szCs w:val="26"/>
        </w:rPr>
        <w:t>66.8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5250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F5250C">
        <w:rPr>
          <w:rFonts w:ascii="Times New Roman" w:hAnsi="Times New Roman" w:cs="Times New Roman"/>
          <w:sz w:val="26"/>
          <w:szCs w:val="26"/>
        </w:rPr>
        <w:t>1.6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4F48846F" w14:textId="77777777" w:rsidR="00286DA6" w:rsidRPr="00346486" w:rsidRDefault="00286DA6" w:rsidP="00286DA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C0D85BE" w14:textId="34BE3455" w:rsidR="00286DA6" w:rsidRDefault="00286DA6" w:rsidP="00286D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5250C">
        <w:rPr>
          <w:rFonts w:ascii="Times New Roman" w:hAnsi="Times New Roman" w:cs="Times New Roman"/>
          <w:sz w:val="26"/>
          <w:szCs w:val="26"/>
        </w:rPr>
        <w:t>233.3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5250C">
        <w:rPr>
          <w:rFonts w:ascii="Times New Roman" w:hAnsi="Times New Roman" w:cs="Times New Roman"/>
          <w:sz w:val="26"/>
          <w:szCs w:val="26"/>
        </w:rPr>
        <w:t>976.2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5250C">
        <w:rPr>
          <w:rFonts w:ascii="Times New Roman" w:hAnsi="Times New Roman" w:cs="Times New Roman"/>
          <w:sz w:val="26"/>
          <w:szCs w:val="26"/>
        </w:rPr>
        <w:t>12.6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5250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F5250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F525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5250C">
        <w:rPr>
          <w:rFonts w:ascii="Times New Roman" w:hAnsi="Times New Roman" w:cs="Times New Roman"/>
          <w:sz w:val="26"/>
          <w:szCs w:val="26"/>
        </w:rPr>
        <w:t>13.4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F5250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F5250C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g.  </w:t>
      </w:r>
    </w:p>
    <w:p w14:paraId="1DD0A7B0" w14:textId="064083F5" w:rsidR="00286DA6" w:rsidRDefault="00286DA6" w:rsidP="00F5250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</w:t>
      </w:r>
      <w:r w:rsidR="00F525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50C">
        <w:rPr>
          <w:rFonts w:ascii="Times New Roman" w:hAnsi="Times New Roman" w:cs="Times New Roman"/>
          <w:sz w:val="26"/>
          <w:szCs w:val="26"/>
        </w:rPr>
        <w:t>Eritrobat</w:t>
      </w:r>
      <w:proofErr w:type="spellEnd"/>
      <w:r w:rsidR="00F5250C">
        <w:rPr>
          <w:rFonts w:ascii="Times New Roman" w:hAnsi="Times New Roman" w:cs="Times New Roman"/>
          <w:sz w:val="26"/>
          <w:szCs w:val="26"/>
        </w:rPr>
        <w:t xml:space="preserve"> de sodiu (E 316), Nitrit de sodiu (E 250), </w:t>
      </w:r>
      <w:proofErr w:type="spellStart"/>
      <w:r w:rsidR="00F5250C">
        <w:rPr>
          <w:rFonts w:ascii="Times New Roman" w:hAnsi="Times New Roman" w:cs="Times New Roman"/>
          <w:sz w:val="26"/>
          <w:szCs w:val="26"/>
        </w:rPr>
        <w:t>Trifosfat</w:t>
      </w:r>
      <w:proofErr w:type="spellEnd"/>
      <w:r w:rsidR="00F5250C">
        <w:rPr>
          <w:rFonts w:ascii="Times New Roman" w:hAnsi="Times New Roman" w:cs="Times New Roman"/>
          <w:sz w:val="26"/>
          <w:szCs w:val="26"/>
        </w:rPr>
        <w:t xml:space="preserve"> de sodiu (E 451), </w:t>
      </w:r>
      <w:proofErr w:type="spellStart"/>
      <w:r w:rsidR="00F5250C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F5250C">
        <w:rPr>
          <w:rFonts w:ascii="Times New Roman" w:hAnsi="Times New Roman" w:cs="Times New Roman"/>
          <w:sz w:val="26"/>
          <w:szCs w:val="26"/>
        </w:rPr>
        <w:t xml:space="preserve"> (E 1105). </w:t>
      </w:r>
    </w:p>
    <w:p w14:paraId="68BDC05C" w14:textId="7947682C" w:rsidR="00286DA6" w:rsidRDefault="00286DA6" w:rsidP="00286D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</w:t>
      </w:r>
      <w:r w:rsidR="00F5250C">
        <w:rPr>
          <w:rFonts w:ascii="Times New Roman" w:hAnsi="Times New Roman" w:cs="Times New Roman"/>
          <w:sz w:val="26"/>
          <w:szCs w:val="26"/>
        </w:rPr>
        <w:t xml:space="preserve"> lapte,</w:t>
      </w:r>
      <w:r>
        <w:rPr>
          <w:rFonts w:ascii="Times New Roman" w:hAnsi="Times New Roman" w:cs="Times New Roman"/>
          <w:sz w:val="26"/>
          <w:szCs w:val="26"/>
        </w:rPr>
        <w:t xml:space="preserve"> ouă și produse derivate.</w:t>
      </w:r>
    </w:p>
    <w:p w14:paraId="36D7090A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70547DA" w14:textId="77777777" w:rsidR="00286DA6" w:rsidRDefault="00286DA6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CEF2C0E" w14:textId="77777777" w:rsidR="00F5250C" w:rsidRDefault="00F5250C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3FE9CDF" w14:textId="729639A5" w:rsidR="00F5250C" w:rsidRPr="0086057F" w:rsidRDefault="00F5250C" w:rsidP="00F5250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Paste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Bolognese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="004038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500 gr </w:t>
      </w:r>
    </w:p>
    <w:p w14:paraId="59D4C132" w14:textId="1C6E2B1E" w:rsidR="00F5250C" w:rsidRDefault="00F5250C" w:rsidP="00F5250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paste, carne tocată de vită, sos roșu.</w:t>
      </w:r>
    </w:p>
    <w:p w14:paraId="52047F1E" w14:textId="77777777" w:rsidR="00F5250C" w:rsidRDefault="00F5250C" w:rsidP="00F525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18D8794" w14:textId="26A6D298" w:rsidR="00F5250C" w:rsidRDefault="00F5250C" w:rsidP="00F52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4038E5">
        <w:rPr>
          <w:rFonts w:ascii="Times New Roman" w:hAnsi="Times New Roman" w:cs="Times New Roman"/>
          <w:sz w:val="26"/>
          <w:szCs w:val="26"/>
        </w:rPr>
        <w:t>681.7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4038E5">
        <w:rPr>
          <w:rFonts w:ascii="Times New Roman" w:hAnsi="Times New Roman" w:cs="Times New Roman"/>
          <w:sz w:val="26"/>
          <w:szCs w:val="26"/>
        </w:rPr>
        <w:t>2852.2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4038E5">
        <w:rPr>
          <w:rFonts w:ascii="Times New Roman" w:hAnsi="Times New Roman" w:cs="Times New Roman"/>
          <w:sz w:val="26"/>
          <w:szCs w:val="26"/>
        </w:rPr>
        <w:t>18.5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4038E5">
        <w:rPr>
          <w:rFonts w:ascii="Times New Roman" w:hAnsi="Times New Roman" w:cs="Times New Roman"/>
          <w:sz w:val="26"/>
          <w:szCs w:val="26"/>
        </w:rPr>
        <w:t>6.4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4038E5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4038E5">
        <w:rPr>
          <w:rFonts w:ascii="Times New Roman" w:hAnsi="Times New Roman" w:cs="Times New Roman"/>
          <w:sz w:val="26"/>
          <w:szCs w:val="26"/>
        </w:rPr>
        <w:t>6.8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4038E5">
        <w:rPr>
          <w:rFonts w:ascii="Times New Roman" w:hAnsi="Times New Roman" w:cs="Times New Roman"/>
          <w:sz w:val="26"/>
          <w:szCs w:val="26"/>
        </w:rPr>
        <w:t>40.8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4038E5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Sare: 1</w:t>
      </w:r>
      <w:r w:rsidR="004038E5">
        <w:rPr>
          <w:rFonts w:ascii="Times New Roman" w:hAnsi="Times New Roman" w:cs="Times New Roman"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D96FEE5" w14:textId="77777777" w:rsidR="00F5250C" w:rsidRPr="00346486" w:rsidRDefault="00F5250C" w:rsidP="00F525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4BD97FF" w14:textId="56A04878" w:rsidR="00F5250C" w:rsidRDefault="00F5250C" w:rsidP="00F52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4038E5">
        <w:rPr>
          <w:rFonts w:ascii="Times New Roman" w:hAnsi="Times New Roman" w:cs="Times New Roman"/>
          <w:sz w:val="26"/>
          <w:szCs w:val="26"/>
        </w:rPr>
        <w:t>136.3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4038E5">
        <w:rPr>
          <w:rFonts w:ascii="Times New Roman" w:hAnsi="Times New Roman" w:cs="Times New Roman"/>
          <w:sz w:val="26"/>
          <w:szCs w:val="26"/>
        </w:rPr>
        <w:t>570.4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4038E5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4038E5"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g, Carbohidrați: 17 g, Zaharuri:</w:t>
      </w:r>
      <w:r w:rsidR="004038E5">
        <w:rPr>
          <w:rFonts w:ascii="Times New Roman" w:hAnsi="Times New Roman" w:cs="Times New Roman"/>
          <w:sz w:val="26"/>
          <w:szCs w:val="26"/>
        </w:rPr>
        <w:t xml:space="preserve"> 1.4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4038E5">
        <w:rPr>
          <w:rFonts w:ascii="Times New Roman" w:hAnsi="Times New Roman" w:cs="Times New Roman"/>
          <w:sz w:val="26"/>
          <w:szCs w:val="26"/>
        </w:rPr>
        <w:t>8.2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4038E5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Sare: 0.3 g.  </w:t>
      </w:r>
    </w:p>
    <w:p w14:paraId="187CCE68" w14:textId="3C3E1647" w:rsidR="00F5250C" w:rsidRDefault="00F5250C" w:rsidP="00F5250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7072B2D" w14:textId="7F86846B" w:rsidR="00F5250C" w:rsidRDefault="00F5250C" w:rsidP="00F52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 și produse derivate.</w:t>
      </w:r>
    </w:p>
    <w:p w14:paraId="39100416" w14:textId="77777777" w:rsidR="00F5250C" w:rsidRDefault="00F5250C" w:rsidP="00F5250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679964F" w14:textId="77777777" w:rsidR="00F5250C" w:rsidRPr="004656B9" w:rsidRDefault="00F5250C" w:rsidP="00F5250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2B87F58" w14:textId="77777777" w:rsidR="004038E5" w:rsidRDefault="004038E5" w:rsidP="004038E5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AE6848" w14:textId="082E72BE" w:rsidR="004038E5" w:rsidRPr="0086057F" w:rsidRDefault="004038E5" w:rsidP="004038E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Paste cu creveți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450 gr </w:t>
      </w:r>
    </w:p>
    <w:p w14:paraId="2FE355D1" w14:textId="43F1F5E6" w:rsidR="004038E5" w:rsidRDefault="004038E5" w:rsidP="004038E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Ingrediente: paste,</w:t>
      </w:r>
      <w:r w:rsidR="00C574D1">
        <w:rPr>
          <w:rFonts w:ascii="Times New Roman" w:hAnsi="Times New Roman" w:cs="Times New Roman"/>
          <w:sz w:val="26"/>
          <w:szCs w:val="26"/>
        </w:rPr>
        <w:t xml:space="preserve"> creveți giganți, usturoi, roșii cherry, ardei gras, ceapă verde, sos roșu, vin alb, pătrunjel.</w:t>
      </w:r>
    </w:p>
    <w:p w14:paraId="3F600D97" w14:textId="77777777" w:rsidR="004038E5" w:rsidRDefault="004038E5" w:rsidP="004038E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2F62B73" w14:textId="4E2472D0" w:rsidR="004038E5" w:rsidRDefault="004038E5" w:rsidP="004038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C574D1">
        <w:rPr>
          <w:rFonts w:ascii="Times New Roman" w:hAnsi="Times New Roman" w:cs="Times New Roman"/>
          <w:sz w:val="26"/>
          <w:szCs w:val="26"/>
        </w:rPr>
        <w:t>412.8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C574D1">
        <w:rPr>
          <w:rFonts w:ascii="Times New Roman" w:hAnsi="Times New Roman" w:cs="Times New Roman"/>
          <w:sz w:val="26"/>
          <w:szCs w:val="26"/>
        </w:rPr>
        <w:t>1727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C574D1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C574D1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Carbohidrați:</w:t>
      </w:r>
      <w:r w:rsidR="00C574D1">
        <w:rPr>
          <w:rFonts w:ascii="Times New Roman" w:hAnsi="Times New Roman" w:cs="Times New Roman"/>
          <w:sz w:val="26"/>
          <w:szCs w:val="26"/>
        </w:rPr>
        <w:t xml:space="preserve"> 52.7 </w:t>
      </w:r>
      <w:r>
        <w:rPr>
          <w:rFonts w:ascii="Times New Roman" w:hAnsi="Times New Roman" w:cs="Times New Roman"/>
          <w:sz w:val="26"/>
          <w:szCs w:val="26"/>
        </w:rPr>
        <w:t xml:space="preserve">g, Zaharuri: </w:t>
      </w:r>
      <w:r w:rsidR="00C574D1">
        <w:rPr>
          <w:rFonts w:ascii="Times New Roman" w:hAnsi="Times New Roman" w:cs="Times New Roman"/>
          <w:sz w:val="26"/>
          <w:szCs w:val="26"/>
        </w:rPr>
        <w:t>4.9</w:t>
      </w:r>
      <w:r>
        <w:rPr>
          <w:rFonts w:ascii="Times New Roman" w:hAnsi="Times New Roman" w:cs="Times New Roman"/>
          <w:sz w:val="26"/>
          <w:szCs w:val="26"/>
        </w:rPr>
        <w:t xml:space="preserve"> g, Proteine: 4</w:t>
      </w:r>
      <w:r w:rsidR="00C574D1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 xml:space="preserve"> g, Fibre: 2 g, Sare: 1.</w:t>
      </w:r>
      <w:r w:rsidR="00C574D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18EDD391" w14:textId="77777777" w:rsidR="004038E5" w:rsidRPr="00346486" w:rsidRDefault="004038E5" w:rsidP="004038E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6DA0DA8" w14:textId="702B57CE" w:rsidR="004038E5" w:rsidRDefault="004038E5" w:rsidP="004038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C574D1">
        <w:rPr>
          <w:rFonts w:ascii="Times New Roman" w:hAnsi="Times New Roman" w:cs="Times New Roman"/>
          <w:sz w:val="26"/>
          <w:szCs w:val="26"/>
        </w:rPr>
        <w:t>91.7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C574D1">
        <w:rPr>
          <w:rFonts w:ascii="Times New Roman" w:hAnsi="Times New Roman" w:cs="Times New Roman"/>
          <w:sz w:val="26"/>
          <w:szCs w:val="26"/>
        </w:rPr>
        <w:t>383.7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C574D1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C574D1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C574D1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Zaharuri: 1 g, Proteine: </w:t>
      </w:r>
      <w:r w:rsidR="00C574D1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2 g, Fibre: 0.</w:t>
      </w:r>
      <w:r w:rsidR="00C574D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0.3 g.  </w:t>
      </w:r>
    </w:p>
    <w:p w14:paraId="264AD7C6" w14:textId="77777777" w:rsidR="004038E5" w:rsidRDefault="004038E5" w:rsidP="004038E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0449695" w14:textId="75CF173E" w:rsidR="004038E5" w:rsidRDefault="004038E5" w:rsidP="004038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</w:t>
      </w:r>
      <w:r w:rsidR="00C574D1">
        <w:rPr>
          <w:rFonts w:ascii="Times New Roman" w:hAnsi="Times New Roman" w:cs="Times New Roman"/>
          <w:sz w:val="26"/>
          <w:szCs w:val="26"/>
        </w:rPr>
        <w:t xml:space="preserve">, lactoză, dioxid de sulf și sulfiți, crustacee </w:t>
      </w:r>
      <w:r>
        <w:rPr>
          <w:rFonts w:ascii="Times New Roman" w:hAnsi="Times New Roman" w:cs="Times New Roman"/>
          <w:sz w:val="26"/>
          <w:szCs w:val="26"/>
        </w:rPr>
        <w:t>și produse derivate</w:t>
      </w:r>
      <w:r w:rsidR="00C574D1">
        <w:rPr>
          <w:rFonts w:ascii="Times New Roman" w:hAnsi="Times New Roman" w:cs="Times New Roman"/>
          <w:sz w:val="26"/>
          <w:szCs w:val="26"/>
        </w:rPr>
        <w:t>.</w:t>
      </w:r>
    </w:p>
    <w:p w14:paraId="025188D5" w14:textId="77777777" w:rsidR="004038E5" w:rsidRDefault="004038E5" w:rsidP="004038E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CFAF76C" w14:textId="77777777" w:rsidR="004038E5" w:rsidRPr="004656B9" w:rsidRDefault="004038E5" w:rsidP="004038E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36E92B2" w14:textId="77777777" w:rsidR="00F5250C" w:rsidRDefault="00F5250C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5AC1F93" w14:textId="77777777" w:rsidR="00C574D1" w:rsidRDefault="00C574D1" w:rsidP="00C574D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4439AB" w14:textId="20942CFB" w:rsidR="00C574D1" w:rsidRPr="0086057F" w:rsidRDefault="00382F0B" w:rsidP="00C574D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Linguini</w:t>
      </w:r>
      <w:proofErr w:type="spellEnd"/>
      <w:r w:rsidR="00C574D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cu creveți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ușor picanți</w:t>
      </w:r>
      <w:r w:rsidR="00C574D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C574D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450 gr </w:t>
      </w:r>
    </w:p>
    <w:p w14:paraId="3F654B49" w14:textId="0C9078B5" w:rsidR="00C574D1" w:rsidRDefault="00C574D1" w:rsidP="00C574D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paste, creveți </w:t>
      </w:r>
      <w:r w:rsidR="00382F0B">
        <w:rPr>
          <w:rFonts w:ascii="Times New Roman" w:hAnsi="Times New Roman" w:cs="Times New Roman"/>
          <w:sz w:val="26"/>
          <w:szCs w:val="26"/>
        </w:rPr>
        <w:t>mici decorticați</w:t>
      </w:r>
      <w:r>
        <w:rPr>
          <w:rFonts w:ascii="Times New Roman" w:hAnsi="Times New Roman" w:cs="Times New Roman"/>
          <w:sz w:val="26"/>
          <w:szCs w:val="26"/>
        </w:rPr>
        <w:t>, usturoi,</w:t>
      </w:r>
      <w:r w:rsidR="00382F0B">
        <w:rPr>
          <w:rFonts w:ascii="Times New Roman" w:hAnsi="Times New Roman" w:cs="Times New Roman"/>
          <w:sz w:val="26"/>
          <w:szCs w:val="26"/>
        </w:rPr>
        <w:t xml:space="preserve"> ardei iute</w:t>
      </w:r>
      <w:r>
        <w:rPr>
          <w:rFonts w:ascii="Times New Roman" w:hAnsi="Times New Roman" w:cs="Times New Roman"/>
          <w:sz w:val="26"/>
          <w:szCs w:val="26"/>
        </w:rPr>
        <w:t>, ardei gras, ceapă verde, vin alb,</w:t>
      </w:r>
      <w:r w:rsidR="00382F0B">
        <w:rPr>
          <w:rFonts w:ascii="Times New Roman" w:hAnsi="Times New Roman" w:cs="Times New Roman"/>
          <w:sz w:val="26"/>
          <w:szCs w:val="26"/>
        </w:rPr>
        <w:t xml:space="preserve"> unt, sos roșu,</w:t>
      </w:r>
      <w:r>
        <w:rPr>
          <w:rFonts w:ascii="Times New Roman" w:hAnsi="Times New Roman" w:cs="Times New Roman"/>
          <w:sz w:val="26"/>
          <w:szCs w:val="26"/>
        </w:rPr>
        <w:t xml:space="preserve"> pătrunjel.</w:t>
      </w:r>
    </w:p>
    <w:p w14:paraId="2C05F428" w14:textId="77777777" w:rsidR="00C574D1" w:rsidRDefault="00C574D1" w:rsidP="00C574D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B7464B1" w14:textId="4F03F329" w:rsidR="00C574D1" w:rsidRDefault="00C574D1" w:rsidP="00C574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82F0B">
        <w:rPr>
          <w:rFonts w:ascii="Times New Roman" w:hAnsi="Times New Roman" w:cs="Times New Roman"/>
          <w:sz w:val="26"/>
          <w:szCs w:val="26"/>
        </w:rPr>
        <w:t>623.3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82F0B">
        <w:rPr>
          <w:rFonts w:ascii="Times New Roman" w:hAnsi="Times New Roman" w:cs="Times New Roman"/>
          <w:sz w:val="26"/>
          <w:szCs w:val="26"/>
        </w:rPr>
        <w:t>2610.5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82F0B">
        <w:rPr>
          <w:rFonts w:ascii="Times New Roman" w:hAnsi="Times New Roman" w:cs="Times New Roman"/>
          <w:sz w:val="26"/>
          <w:szCs w:val="26"/>
        </w:rPr>
        <w:t>27.7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82F0B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Carbohidrați: 5</w:t>
      </w:r>
      <w:r w:rsidR="00382F0B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82F0B">
        <w:rPr>
          <w:rFonts w:ascii="Times New Roman" w:hAnsi="Times New Roman" w:cs="Times New Roman"/>
          <w:sz w:val="26"/>
          <w:szCs w:val="26"/>
        </w:rPr>
        <w:t xml:space="preserve">3.6 </w:t>
      </w:r>
      <w:r>
        <w:rPr>
          <w:rFonts w:ascii="Times New Roman" w:hAnsi="Times New Roman" w:cs="Times New Roman"/>
          <w:sz w:val="26"/>
          <w:szCs w:val="26"/>
        </w:rPr>
        <w:t>g, Proteine: 41.8 g, Fibre: 2 g, Sare: 1.</w:t>
      </w:r>
      <w:r w:rsidR="00382F0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B47C30D" w14:textId="77777777" w:rsidR="00C574D1" w:rsidRPr="00346486" w:rsidRDefault="00C574D1" w:rsidP="00C574D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B12A12A" w14:textId="1D66E700" w:rsidR="00C574D1" w:rsidRDefault="00C574D1" w:rsidP="00C574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82F0B">
        <w:rPr>
          <w:rFonts w:ascii="Times New Roman" w:hAnsi="Times New Roman" w:cs="Times New Roman"/>
          <w:sz w:val="26"/>
          <w:szCs w:val="26"/>
        </w:rPr>
        <w:t>138.4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82F0B">
        <w:rPr>
          <w:rFonts w:ascii="Times New Roman" w:hAnsi="Times New Roman" w:cs="Times New Roman"/>
          <w:sz w:val="26"/>
          <w:szCs w:val="26"/>
        </w:rPr>
        <w:t>580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82F0B">
        <w:rPr>
          <w:rFonts w:ascii="Times New Roman" w:hAnsi="Times New Roman" w:cs="Times New Roman"/>
          <w:sz w:val="26"/>
          <w:szCs w:val="26"/>
        </w:rPr>
        <w:t>6.2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0.1 g, Carbohidrați: </w:t>
      </w:r>
      <w:r w:rsidR="00382F0B">
        <w:rPr>
          <w:rFonts w:ascii="Times New Roman" w:hAnsi="Times New Roman" w:cs="Times New Roman"/>
          <w:sz w:val="26"/>
          <w:szCs w:val="26"/>
        </w:rPr>
        <w:t>11.2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82F0B">
        <w:rPr>
          <w:rFonts w:ascii="Times New Roman" w:hAnsi="Times New Roman" w:cs="Times New Roman"/>
          <w:sz w:val="26"/>
          <w:szCs w:val="26"/>
        </w:rPr>
        <w:t>0.8</w:t>
      </w:r>
      <w:r>
        <w:rPr>
          <w:rFonts w:ascii="Times New Roman" w:hAnsi="Times New Roman" w:cs="Times New Roman"/>
          <w:sz w:val="26"/>
          <w:szCs w:val="26"/>
        </w:rPr>
        <w:t xml:space="preserve"> g, Proteine: 9.2 g, Fibre: 0.5 g, Sare: 0.3 g.  </w:t>
      </w:r>
    </w:p>
    <w:p w14:paraId="24BDA120" w14:textId="77777777" w:rsidR="00C574D1" w:rsidRDefault="00C574D1" w:rsidP="00C574D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9DB0C70" w14:textId="77777777" w:rsidR="00C574D1" w:rsidRDefault="00C574D1" w:rsidP="00C574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lactoză, dioxid de sulf și sulfiți, crustacee și produse derivate.</w:t>
      </w:r>
    </w:p>
    <w:p w14:paraId="3993C9A9" w14:textId="77777777" w:rsidR="00C574D1" w:rsidRDefault="00C574D1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B1CE38B" w14:textId="77777777" w:rsidR="00382F0B" w:rsidRDefault="00382F0B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A74E98C" w14:textId="77777777" w:rsidR="00382F0B" w:rsidRDefault="00382F0B" w:rsidP="00382F0B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Extra parmezan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25 gr </w:t>
      </w:r>
    </w:p>
    <w:p w14:paraId="6D9B9BF6" w14:textId="77C928FE" w:rsidR="00F474F7" w:rsidRDefault="00F474F7" w:rsidP="00382F0B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</w:p>
    <w:p w14:paraId="2BCBDD18" w14:textId="5B8A0CDB" w:rsidR="00F474F7" w:rsidRDefault="00F474F7" w:rsidP="00F474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100.5 kcal/420.5 kJ, Grăsimi: 7.5 g, Acizi grași saturați: 5 g, Carbohidrați: 0 g, Zaharuri: 0 g, Proteine: 8 g, Fibre: 0 g, Sare: 0.5 g. </w:t>
      </w:r>
    </w:p>
    <w:p w14:paraId="15CE0551" w14:textId="77777777" w:rsidR="00F474F7" w:rsidRDefault="00F474F7" w:rsidP="00F474F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F521D7E" w14:textId="2F756306" w:rsidR="00382F0B" w:rsidRDefault="00F474F7" w:rsidP="00382F0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 și produse derivate.</w:t>
      </w:r>
    </w:p>
    <w:p w14:paraId="52C087B2" w14:textId="77777777" w:rsidR="00891AEA" w:rsidRDefault="00891AEA" w:rsidP="00382F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AFEB72" w14:textId="77777777" w:rsidR="00891AEA" w:rsidRDefault="00891AEA" w:rsidP="00382F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3898BE" w14:textId="77777777" w:rsidR="00D825B3" w:rsidRDefault="00D825B3" w:rsidP="00D825B3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4892CD" w14:textId="3E976454" w:rsidR="00D825B3" w:rsidRPr="0086057F" w:rsidRDefault="00D825B3" w:rsidP="00D825B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</w:t>
      </w:r>
      <w:r w:rsidR="00BA7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appardelle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cu </w:t>
      </w:r>
      <w:r w:rsidR="00BA7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somon afumat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A3138C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50 gr </w:t>
      </w:r>
    </w:p>
    <w:p w14:paraId="1334C440" w14:textId="2638C387" w:rsidR="00D825B3" w:rsidRDefault="00D825B3" w:rsidP="00D825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paste</w:t>
      </w:r>
      <w:r w:rsidR="00A31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138C">
        <w:rPr>
          <w:rFonts w:ascii="Times New Roman" w:hAnsi="Times New Roman" w:cs="Times New Roman"/>
          <w:sz w:val="26"/>
          <w:szCs w:val="26"/>
        </w:rPr>
        <w:t>pappardelle</w:t>
      </w:r>
      <w:proofErr w:type="spellEnd"/>
      <w:r w:rsidR="00A3138C">
        <w:rPr>
          <w:rFonts w:ascii="Times New Roman" w:hAnsi="Times New Roman" w:cs="Times New Roman"/>
          <w:sz w:val="26"/>
          <w:szCs w:val="26"/>
        </w:rPr>
        <w:t xml:space="preserve">, somon afumat, sos alb, ceapă verde, mărar, </w:t>
      </w:r>
      <w:proofErr w:type="spellStart"/>
      <w:r w:rsidR="000E58D4">
        <w:rPr>
          <w:rFonts w:ascii="Times New Roman" w:hAnsi="Times New Roman" w:cs="Times New Roman"/>
          <w:sz w:val="26"/>
          <w:szCs w:val="26"/>
        </w:rPr>
        <w:t>finocchio</w:t>
      </w:r>
      <w:proofErr w:type="spellEnd"/>
      <w:r w:rsidR="000E58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E58D4">
        <w:rPr>
          <w:rFonts w:ascii="Times New Roman" w:hAnsi="Times New Roman" w:cs="Times New Roman"/>
          <w:sz w:val="26"/>
          <w:szCs w:val="26"/>
        </w:rPr>
        <w:t>vodka</w:t>
      </w:r>
      <w:proofErr w:type="spellEnd"/>
      <w:r w:rsidR="000E58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5995CD" w14:textId="77777777" w:rsidR="00D825B3" w:rsidRDefault="00D825B3" w:rsidP="00D825B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D4CF6A" w14:textId="666FC5D4" w:rsidR="00D825B3" w:rsidRDefault="00D825B3" w:rsidP="00D825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036A00">
        <w:rPr>
          <w:rFonts w:ascii="Times New Roman" w:hAnsi="Times New Roman" w:cs="Times New Roman"/>
          <w:sz w:val="26"/>
          <w:szCs w:val="26"/>
        </w:rPr>
        <w:t>797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036A00">
        <w:rPr>
          <w:rFonts w:ascii="Times New Roman" w:hAnsi="Times New Roman" w:cs="Times New Roman"/>
          <w:sz w:val="26"/>
          <w:szCs w:val="26"/>
        </w:rPr>
        <w:t>3334.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862B7">
        <w:rPr>
          <w:rFonts w:ascii="Times New Roman" w:hAnsi="Times New Roman" w:cs="Times New Roman"/>
          <w:sz w:val="26"/>
          <w:szCs w:val="26"/>
        </w:rPr>
        <w:t xml:space="preserve">29.5 </w:t>
      </w:r>
      <w:r>
        <w:rPr>
          <w:rFonts w:ascii="Times New Roman" w:hAnsi="Times New Roman" w:cs="Times New Roman"/>
          <w:sz w:val="26"/>
          <w:szCs w:val="26"/>
        </w:rPr>
        <w:t xml:space="preserve">g, Acizi grași saturați: </w:t>
      </w:r>
      <w:r w:rsidR="00D862B7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862B7">
        <w:rPr>
          <w:rFonts w:ascii="Times New Roman" w:hAnsi="Times New Roman" w:cs="Times New Roman"/>
          <w:sz w:val="26"/>
          <w:szCs w:val="26"/>
        </w:rPr>
        <w:t>77.3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D862B7">
        <w:rPr>
          <w:rFonts w:ascii="Times New Roman" w:hAnsi="Times New Roman" w:cs="Times New Roman"/>
          <w:sz w:val="26"/>
          <w:szCs w:val="26"/>
        </w:rPr>
        <w:t>5.8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D862B7">
        <w:rPr>
          <w:rFonts w:ascii="Times New Roman" w:hAnsi="Times New Roman" w:cs="Times New Roman"/>
          <w:sz w:val="26"/>
          <w:szCs w:val="26"/>
        </w:rPr>
        <w:t xml:space="preserve"> 54.3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ED5F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1</w:t>
      </w:r>
      <w:r w:rsidR="00ED5FCC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4425C53D" w14:textId="77777777" w:rsidR="00D825B3" w:rsidRPr="00346486" w:rsidRDefault="00D825B3" w:rsidP="00D825B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80C83AF" w14:textId="783C97CE" w:rsidR="00D825B3" w:rsidRDefault="00D825B3" w:rsidP="00D825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</w:t>
      </w:r>
      <w:r w:rsidR="00ED5FCC">
        <w:rPr>
          <w:rFonts w:ascii="Times New Roman" w:hAnsi="Times New Roman" w:cs="Times New Roman"/>
          <w:sz w:val="26"/>
          <w:szCs w:val="26"/>
        </w:rPr>
        <w:t>1</w:t>
      </w:r>
      <w:r w:rsidR="005E426C">
        <w:rPr>
          <w:rFonts w:ascii="Times New Roman" w:hAnsi="Times New Roman" w:cs="Times New Roman"/>
          <w:sz w:val="26"/>
          <w:szCs w:val="26"/>
        </w:rPr>
        <w:t>45.5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8327AC">
        <w:rPr>
          <w:rFonts w:ascii="Times New Roman" w:hAnsi="Times New Roman" w:cs="Times New Roman"/>
          <w:sz w:val="26"/>
          <w:szCs w:val="26"/>
        </w:rPr>
        <w:t xml:space="preserve">606.2 </w:t>
      </w:r>
      <w:r>
        <w:rPr>
          <w:rFonts w:ascii="Times New Roman" w:hAnsi="Times New Roman" w:cs="Times New Roman"/>
          <w:sz w:val="26"/>
          <w:szCs w:val="26"/>
        </w:rPr>
        <w:t xml:space="preserve">kJ, Grăsimi: </w:t>
      </w:r>
      <w:r w:rsidR="008327AC">
        <w:rPr>
          <w:rFonts w:ascii="Times New Roman" w:hAnsi="Times New Roman" w:cs="Times New Roman"/>
          <w:sz w:val="26"/>
          <w:szCs w:val="26"/>
        </w:rPr>
        <w:t>5.4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75066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Carbohidrați: 1</w:t>
      </w:r>
      <w:r w:rsidR="00AE49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Zaharuri: 1</w:t>
      </w:r>
      <w:r w:rsidR="0075066C">
        <w:rPr>
          <w:rFonts w:ascii="Times New Roman" w:hAnsi="Times New Roman" w:cs="Times New Roman"/>
          <w:sz w:val="26"/>
          <w:szCs w:val="26"/>
        </w:rPr>
        <w:t>.</w:t>
      </w:r>
      <w:r w:rsidR="00AE490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AE4903">
        <w:rPr>
          <w:rFonts w:ascii="Times New Roman" w:hAnsi="Times New Roman" w:cs="Times New Roman"/>
          <w:sz w:val="26"/>
          <w:szCs w:val="26"/>
        </w:rPr>
        <w:t xml:space="preserve"> 9.9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3A5D42">
        <w:rPr>
          <w:rFonts w:ascii="Times New Roman" w:hAnsi="Times New Roman" w:cs="Times New Roman"/>
          <w:sz w:val="26"/>
          <w:szCs w:val="26"/>
        </w:rPr>
        <w:t>5</w:t>
      </w:r>
      <w:r w:rsidR="00616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g, Sare: 0.</w:t>
      </w:r>
      <w:r w:rsidR="003A5D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1324B834" w14:textId="59576692" w:rsidR="00D825B3" w:rsidRDefault="00D825B3" w:rsidP="00D825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E16DC"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 w:rsidR="008E16DC">
        <w:rPr>
          <w:rFonts w:ascii="Times New Roman" w:hAnsi="Times New Roman" w:cs="Times New Roman"/>
          <w:sz w:val="26"/>
          <w:szCs w:val="26"/>
        </w:rPr>
        <w:t xml:space="preserve"> (E</w:t>
      </w:r>
      <w:r w:rsidR="003E7986">
        <w:rPr>
          <w:rFonts w:ascii="Times New Roman" w:hAnsi="Times New Roman" w:cs="Times New Roman"/>
          <w:sz w:val="26"/>
          <w:szCs w:val="26"/>
        </w:rPr>
        <w:t xml:space="preserve"> 407).</w:t>
      </w:r>
    </w:p>
    <w:p w14:paraId="02BB5E76" w14:textId="207DF83B" w:rsidR="00D825B3" w:rsidRDefault="00D825B3" w:rsidP="00D825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gluten, </w:t>
      </w:r>
      <w:r w:rsidR="000E58D4">
        <w:rPr>
          <w:rFonts w:ascii="Times New Roman" w:hAnsi="Times New Roman" w:cs="Times New Roman"/>
          <w:sz w:val="26"/>
          <w:szCs w:val="26"/>
        </w:rPr>
        <w:t xml:space="preserve">lapte, dioxid de sulf și sulfiți, </w:t>
      </w:r>
      <w:r w:rsidR="00823741">
        <w:rPr>
          <w:rFonts w:ascii="Times New Roman" w:hAnsi="Times New Roman" w:cs="Times New Roman"/>
          <w:sz w:val="26"/>
          <w:szCs w:val="26"/>
        </w:rPr>
        <w:t>pește și produse derivate</w:t>
      </w:r>
      <w:r w:rsidR="000E58D4">
        <w:rPr>
          <w:rFonts w:ascii="Times New Roman" w:hAnsi="Times New Roman" w:cs="Times New Roman"/>
          <w:sz w:val="26"/>
          <w:szCs w:val="26"/>
        </w:rPr>
        <w:t>.</w:t>
      </w:r>
    </w:p>
    <w:p w14:paraId="0B42F9FB" w14:textId="77777777" w:rsidR="00891AEA" w:rsidRPr="0086057F" w:rsidRDefault="00891AEA" w:rsidP="00382F0B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CBA9098" w14:textId="68DFF518" w:rsidR="00382F0B" w:rsidRDefault="00382F0B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0B7F0A4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D5A5EC7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FC869D3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1991EA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568BD66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C3AE830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53CD982" w14:textId="77777777" w:rsidR="0021111F" w:rsidRDefault="0021111F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ED6F5A7" w14:textId="77777777" w:rsidR="00036E2A" w:rsidRDefault="00036E2A" w:rsidP="007159C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0FDADE2" w14:textId="7EBE793B" w:rsidR="0021111F" w:rsidRDefault="00036E2A" w:rsidP="0021111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Pita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Gyro</w:t>
      </w:r>
      <w:proofErr w:type="spellEnd"/>
    </w:p>
    <w:p w14:paraId="18DDA69B" w14:textId="77777777" w:rsidR="0021111F" w:rsidRPr="0021111F" w:rsidRDefault="0021111F" w:rsidP="0021111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B33634F" w14:textId="57B23FC5" w:rsidR="0021111F" w:rsidRPr="0086057F" w:rsidRDefault="0021111F" w:rsidP="0021111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Pita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Gyro</w:t>
      </w:r>
      <w:r w:rsidR="005D7C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porc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40</w:t>
      </w:r>
      <w:r w:rsidR="00D578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gr </w:t>
      </w:r>
    </w:p>
    <w:p w14:paraId="4D75975A" w14:textId="00C2AF3F" w:rsidR="0021111F" w:rsidRDefault="0021111F" w:rsidP="0021111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D5783D">
        <w:rPr>
          <w:rFonts w:ascii="Times New Roman" w:hAnsi="Times New Roman" w:cs="Times New Roman"/>
          <w:sz w:val="26"/>
          <w:szCs w:val="26"/>
        </w:rPr>
        <w:t>gyros</w:t>
      </w:r>
      <w:proofErr w:type="spellEnd"/>
      <w:r w:rsidR="00D5783D">
        <w:rPr>
          <w:rFonts w:ascii="Times New Roman" w:hAnsi="Times New Roman" w:cs="Times New Roman"/>
          <w:sz w:val="26"/>
          <w:szCs w:val="26"/>
        </w:rPr>
        <w:t xml:space="preserve"> porc,</w:t>
      </w:r>
      <w:r w:rsidR="00904966">
        <w:rPr>
          <w:rFonts w:ascii="Times New Roman" w:hAnsi="Times New Roman" w:cs="Times New Roman"/>
          <w:sz w:val="26"/>
          <w:szCs w:val="26"/>
        </w:rPr>
        <w:t xml:space="preserve"> pita,</w:t>
      </w:r>
      <w:r w:rsidR="00D5783D">
        <w:rPr>
          <w:rFonts w:ascii="Times New Roman" w:hAnsi="Times New Roman" w:cs="Times New Roman"/>
          <w:sz w:val="26"/>
          <w:szCs w:val="26"/>
        </w:rPr>
        <w:t xml:space="preserve"> cartofi, roșii, ceapă, sos </w:t>
      </w:r>
      <w:proofErr w:type="spellStart"/>
      <w:r w:rsidR="00D5783D">
        <w:rPr>
          <w:rFonts w:ascii="Times New Roman" w:hAnsi="Times New Roman" w:cs="Times New Roman"/>
          <w:sz w:val="26"/>
          <w:szCs w:val="26"/>
        </w:rPr>
        <w:t>tzatziki</w:t>
      </w:r>
      <w:proofErr w:type="spellEnd"/>
      <w:r w:rsidR="00C93D7F">
        <w:rPr>
          <w:rFonts w:ascii="Times New Roman" w:hAnsi="Times New Roman" w:cs="Times New Roman"/>
          <w:sz w:val="26"/>
          <w:szCs w:val="26"/>
        </w:rPr>
        <w:t>.</w:t>
      </w:r>
    </w:p>
    <w:p w14:paraId="333C46BD" w14:textId="77777777" w:rsidR="0021111F" w:rsidRDefault="0021111F" w:rsidP="0021111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72A1D8" w14:textId="115D9832" w:rsidR="0021111F" w:rsidRDefault="0021111F" w:rsidP="00211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75523">
        <w:rPr>
          <w:rFonts w:ascii="Times New Roman" w:hAnsi="Times New Roman" w:cs="Times New Roman"/>
          <w:sz w:val="26"/>
          <w:szCs w:val="26"/>
        </w:rPr>
        <w:t>428.1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75523">
        <w:rPr>
          <w:rFonts w:ascii="Times New Roman" w:hAnsi="Times New Roman" w:cs="Times New Roman"/>
          <w:sz w:val="26"/>
          <w:szCs w:val="26"/>
        </w:rPr>
        <w:t>1791.2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75523">
        <w:rPr>
          <w:rFonts w:ascii="Times New Roman" w:hAnsi="Times New Roman" w:cs="Times New Roman"/>
          <w:sz w:val="26"/>
          <w:szCs w:val="26"/>
        </w:rPr>
        <w:t>17.4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37552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75523">
        <w:rPr>
          <w:rFonts w:ascii="Times New Roman" w:hAnsi="Times New Roman" w:cs="Times New Roman"/>
          <w:sz w:val="26"/>
          <w:szCs w:val="26"/>
        </w:rPr>
        <w:t>31.5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75523"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225BD4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225BD4">
        <w:rPr>
          <w:rFonts w:ascii="Times New Roman" w:hAnsi="Times New Roman" w:cs="Times New Roman"/>
          <w:sz w:val="26"/>
          <w:szCs w:val="26"/>
        </w:rPr>
        <w:t>0.6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225BD4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0AB7A580" w14:textId="77777777" w:rsidR="0021111F" w:rsidRPr="00346486" w:rsidRDefault="0021111F" w:rsidP="0021111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254E4A9" w14:textId="3D477F70" w:rsidR="0021111F" w:rsidRDefault="0021111F" w:rsidP="00211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225BD4">
        <w:rPr>
          <w:rFonts w:ascii="Times New Roman" w:hAnsi="Times New Roman" w:cs="Times New Roman"/>
          <w:sz w:val="26"/>
          <w:szCs w:val="26"/>
        </w:rPr>
        <w:t>107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A7C94">
        <w:rPr>
          <w:rFonts w:ascii="Times New Roman" w:hAnsi="Times New Roman" w:cs="Times New Roman"/>
          <w:sz w:val="26"/>
          <w:szCs w:val="26"/>
        </w:rPr>
        <w:t>447.8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A7C94">
        <w:rPr>
          <w:rFonts w:ascii="Times New Roman" w:hAnsi="Times New Roman" w:cs="Times New Roman"/>
          <w:sz w:val="26"/>
          <w:szCs w:val="26"/>
        </w:rPr>
        <w:t>4.4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5A7C9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A7C94">
        <w:rPr>
          <w:rFonts w:ascii="Times New Roman" w:hAnsi="Times New Roman" w:cs="Times New Roman"/>
          <w:sz w:val="26"/>
          <w:szCs w:val="26"/>
        </w:rPr>
        <w:t>7.9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8592D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A37F33">
        <w:rPr>
          <w:rFonts w:ascii="Times New Roman" w:hAnsi="Times New Roman" w:cs="Times New Roman"/>
          <w:sz w:val="26"/>
          <w:szCs w:val="26"/>
        </w:rPr>
        <w:t>9.3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C578D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C578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4DD4F3F9" w14:textId="77777777" w:rsidR="0021111F" w:rsidRDefault="0021111F" w:rsidP="0021111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FAB6BD4" w14:textId="30180B12" w:rsidR="0021111F" w:rsidRDefault="0021111F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</w:t>
      </w:r>
      <w:r w:rsidR="0067711C">
        <w:rPr>
          <w:rFonts w:ascii="Times New Roman" w:hAnsi="Times New Roman" w:cs="Times New Roman"/>
          <w:sz w:val="26"/>
          <w:szCs w:val="26"/>
        </w:rPr>
        <w:t xml:space="preserve"> ouă, </w:t>
      </w:r>
      <w:r w:rsidR="003374E4">
        <w:rPr>
          <w:rFonts w:ascii="Times New Roman" w:hAnsi="Times New Roman" w:cs="Times New Roman"/>
          <w:sz w:val="26"/>
          <w:szCs w:val="26"/>
        </w:rPr>
        <w:t>lapte și produse derivate.</w:t>
      </w:r>
    </w:p>
    <w:p w14:paraId="53536C3D" w14:textId="77777777" w:rsidR="0067711C" w:rsidRDefault="0067711C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8971B2" w14:textId="77777777" w:rsidR="0067711C" w:rsidRDefault="0067711C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5A98FD" w14:textId="362C2C74" w:rsidR="0067711C" w:rsidRPr="0086057F" w:rsidRDefault="0067711C" w:rsidP="0067711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Pita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Gyr</w:t>
      </w:r>
      <w:r w:rsidR="005D7C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os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pui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400 gr </w:t>
      </w:r>
    </w:p>
    <w:p w14:paraId="11ABFB01" w14:textId="0A64F64D" w:rsidR="0067711C" w:rsidRDefault="0067711C" w:rsidP="0067711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gyros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</w:t>
      </w:r>
      <w:r w:rsidR="00511174">
        <w:rPr>
          <w:rFonts w:ascii="Times New Roman" w:hAnsi="Times New Roman" w:cs="Times New Roman"/>
          <w:sz w:val="26"/>
          <w:szCs w:val="26"/>
        </w:rPr>
        <w:t>ui</w:t>
      </w:r>
      <w:r>
        <w:rPr>
          <w:rFonts w:ascii="Times New Roman" w:hAnsi="Times New Roman" w:cs="Times New Roman"/>
          <w:sz w:val="26"/>
          <w:szCs w:val="26"/>
        </w:rPr>
        <w:t xml:space="preserve">, cartofi, </w:t>
      </w:r>
      <w:r w:rsidR="00511174">
        <w:rPr>
          <w:rFonts w:ascii="Times New Roman" w:hAnsi="Times New Roman" w:cs="Times New Roman"/>
          <w:sz w:val="26"/>
          <w:szCs w:val="26"/>
        </w:rPr>
        <w:t xml:space="preserve">salată verde, </w:t>
      </w:r>
      <w:r>
        <w:rPr>
          <w:rFonts w:ascii="Times New Roman" w:hAnsi="Times New Roman" w:cs="Times New Roman"/>
          <w:sz w:val="26"/>
          <w:szCs w:val="26"/>
        </w:rPr>
        <w:t xml:space="preserve">roșii, ceapă, sos </w:t>
      </w:r>
      <w:r w:rsidR="00511174">
        <w:rPr>
          <w:rFonts w:ascii="Times New Roman" w:hAnsi="Times New Roman" w:cs="Times New Roman"/>
          <w:sz w:val="26"/>
          <w:szCs w:val="26"/>
        </w:rPr>
        <w:t>chef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C907B8" w14:textId="77777777" w:rsidR="0067711C" w:rsidRDefault="0067711C" w:rsidP="006771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39D3B7" w14:textId="5FD72A67" w:rsidR="0067711C" w:rsidRDefault="0067711C" w:rsidP="006771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4</w:t>
      </w:r>
      <w:r w:rsidR="00470092">
        <w:rPr>
          <w:rFonts w:ascii="Times New Roman" w:hAnsi="Times New Roman" w:cs="Times New Roman"/>
          <w:sz w:val="26"/>
          <w:szCs w:val="26"/>
        </w:rPr>
        <w:t>11.7</w:t>
      </w:r>
      <w:r>
        <w:rPr>
          <w:rFonts w:ascii="Times New Roman" w:hAnsi="Times New Roman" w:cs="Times New Roman"/>
          <w:sz w:val="26"/>
          <w:szCs w:val="26"/>
        </w:rPr>
        <w:t xml:space="preserve"> kcal/17</w:t>
      </w:r>
      <w:r w:rsidR="00470092">
        <w:rPr>
          <w:rFonts w:ascii="Times New Roman" w:hAnsi="Times New Roman" w:cs="Times New Roman"/>
          <w:sz w:val="26"/>
          <w:szCs w:val="26"/>
        </w:rPr>
        <w:t>22</w:t>
      </w:r>
      <w:r w:rsidR="00FF7ECC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F7EC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FF7ECC">
        <w:rPr>
          <w:rFonts w:ascii="Times New Roman" w:hAnsi="Times New Roman" w:cs="Times New Roman"/>
          <w:sz w:val="26"/>
          <w:szCs w:val="26"/>
        </w:rPr>
        <w:t xml:space="preserve"> 0.7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F7ECC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F7ECC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Proteine: 3</w:t>
      </w:r>
      <w:r w:rsidR="00D62F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D62F50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g, Sare: 1.</w:t>
      </w:r>
      <w:r w:rsidR="00D62F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97C0452" w14:textId="77777777" w:rsidR="0067711C" w:rsidRPr="00346486" w:rsidRDefault="0067711C" w:rsidP="006771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55BEACE8" w14:textId="034FB88C" w:rsidR="0067711C" w:rsidRDefault="0067711C" w:rsidP="006771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10</w:t>
      </w:r>
      <w:r w:rsidR="00D62F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C7D9A">
        <w:rPr>
          <w:rFonts w:ascii="Times New Roman" w:hAnsi="Times New Roman" w:cs="Times New Roman"/>
          <w:sz w:val="26"/>
          <w:szCs w:val="26"/>
        </w:rPr>
        <w:t>430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C7D9A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>, Acizi grași saturați: 0.</w:t>
      </w:r>
      <w:r w:rsidR="00DC7D9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C7D9A">
        <w:rPr>
          <w:rFonts w:ascii="Times New Roman" w:hAnsi="Times New Roman" w:cs="Times New Roman"/>
          <w:sz w:val="26"/>
          <w:szCs w:val="26"/>
        </w:rPr>
        <w:t>13.8</w:t>
      </w:r>
      <w:r>
        <w:rPr>
          <w:rFonts w:ascii="Times New Roman" w:hAnsi="Times New Roman" w:cs="Times New Roman"/>
          <w:sz w:val="26"/>
          <w:szCs w:val="26"/>
        </w:rPr>
        <w:t xml:space="preserve"> g, Zaharuri: 0.</w:t>
      </w:r>
      <w:r w:rsidR="00E24D9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24D94">
        <w:rPr>
          <w:rFonts w:ascii="Times New Roman" w:hAnsi="Times New Roman" w:cs="Times New Roman"/>
          <w:sz w:val="26"/>
          <w:szCs w:val="26"/>
        </w:rPr>
        <w:t>7.8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E24D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E24D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EFC286F" w14:textId="75DB0F6C" w:rsidR="0067711C" w:rsidRDefault="0067711C" w:rsidP="0067711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E09B8">
        <w:rPr>
          <w:rFonts w:ascii="Times New Roman" w:hAnsi="Times New Roman" w:cs="Times New Roman"/>
          <w:sz w:val="26"/>
          <w:szCs w:val="26"/>
        </w:rPr>
        <w:t xml:space="preserve">Gumă de </w:t>
      </w:r>
      <w:proofErr w:type="spellStart"/>
      <w:r w:rsidR="001E09B8">
        <w:rPr>
          <w:rFonts w:ascii="Times New Roman" w:hAnsi="Times New Roman" w:cs="Times New Roman"/>
          <w:sz w:val="26"/>
          <w:szCs w:val="26"/>
        </w:rPr>
        <w:t>xantan</w:t>
      </w:r>
      <w:proofErr w:type="spellEnd"/>
      <w:r w:rsidR="001E09B8"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 w:rsidR="001E09B8">
        <w:rPr>
          <w:rFonts w:ascii="Times New Roman" w:hAnsi="Times New Roman" w:cs="Times New Roman"/>
          <w:sz w:val="26"/>
          <w:szCs w:val="26"/>
        </w:rPr>
        <w:t>Sorbat</w:t>
      </w:r>
      <w:proofErr w:type="spellEnd"/>
      <w:r w:rsidR="001E09B8"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385).</w:t>
      </w:r>
    </w:p>
    <w:p w14:paraId="7AA7F03B" w14:textId="7240BAD5" w:rsidR="0067711C" w:rsidRPr="003374E4" w:rsidRDefault="0067711C" w:rsidP="006771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ouă, lapte</w:t>
      </w:r>
      <w:r w:rsidR="00D74053">
        <w:rPr>
          <w:rFonts w:ascii="Times New Roman" w:hAnsi="Times New Roman" w:cs="Times New Roman"/>
          <w:sz w:val="26"/>
          <w:szCs w:val="26"/>
        </w:rPr>
        <w:t>, muștar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4809E9C9" w14:textId="77777777" w:rsidR="0067711C" w:rsidRDefault="0067711C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64A547" w14:textId="77777777" w:rsidR="002D74F4" w:rsidRDefault="002D74F4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434358" w14:textId="77777777" w:rsidR="002D74F4" w:rsidRDefault="002D74F4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7F5C8D" w14:textId="77777777" w:rsidR="002D74F4" w:rsidRDefault="002D74F4" w:rsidP="002D74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7B9D34" w14:textId="4E6B64AC" w:rsidR="002D74F4" w:rsidRPr="002D74F4" w:rsidRDefault="002D74F4" w:rsidP="002D74F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Pita grecească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100 gr </w:t>
      </w:r>
    </w:p>
    <w:p w14:paraId="664A7E13" w14:textId="77777777" w:rsidR="002D74F4" w:rsidRDefault="002D74F4" w:rsidP="002D74F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0E6774A" w14:textId="03658047" w:rsidR="002D74F4" w:rsidRDefault="002D74F4" w:rsidP="000801D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05D90">
        <w:rPr>
          <w:rFonts w:ascii="Times New Roman" w:hAnsi="Times New Roman" w:cs="Times New Roman"/>
          <w:sz w:val="26"/>
          <w:szCs w:val="26"/>
        </w:rPr>
        <w:t>247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305D90">
        <w:rPr>
          <w:rFonts w:ascii="Times New Roman" w:hAnsi="Times New Roman" w:cs="Times New Roman"/>
          <w:sz w:val="26"/>
          <w:szCs w:val="26"/>
        </w:rPr>
        <w:t>046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05D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305D9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22701E">
        <w:rPr>
          <w:rFonts w:ascii="Times New Roman" w:hAnsi="Times New Roman" w:cs="Times New Roman"/>
          <w:sz w:val="26"/>
          <w:szCs w:val="26"/>
        </w:rPr>
        <w:t>46.5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22701E">
        <w:rPr>
          <w:rFonts w:ascii="Times New Roman" w:hAnsi="Times New Roman" w:cs="Times New Roman"/>
          <w:sz w:val="26"/>
          <w:szCs w:val="26"/>
        </w:rPr>
        <w:t>2.7</w:t>
      </w:r>
      <w:r>
        <w:rPr>
          <w:rFonts w:ascii="Times New Roman" w:hAnsi="Times New Roman" w:cs="Times New Roman"/>
          <w:sz w:val="26"/>
          <w:szCs w:val="26"/>
        </w:rPr>
        <w:t xml:space="preserve"> g, Proteine:</w:t>
      </w:r>
      <w:r w:rsidR="0022701E">
        <w:rPr>
          <w:rFonts w:ascii="Times New Roman" w:hAnsi="Times New Roman" w:cs="Times New Roman"/>
          <w:sz w:val="26"/>
          <w:szCs w:val="26"/>
        </w:rPr>
        <w:t xml:space="preserve"> 7.8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22701E">
        <w:rPr>
          <w:rFonts w:ascii="Times New Roman" w:hAnsi="Times New Roman" w:cs="Times New Roman"/>
          <w:sz w:val="26"/>
          <w:szCs w:val="26"/>
        </w:rPr>
        <w:t>2.9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22701E">
        <w:rPr>
          <w:rFonts w:ascii="Times New Roman" w:hAnsi="Times New Roman" w:cs="Times New Roman"/>
          <w:sz w:val="26"/>
          <w:szCs w:val="26"/>
        </w:rPr>
        <w:t>0.9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547B52AF" w14:textId="185B8B02" w:rsidR="002D74F4" w:rsidRDefault="002D74F4" w:rsidP="002D74F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801DA">
        <w:rPr>
          <w:rFonts w:ascii="Times New Roman" w:hAnsi="Times New Roman" w:cs="Times New Roman"/>
          <w:sz w:val="26"/>
          <w:szCs w:val="26"/>
        </w:rPr>
        <w:t>-</w:t>
      </w:r>
    </w:p>
    <w:p w14:paraId="1A1FE6B5" w14:textId="20AF5007" w:rsidR="002D74F4" w:rsidRPr="003374E4" w:rsidRDefault="002D74F4" w:rsidP="002D74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</w:t>
      </w:r>
      <w:r w:rsidR="000801DA"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54E26D24" w14:textId="77777777" w:rsidR="002D74F4" w:rsidRPr="003374E4" w:rsidRDefault="002D74F4" w:rsidP="002D74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F98974" w14:textId="21138E9C" w:rsidR="007950E7" w:rsidRPr="002D74F4" w:rsidRDefault="007950E7" w:rsidP="007950E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Lipie grecească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150 gr </w:t>
      </w:r>
    </w:p>
    <w:p w14:paraId="4C1B0001" w14:textId="77777777" w:rsidR="007950E7" w:rsidRDefault="007950E7" w:rsidP="007950E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DC1089" w14:textId="7DEF1C30" w:rsidR="007950E7" w:rsidRDefault="007950E7" w:rsidP="007950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4</w:t>
      </w:r>
      <w:r w:rsidR="00366BAE">
        <w:rPr>
          <w:rFonts w:ascii="Times New Roman" w:hAnsi="Times New Roman" w:cs="Times New Roman"/>
          <w:sz w:val="26"/>
          <w:szCs w:val="26"/>
        </w:rPr>
        <w:t>27.5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366BAE">
        <w:rPr>
          <w:rFonts w:ascii="Times New Roman" w:hAnsi="Times New Roman" w:cs="Times New Roman"/>
          <w:sz w:val="26"/>
          <w:szCs w:val="26"/>
        </w:rPr>
        <w:t>1788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66BAE">
        <w:rPr>
          <w:rFonts w:ascii="Times New Roman" w:hAnsi="Times New Roman" w:cs="Times New Roman"/>
          <w:sz w:val="26"/>
          <w:szCs w:val="26"/>
        </w:rPr>
        <w:t>5.6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366BA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366BAE">
        <w:rPr>
          <w:rFonts w:ascii="Times New Roman" w:hAnsi="Times New Roman" w:cs="Times New Roman"/>
          <w:sz w:val="26"/>
          <w:szCs w:val="26"/>
        </w:rPr>
        <w:t>79.5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C75921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C75921">
        <w:rPr>
          <w:rFonts w:ascii="Times New Roman" w:hAnsi="Times New Roman" w:cs="Times New Roman"/>
          <w:sz w:val="26"/>
          <w:szCs w:val="26"/>
        </w:rPr>
        <w:t>12.5</w:t>
      </w:r>
      <w:r>
        <w:rPr>
          <w:rFonts w:ascii="Times New Roman" w:hAnsi="Times New Roman" w:cs="Times New Roman"/>
          <w:sz w:val="26"/>
          <w:szCs w:val="26"/>
        </w:rPr>
        <w:t xml:space="preserve"> g, Fibre: 1.</w:t>
      </w:r>
      <w:r w:rsidR="00C7592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Sare: 1. g.  </w:t>
      </w:r>
    </w:p>
    <w:p w14:paraId="0F73405F" w14:textId="77777777" w:rsidR="007950E7" w:rsidRDefault="007950E7" w:rsidP="007950E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37945DE" w14:textId="77777777" w:rsidR="007950E7" w:rsidRPr="003374E4" w:rsidRDefault="007950E7" w:rsidP="007950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 și produse derivate.</w:t>
      </w:r>
    </w:p>
    <w:p w14:paraId="65774530" w14:textId="72F1048A" w:rsidR="00D07191" w:rsidRPr="002D74F4" w:rsidRDefault="00D07191" w:rsidP="00D07191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Cartofi clasici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350 gr </w:t>
      </w:r>
    </w:p>
    <w:p w14:paraId="2BA62771" w14:textId="77777777" w:rsidR="00D07191" w:rsidRDefault="00D07191" w:rsidP="00D071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5F8E0F3" w14:textId="77777777" w:rsidR="00B94156" w:rsidRDefault="00D07191" w:rsidP="00D071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562C44">
        <w:rPr>
          <w:rFonts w:ascii="Times New Roman" w:hAnsi="Times New Roman" w:cs="Times New Roman"/>
          <w:sz w:val="26"/>
          <w:szCs w:val="26"/>
        </w:rPr>
        <w:t>430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62C44">
        <w:rPr>
          <w:rFonts w:ascii="Times New Roman" w:hAnsi="Times New Roman" w:cs="Times New Roman"/>
          <w:sz w:val="26"/>
          <w:szCs w:val="26"/>
        </w:rPr>
        <w:t>1802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62C44">
        <w:rPr>
          <w:rFonts w:ascii="Times New Roman" w:hAnsi="Times New Roman" w:cs="Times New Roman"/>
          <w:sz w:val="26"/>
          <w:szCs w:val="26"/>
        </w:rPr>
        <w:t>20</w:t>
      </w:r>
      <w:r w:rsidR="0001504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</w:t>
      </w:r>
      <w:r w:rsidR="0001504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g, Carbohidrați:</w:t>
      </w:r>
      <w:r w:rsidR="00B94156">
        <w:rPr>
          <w:rFonts w:ascii="Times New Roman" w:hAnsi="Times New Roman" w:cs="Times New Roman"/>
          <w:sz w:val="26"/>
          <w:szCs w:val="26"/>
        </w:rPr>
        <w:t xml:space="preserve"> </w:t>
      </w:r>
      <w:r w:rsidR="00015049">
        <w:rPr>
          <w:rFonts w:ascii="Times New Roman" w:hAnsi="Times New Roman" w:cs="Times New Roman"/>
          <w:sz w:val="26"/>
          <w:szCs w:val="26"/>
        </w:rPr>
        <w:t>57.8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01504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015049">
        <w:rPr>
          <w:rFonts w:ascii="Times New Roman" w:hAnsi="Times New Roman" w:cs="Times New Roman"/>
          <w:sz w:val="26"/>
          <w:szCs w:val="26"/>
        </w:rPr>
        <w:t>6.6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015049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015049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77DAA5B0" w14:textId="20431991" w:rsidR="00B94156" w:rsidRPr="00346486" w:rsidRDefault="00B94156" w:rsidP="00B94156">
      <w:pPr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043EE33" w14:textId="1F5EF704" w:rsidR="00D07191" w:rsidRDefault="00B94156" w:rsidP="00D071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5417E3">
        <w:rPr>
          <w:rFonts w:ascii="Times New Roman" w:hAnsi="Times New Roman" w:cs="Times New Roman"/>
          <w:sz w:val="26"/>
          <w:szCs w:val="26"/>
        </w:rPr>
        <w:t>22.9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417E3">
        <w:rPr>
          <w:rFonts w:ascii="Times New Roman" w:hAnsi="Times New Roman" w:cs="Times New Roman"/>
          <w:sz w:val="26"/>
          <w:szCs w:val="26"/>
        </w:rPr>
        <w:t>514.9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417E3">
        <w:rPr>
          <w:rFonts w:ascii="Times New Roman" w:hAnsi="Times New Roman" w:cs="Times New Roman"/>
          <w:sz w:val="26"/>
          <w:szCs w:val="26"/>
        </w:rPr>
        <w:t>5.8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0.</w:t>
      </w:r>
      <w:r w:rsidR="005417E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852463">
        <w:rPr>
          <w:rFonts w:ascii="Times New Roman" w:hAnsi="Times New Roman" w:cs="Times New Roman"/>
          <w:sz w:val="26"/>
          <w:szCs w:val="26"/>
        </w:rPr>
        <w:t xml:space="preserve">16.5 </w:t>
      </w:r>
      <w:r>
        <w:rPr>
          <w:rFonts w:ascii="Times New Roman" w:hAnsi="Times New Roman" w:cs="Times New Roman"/>
          <w:sz w:val="26"/>
          <w:szCs w:val="26"/>
        </w:rPr>
        <w:t xml:space="preserve">g, Zaharuri: 0 g, Proteine: </w:t>
      </w:r>
      <w:r w:rsidR="00852463">
        <w:rPr>
          <w:rFonts w:ascii="Times New Roman" w:hAnsi="Times New Roman" w:cs="Times New Roman"/>
          <w:sz w:val="26"/>
          <w:szCs w:val="26"/>
        </w:rPr>
        <w:t>1.9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852463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85246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  <w:r w:rsidR="00D071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15CD54" w14:textId="77777777" w:rsidR="00D07191" w:rsidRDefault="00D07191" w:rsidP="00D0719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7DE841E" w14:textId="0F007309" w:rsidR="002D74F4" w:rsidRDefault="00D07191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94156">
        <w:rPr>
          <w:rFonts w:ascii="Times New Roman" w:hAnsi="Times New Roman" w:cs="Times New Roman"/>
          <w:sz w:val="26"/>
          <w:szCs w:val="26"/>
        </w:rPr>
        <w:t>-</w:t>
      </w:r>
    </w:p>
    <w:p w14:paraId="2451FF62" w14:textId="77777777" w:rsidR="00B94156" w:rsidRDefault="00B94156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72B243" w14:textId="77777777" w:rsidR="00B94156" w:rsidRDefault="00B94156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C37F5D" w14:textId="7F3B637C" w:rsidR="00857B8E" w:rsidRPr="0086057F" w:rsidRDefault="00857B8E" w:rsidP="00857B8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Cartofi cu sos sau parmezan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C836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35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4DF9CB6E" w14:textId="4D5EB02C" w:rsidR="00857B8E" w:rsidRDefault="00857B8E" w:rsidP="00857B8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B95774">
        <w:rPr>
          <w:rFonts w:ascii="Times New Roman" w:hAnsi="Times New Roman" w:cs="Times New Roman"/>
          <w:sz w:val="26"/>
          <w:szCs w:val="26"/>
        </w:rPr>
        <w:t>cartofi</w:t>
      </w:r>
      <w:r w:rsidR="00101E2C">
        <w:rPr>
          <w:rFonts w:ascii="Times New Roman" w:hAnsi="Times New Roman" w:cs="Times New Roman"/>
          <w:sz w:val="26"/>
          <w:szCs w:val="26"/>
        </w:rPr>
        <w:t>, sos/parmezan</w:t>
      </w:r>
      <w:r w:rsidR="00B525BC">
        <w:rPr>
          <w:rFonts w:ascii="Times New Roman" w:hAnsi="Times New Roman" w:cs="Times New Roman"/>
          <w:sz w:val="26"/>
          <w:szCs w:val="26"/>
        </w:rPr>
        <w:t>.</w:t>
      </w:r>
    </w:p>
    <w:p w14:paraId="02FE2118" w14:textId="77777777" w:rsidR="00857B8E" w:rsidRDefault="00857B8E" w:rsidP="00857B8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A4838EF" w14:textId="633024BD" w:rsidR="00857B8E" w:rsidRDefault="00857B8E" w:rsidP="00857B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4</w:t>
      </w:r>
      <w:r w:rsidR="00A375A2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A375A2">
        <w:rPr>
          <w:rFonts w:ascii="Times New Roman" w:hAnsi="Times New Roman" w:cs="Times New Roman"/>
          <w:sz w:val="26"/>
          <w:szCs w:val="26"/>
        </w:rPr>
        <w:t>807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2D0036">
        <w:rPr>
          <w:rFonts w:ascii="Times New Roman" w:hAnsi="Times New Roman" w:cs="Times New Roman"/>
          <w:sz w:val="26"/>
          <w:szCs w:val="26"/>
        </w:rPr>
        <w:t>15.3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2D0036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 xml:space="preserve">g, Carbohidrați: </w:t>
      </w:r>
      <w:r w:rsidR="002D0036">
        <w:rPr>
          <w:rFonts w:ascii="Times New Roman" w:hAnsi="Times New Roman" w:cs="Times New Roman"/>
          <w:sz w:val="26"/>
          <w:szCs w:val="26"/>
        </w:rPr>
        <w:t>52.5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2D0036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2D0036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C955F7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g, Sare: 1.</w:t>
      </w:r>
      <w:r w:rsidR="00C955F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FBD10E6" w14:textId="77777777" w:rsidR="00857B8E" w:rsidRPr="00346486" w:rsidRDefault="00857B8E" w:rsidP="00857B8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33E43DC" w14:textId="3E90C641" w:rsidR="00857B8E" w:rsidRDefault="00857B8E" w:rsidP="00857B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1</w:t>
      </w:r>
      <w:r w:rsidR="00C955F7">
        <w:rPr>
          <w:rFonts w:ascii="Times New Roman" w:hAnsi="Times New Roman" w:cs="Times New Roman"/>
          <w:sz w:val="26"/>
          <w:szCs w:val="26"/>
        </w:rPr>
        <w:t>23.4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05000E">
        <w:rPr>
          <w:rFonts w:ascii="Times New Roman" w:hAnsi="Times New Roman" w:cs="Times New Roman"/>
          <w:sz w:val="26"/>
          <w:szCs w:val="26"/>
        </w:rPr>
        <w:t xml:space="preserve">516 </w:t>
      </w:r>
      <w:r>
        <w:rPr>
          <w:rFonts w:ascii="Times New Roman" w:hAnsi="Times New Roman" w:cs="Times New Roman"/>
          <w:sz w:val="26"/>
          <w:szCs w:val="26"/>
        </w:rPr>
        <w:t>kJ, Grăsimi: 4.</w:t>
      </w:r>
      <w:r w:rsidR="0005000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05000E">
        <w:rPr>
          <w:rFonts w:ascii="Times New Roman" w:hAnsi="Times New Roman" w:cs="Times New Roman"/>
          <w:sz w:val="26"/>
          <w:szCs w:val="26"/>
        </w:rPr>
        <w:t>2.9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4374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g, Zaharuri: 0.3 g, Proteine: </w:t>
      </w:r>
      <w:r w:rsidR="00D43749">
        <w:rPr>
          <w:rFonts w:ascii="Times New Roman" w:hAnsi="Times New Roman" w:cs="Times New Roman"/>
          <w:sz w:val="26"/>
          <w:szCs w:val="26"/>
        </w:rPr>
        <w:t>6.3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6F4E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6F4E2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46BE35F3" w14:textId="0C8D9831" w:rsidR="00857B8E" w:rsidRDefault="00857B8E" w:rsidP="00857B8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E6A19"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 w:rsidR="003E6A19">
        <w:rPr>
          <w:rFonts w:ascii="Times New Roman" w:hAnsi="Times New Roman" w:cs="Times New Roman"/>
          <w:sz w:val="26"/>
          <w:szCs w:val="26"/>
        </w:rPr>
        <w:t xml:space="preserve"> (E 407).</w:t>
      </w:r>
    </w:p>
    <w:p w14:paraId="0A287BC1" w14:textId="36CA4ECE" w:rsidR="00857B8E" w:rsidRDefault="00857B8E" w:rsidP="00857B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</w:t>
      </w:r>
      <w:r w:rsidR="00A53B0F">
        <w:rPr>
          <w:rFonts w:ascii="Times New Roman" w:hAnsi="Times New Roman" w:cs="Times New Roman"/>
          <w:sz w:val="26"/>
          <w:szCs w:val="26"/>
        </w:rPr>
        <w:t xml:space="preserve">, ouă </w:t>
      </w:r>
      <w:r>
        <w:rPr>
          <w:rFonts w:ascii="Times New Roman" w:hAnsi="Times New Roman" w:cs="Times New Roman"/>
          <w:sz w:val="26"/>
          <w:szCs w:val="26"/>
        </w:rPr>
        <w:t>și produse derivate.</w:t>
      </w:r>
    </w:p>
    <w:p w14:paraId="4E2051BC" w14:textId="77777777" w:rsidR="00857B8E" w:rsidRDefault="00857B8E" w:rsidP="00857B8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BEBF73" w14:textId="77777777" w:rsidR="00857B8E" w:rsidRDefault="00857B8E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6684D8" w14:textId="60DB8049" w:rsidR="000F5E70" w:rsidRPr="0086057F" w:rsidRDefault="000F5E70" w:rsidP="000F5E70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Cartofi cu brânză feta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350 gr </w:t>
      </w:r>
    </w:p>
    <w:p w14:paraId="50033599" w14:textId="6B9A0FE6" w:rsidR="000F5E70" w:rsidRDefault="000F5E70" w:rsidP="000F5E7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Ingrediente: cartofi, brânză feta.</w:t>
      </w:r>
    </w:p>
    <w:p w14:paraId="262C1456" w14:textId="77777777" w:rsidR="000F5E70" w:rsidRDefault="000F5E70" w:rsidP="000F5E7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414F459" w14:textId="463311C1" w:rsidR="000F5E70" w:rsidRDefault="000F5E70" w:rsidP="000F5E7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363 kcal/1518 kJ, Grăsimi: 11 g, Acizi grași saturați: 7.5 g, Carbohidrați: 55 g, Zaharuri: 2 g, Proteine: 13.1 g, Fibre: </w:t>
      </w:r>
      <w:r w:rsidR="00B0710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1</w:t>
      </w:r>
      <w:r w:rsidR="00B07108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2EEAA4A" w14:textId="77777777" w:rsidR="000F5E70" w:rsidRPr="00346486" w:rsidRDefault="000F5E70" w:rsidP="000F5E7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90795F4" w14:textId="4F817F69" w:rsidR="000F5E70" w:rsidRDefault="000F5E70" w:rsidP="000F5E7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Valoare energetică: 1</w:t>
      </w:r>
      <w:r w:rsidR="001E27FF">
        <w:rPr>
          <w:rFonts w:ascii="Times New Roman" w:hAnsi="Times New Roman" w:cs="Times New Roman"/>
          <w:sz w:val="26"/>
          <w:szCs w:val="26"/>
        </w:rPr>
        <w:t>03.7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1E27FF">
        <w:rPr>
          <w:rFonts w:ascii="Times New Roman" w:hAnsi="Times New Roman" w:cs="Times New Roman"/>
          <w:sz w:val="26"/>
          <w:szCs w:val="26"/>
        </w:rPr>
        <w:t>433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1E27FF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2.</w:t>
      </w:r>
      <w:r w:rsidR="00F2226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Carbohidrați: 15</w:t>
      </w:r>
      <w:r w:rsidR="00F2226F">
        <w:rPr>
          <w:rFonts w:ascii="Times New Roman" w:hAnsi="Times New Roman" w:cs="Times New Roman"/>
          <w:sz w:val="26"/>
          <w:szCs w:val="26"/>
        </w:rPr>
        <w:t xml:space="preserve">.7 </w:t>
      </w:r>
      <w:r>
        <w:rPr>
          <w:rFonts w:ascii="Times New Roman" w:hAnsi="Times New Roman" w:cs="Times New Roman"/>
          <w:sz w:val="26"/>
          <w:szCs w:val="26"/>
        </w:rPr>
        <w:t>g, Zaharuri: 0.</w:t>
      </w:r>
      <w:r w:rsidR="00F2226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2226F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9B0FA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9B0F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310668B" w14:textId="082659A6" w:rsidR="000F5E70" w:rsidRDefault="000F5E70" w:rsidP="000F5E7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73A9F1D" w14:textId="7F79E56D" w:rsidR="000F5E70" w:rsidRDefault="000F5E70" w:rsidP="000F5E7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 și produse derivate.</w:t>
      </w:r>
    </w:p>
    <w:p w14:paraId="0EF6F35B" w14:textId="77777777" w:rsidR="000F5E70" w:rsidRDefault="000F5E70" w:rsidP="000F5E7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53DD87" w14:textId="77777777" w:rsidR="000F5E70" w:rsidRDefault="000F5E70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9FC0EF" w14:textId="6D53481B" w:rsidR="00635B79" w:rsidRPr="002D74F4" w:rsidRDefault="00635B79" w:rsidP="00635B79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Măsline grecești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130 gr </w:t>
      </w:r>
    </w:p>
    <w:p w14:paraId="25B98437" w14:textId="77777777" w:rsidR="00635B79" w:rsidRDefault="00635B79" w:rsidP="00635B7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9120154" w14:textId="7E4B7E4A" w:rsidR="00635B79" w:rsidRDefault="00635B79" w:rsidP="00635B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1D428F">
        <w:rPr>
          <w:rFonts w:ascii="Times New Roman" w:hAnsi="Times New Roman" w:cs="Times New Roman"/>
          <w:sz w:val="26"/>
          <w:szCs w:val="26"/>
        </w:rPr>
        <w:t>15</w:t>
      </w:r>
      <w:r w:rsidR="009F3C92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9F3C92">
        <w:rPr>
          <w:rFonts w:ascii="Times New Roman" w:hAnsi="Times New Roman" w:cs="Times New Roman"/>
          <w:sz w:val="26"/>
          <w:szCs w:val="26"/>
        </w:rPr>
        <w:t>641.8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9F3C92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9F3C92">
        <w:rPr>
          <w:rFonts w:ascii="Times New Roman" w:hAnsi="Times New Roman" w:cs="Times New Roman"/>
          <w:sz w:val="26"/>
          <w:szCs w:val="26"/>
        </w:rPr>
        <w:t>2.7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9F3C92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6431C4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6431C4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6431C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6431C4">
        <w:rPr>
          <w:rFonts w:ascii="Times New Roman" w:hAnsi="Times New Roman" w:cs="Times New Roman"/>
          <w:sz w:val="26"/>
          <w:szCs w:val="26"/>
        </w:rPr>
        <w:t>3.9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2C9DB12" w14:textId="77777777" w:rsidR="00635B79" w:rsidRDefault="00635B79" w:rsidP="00635B7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4E8660D" w14:textId="11B7E743" w:rsidR="00635B79" w:rsidRDefault="00635B79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431C4">
        <w:rPr>
          <w:rFonts w:ascii="Times New Roman" w:hAnsi="Times New Roman" w:cs="Times New Roman"/>
          <w:sz w:val="26"/>
          <w:szCs w:val="26"/>
        </w:rPr>
        <w:t>-</w:t>
      </w:r>
    </w:p>
    <w:p w14:paraId="03B92245" w14:textId="77777777" w:rsidR="00551555" w:rsidRDefault="00551555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21D4CF" w14:textId="77777777" w:rsidR="00551555" w:rsidRDefault="00551555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31032A" w14:textId="799A627D" w:rsidR="00551555" w:rsidRPr="002D74F4" w:rsidRDefault="00551555" w:rsidP="0055155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Brânză feta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100 gr </w:t>
      </w:r>
    </w:p>
    <w:p w14:paraId="035346F7" w14:textId="77777777" w:rsidR="00551555" w:rsidRDefault="00551555" w:rsidP="0055155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CD62A01" w14:textId="369190DB" w:rsidR="00551555" w:rsidRDefault="00551555" w:rsidP="005515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Valoare energetică: 2</w:t>
      </w:r>
      <w:r w:rsidR="00917C21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917C21">
        <w:rPr>
          <w:rFonts w:ascii="Times New Roman" w:hAnsi="Times New Roman" w:cs="Times New Roman"/>
          <w:sz w:val="26"/>
          <w:szCs w:val="26"/>
        </w:rPr>
        <w:t>104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15263">
        <w:rPr>
          <w:rFonts w:ascii="Times New Roman" w:hAnsi="Times New Roman" w:cs="Times New Roman"/>
          <w:sz w:val="26"/>
          <w:szCs w:val="26"/>
        </w:rPr>
        <w:t>21.3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15263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15263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15263">
        <w:rPr>
          <w:rFonts w:ascii="Times New Roman" w:hAnsi="Times New Roman" w:cs="Times New Roman"/>
          <w:sz w:val="26"/>
          <w:szCs w:val="26"/>
        </w:rPr>
        <w:t xml:space="preserve">4.1 </w:t>
      </w:r>
      <w:r>
        <w:rPr>
          <w:rFonts w:ascii="Times New Roman" w:hAnsi="Times New Roman" w:cs="Times New Roman"/>
          <w:sz w:val="26"/>
          <w:szCs w:val="26"/>
        </w:rPr>
        <w:t xml:space="preserve">g, Proteine: </w:t>
      </w:r>
      <w:r w:rsidR="00E15263">
        <w:rPr>
          <w:rFonts w:ascii="Times New Roman" w:hAnsi="Times New Roman" w:cs="Times New Roman"/>
          <w:sz w:val="26"/>
          <w:szCs w:val="26"/>
        </w:rPr>
        <w:t>14.2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0771D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0771D0"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F162BA7" w14:textId="77777777" w:rsidR="00551555" w:rsidRDefault="00551555" w:rsidP="0055155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095747F" w14:textId="26ABDD7E" w:rsidR="00551555" w:rsidRPr="003374E4" w:rsidRDefault="00551555" w:rsidP="005515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771D0">
        <w:rPr>
          <w:rFonts w:ascii="Times New Roman" w:hAnsi="Times New Roman" w:cs="Times New Roman"/>
          <w:sz w:val="26"/>
          <w:szCs w:val="26"/>
        </w:rPr>
        <w:t>lapte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00A2E2EA" w14:textId="77777777" w:rsidR="00551555" w:rsidRPr="003374E4" w:rsidRDefault="00551555" w:rsidP="005515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D8408C" w14:textId="77777777" w:rsidR="00551555" w:rsidRDefault="00551555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4A497E" w14:textId="0F75C1B3" w:rsidR="000771D0" w:rsidRDefault="000771D0" w:rsidP="000771D0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Salată de sfeclă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7830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00 gr </w:t>
      </w:r>
    </w:p>
    <w:p w14:paraId="21B25719" w14:textId="452F8C52" w:rsidR="006B4436" w:rsidRDefault="006B4436" w:rsidP="006B443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sfeclă </w:t>
      </w:r>
      <w:r w:rsidR="007830F3">
        <w:rPr>
          <w:rFonts w:ascii="Times New Roman" w:hAnsi="Times New Roman" w:cs="Times New Roman"/>
          <w:sz w:val="26"/>
          <w:szCs w:val="26"/>
        </w:rPr>
        <w:t xml:space="preserve">roșie, ceapă. </w:t>
      </w:r>
    </w:p>
    <w:p w14:paraId="33F23F57" w14:textId="51C420E3" w:rsidR="000771D0" w:rsidRDefault="000771D0" w:rsidP="006B4436">
      <w:pPr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F74BAE7" w14:textId="0EEE5B87" w:rsidR="000771D0" w:rsidRDefault="000771D0" w:rsidP="000771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1A384F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1A384F">
        <w:rPr>
          <w:rFonts w:ascii="Times New Roman" w:hAnsi="Times New Roman" w:cs="Times New Roman"/>
          <w:sz w:val="26"/>
          <w:szCs w:val="26"/>
        </w:rPr>
        <w:t>357.7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1A384F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1A384F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1A384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4D3DB3">
        <w:rPr>
          <w:rFonts w:ascii="Times New Roman" w:hAnsi="Times New Roman" w:cs="Times New Roman"/>
          <w:sz w:val="26"/>
          <w:szCs w:val="26"/>
        </w:rPr>
        <w:t>12.6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4D3DB3">
        <w:rPr>
          <w:rFonts w:ascii="Times New Roman" w:hAnsi="Times New Roman" w:cs="Times New Roman"/>
          <w:sz w:val="26"/>
          <w:szCs w:val="26"/>
        </w:rPr>
        <w:t>2.9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4D3DB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4D3DB3">
        <w:rPr>
          <w:rFonts w:ascii="Times New Roman" w:hAnsi="Times New Roman" w:cs="Times New Roman"/>
          <w:sz w:val="26"/>
          <w:szCs w:val="26"/>
        </w:rPr>
        <w:t>0.4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6C332900" w14:textId="77777777" w:rsidR="000771D0" w:rsidRDefault="000771D0" w:rsidP="000771D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1B8D339" w14:textId="3CC4AE17" w:rsidR="000771D0" w:rsidRDefault="000771D0" w:rsidP="000771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D3DB3">
        <w:rPr>
          <w:rFonts w:ascii="Times New Roman" w:hAnsi="Times New Roman" w:cs="Times New Roman"/>
          <w:sz w:val="26"/>
          <w:szCs w:val="26"/>
        </w:rPr>
        <w:t>-</w:t>
      </w:r>
    </w:p>
    <w:p w14:paraId="567BD814" w14:textId="77777777" w:rsidR="00262066" w:rsidRDefault="00262066" w:rsidP="00077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B733B8" w14:textId="77777777" w:rsidR="00262066" w:rsidRDefault="00262066" w:rsidP="00077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FA880B" w14:textId="5902501C" w:rsidR="00262066" w:rsidRPr="003374E4" w:rsidRDefault="00262066" w:rsidP="00077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43A0DC" w14:textId="403E4509" w:rsidR="00262066" w:rsidRPr="0086057F" w:rsidRDefault="00A73279" w:rsidP="0026206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Meniu copii</w:t>
      </w:r>
      <w:r w:rsidR="002620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262066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40</w:t>
      </w:r>
      <w:r w:rsidR="00262066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407F095D" w14:textId="4519A7FC" w:rsidR="00262066" w:rsidRDefault="00262066" w:rsidP="0026206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 w:rsidR="00FA4B84">
        <w:rPr>
          <w:rFonts w:ascii="Times New Roman" w:hAnsi="Times New Roman" w:cs="Times New Roman"/>
          <w:sz w:val="26"/>
          <w:szCs w:val="26"/>
        </w:rPr>
        <w:t>crispy</w:t>
      </w:r>
      <w:proofErr w:type="spellEnd"/>
      <w:r w:rsidR="00FA4B84">
        <w:rPr>
          <w:rFonts w:ascii="Times New Roman" w:hAnsi="Times New Roman" w:cs="Times New Roman"/>
          <w:sz w:val="26"/>
          <w:szCs w:val="26"/>
        </w:rPr>
        <w:t xml:space="preserve"> de pui</w:t>
      </w:r>
      <w:r w:rsidR="009068D1">
        <w:rPr>
          <w:rFonts w:ascii="Times New Roman" w:hAnsi="Times New Roman" w:cs="Times New Roman"/>
          <w:sz w:val="26"/>
          <w:szCs w:val="26"/>
        </w:rPr>
        <w:t xml:space="preserve">, cartofi prăjiți. </w:t>
      </w:r>
    </w:p>
    <w:p w14:paraId="64970EC6" w14:textId="77777777" w:rsidR="00262066" w:rsidRDefault="00262066" w:rsidP="0026206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21EA18B" w14:textId="29D78840" w:rsidR="00262066" w:rsidRDefault="00262066" w:rsidP="00262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4631C0">
        <w:rPr>
          <w:rFonts w:ascii="Times New Roman" w:hAnsi="Times New Roman" w:cs="Times New Roman"/>
          <w:sz w:val="26"/>
          <w:szCs w:val="26"/>
        </w:rPr>
        <w:t>1038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4631C0">
        <w:rPr>
          <w:rFonts w:ascii="Times New Roman" w:hAnsi="Times New Roman" w:cs="Times New Roman"/>
          <w:sz w:val="26"/>
          <w:szCs w:val="26"/>
        </w:rPr>
        <w:t>4343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4631C0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4631C0">
        <w:rPr>
          <w:rFonts w:ascii="Times New Roman" w:hAnsi="Times New Roman" w:cs="Times New Roman"/>
          <w:sz w:val="26"/>
          <w:szCs w:val="26"/>
        </w:rPr>
        <w:t>5.7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4631C0">
        <w:rPr>
          <w:rFonts w:ascii="Times New Roman" w:hAnsi="Times New Roman" w:cs="Times New Roman"/>
          <w:sz w:val="26"/>
          <w:szCs w:val="26"/>
        </w:rPr>
        <w:t>121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D81161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D81161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D81161">
        <w:rPr>
          <w:rFonts w:ascii="Times New Roman" w:hAnsi="Times New Roman" w:cs="Times New Roman"/>
          <w:sz w:val="26"/>
          <w:szCs w:val="26"/>
        </w:rPr>
        <w:t>7.3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D81161">
        <w:rPr>
          <w:rFonts w:ascii="Times New Roman" w:hAnsi="Times New Roman" w:cs="Times New Roman"/>
          <w:sz w:val="26"/>
          <w:szCs w:val="26"/>
        </w:rPr>
        <w:t>4.6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3C27FC48" w14:textId="77777777" w:rsidR="00262066" w:rsidRPr="00346486" w:rsidRDefault="00262066" w:rsidP="0026206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5062521" w14:textId="2DCC0455" w:rsidR="00262066" w:rsidRDefault="00262066" w:rsidP="00262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81161">
        <w:rPr>
          <w:rFonts w:ascii="Times New Roman" w:hAnsi="Times New Roman" w:cs="Times New Roman"/>
          <w:sz w:val="26"/>
          <w:szCs w:val="26"/>
        </w:rPr>
        <w:t>260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73553">
        <w:rPr>
          <w:rFonts w:ascii="Times New Roman" w:hAnsi="Times New Roman" w:cs="Times New Roman"/>
          <w:sz w:val="26"/>
          <w:szCs w:val="26"/>
        </w:rPr>
        <w:t>1085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A73553">
        <w:rPr>
          <w:rFonts w:ascii="Times New Roman" w:hAnsi="Times New Roman" w:cs="Times New Roman"/>
          <w:sz w:val="26"/>
          <w:szCs w:val="26"/>
        </w:rPr>
        <w:t>9.4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73553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73553">
        <w:rPr>
          <w:rFonts w:ascii="Times New Roman" w:hAnsi="Times New Roman" w:cs="Times New Roman"/>
          <w:sz w:val="26"/>
          <w:szCs w:val="26"/>
        </w:rPr>
        <w:t xml:space="preserve">30.3 </w:t>
      </w:r>
      <w:r>
        <w:rPr>
          <w:rFonts w:ascii="Times New Roman" w:hAnsi="Times New Roman" w:cs="Times New Roman"/>
          <w:sz w:val="26"/>
          <w:szCs w:val="26"/>
        </w:rPr>
        <w:t>g, Zaharuri: 0.</w:t>
      </w:r>
      <w:r w:rsidR="00075D0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075D0D">
        <w:rPr>
          <w:rFonts w:ascii="Times New Roman" w:hAnsi="Times New Roman" w:cs="Times New Roman"/>
          <w:sz w:val="26"/>
          <w:szCs w:val="26"/>
        </w:rPr>
        <w:t>8.3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075D0D">
        <w:rPr>
          <w:rFonts w:ascii="Times New Roman" w:hAnsi="Times New Roman" w:cs="Times New Roman"/>
          <w:sz w:val="26"/>
          <w:szCs w:val="26"/>
        </w:rPr>
        <w:t>1.8</w:t>
      </w:r>
      <w:r>
        <w:rPr>
          <w:rFonts w:ascii="Times New Roman" w:hAnsi="Times New Roman" w:cs="Times New Roman"/>
          <w:sz w:val="26"/>
          <w:szCs w:val="26"/>
        </w:rPr>
        <w:t xml:space="preserve"> g, Sare: 1.</w:t>
      </w:r>
      <w:r w:rsidR="00075D0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37CB4E10" w14:textId="0CD8424E" w:rsidR="00262066" w:rsidRDefault="00262066" w:rsidP="0026206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75D0D">
        <w:rPr>
          <w:rFonts w:ascii="Times New Roman" w:hAnsi="Times New Roman" w:cs="Times New Roman"/>
          <w:sz w:val="26"/>
          <w:szCs w:val="26"/>
        </w:rPr>
        <w:t>-</w:t>
      </w:r>
    </w:p>
    <w:p w14:paraId="0D7E84F2" w14:textId="77777777" w:rsidR="00262066" w:rsidRDefault="00262066" w:rsidP="00262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lactoză, muștar și produse derivate.</w:t>
      </w:r>
    </w:p>
    <w:p w14:paraId="39811028" w14:textId="77777777" w:rsidR="00E20CED" w:rsidRDefault="00E20CED" w:rsidP="002620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CA0EF2" w14:textId="77777777" w:rsidR="00E20CED" w:rsidRDefault="00E20CED" w:rsidP="002620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6248CF" w14:textId="0AA1420E" w:rsidR="00E20CED" w:rsidRDefault="00E20CED" w:rsidP="00262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Sosuri </w:t>
      </w:r>
    </w:p>
    <w:p w14:paraId="478B83B0" w14:textId="77777777" w:rsidR="00E20CED" w:rsidRDefault="00E20CED" w:rsidP="002620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B8517B" w14:textId="77777777" w:rsidR="00F503BC" w:rsidRPr="003374E4" w:rsidRDefault="00F503BC" w:rsidP="00F503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1AC3C2" w14:textId="747B5C2F" w:rsidR="00F503BC" w:rsidRPr="0086057F" w:rsidRDefault="00F503BC" w:rsidP="00F503B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Tzatziki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7D4CEDA" w14:textId="606FC9B7" w:rsidR="00F503BC" w:rsidRDefault="00F503BC" w:rsidP="00F503B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E16F5A">
        <w:rPr>
          <w:rFonts w:ascii="Times New Roman" w:hAnsi="Times New Roman" w:cs="Times New Roman"/>
          <w:sz w:val="26"/>
          <w:szCs w:val="26"/>
        </w:rPr>
        <w:t xml:space="preserve">iaurt grecesc, usturoi, castraveți. </w:t>
      </w:r>
    </w:p>
    <w:p w14:paraId="6A10782E" w14:textId="77777777" w:rsidR="00F503BC" w:rsidRDefault="00F503BC" w:rsidP="00F503B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6FEE9A7" w14:textId="27B5EA84" w:rsidR="00F503BC" w:rsidRDefault="00F503BC" w:rsidP="00F503B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2E1C50">
        <w:rPr>
          <w:rFonts w:ascii="Times New Roman" w:hAnsi="Times New Roman" w:cs="Times New Roman"/>
          <w:sz w:val="26"/>
          <w:szCs w:val="26"/>
        </w:rPr>
        <w:t>173.8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2E1C50">
        <w:rPr>
          <w:rFonts w:ascii="Times New Roman" w:hAnsi="Times New Roman" w:cs="Times New Roman"/>
          <w:sz w:val="26"/>
          <w:szCs w:val="26"/>
        </w:rPr>
        <w:t>727.2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2E1C50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2E1C5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2E1C50">
        <w:rPr>
          <w:rFonts w:ascii="Times New Roman" w:hAnsi="Times New Roman" w:cs="Times New Roman"/>
          <w:sz w:val="26"/>
          <w:szCs w:val="26"/>
        </w:rPr>
        <w:t>12.2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2E1C50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C91E44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C91E44">
        <w:rPr>
          <w:rFonts w:ascii="Times New Roman" w:hAnsi="Times New Roman" w:cs="Times New Roman"/>
          <w:sz w:val="26"/>
          <w:szCs w:val="26"/>
        </w:rPr>
        <w:t>0.6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C91E44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1C568296" w14:textId="77777777" w:rsidR="00F503BC" w:rsidRDefault="00F503BC" w:rsidP="00F503B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DDC82F1" w14:textId="3833BF13" w:rsidR="00F503BC" w:rsidRDefault="00F503BC" w:rsidP="00F503B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91E44">
        <w:rPr>
          <w:rFonts w:ascii="Times New Roman" w:hAnsi="Times New Roman" w:cs="Times New Roman"/>
          <w:sz w:val="26"/>
          <w:szCs w:val="26"/>
        </w:rPr>
        <w:t>lapte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36BC15F6" w14:textId="77777777" w:rsidR="00E20CED" w:rsidRDefault="00E20CED" w:rsidP="002620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8BECAD" w14:textId="77777777" w:rsidR="000771D0" w:rsidRPr="003374E4" w:rsidRDefault="000771D0" w:rsidP="00077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0380D1" w14:textId="77777777" w:rsidR="000771D0" w:rsidRDefault="000771D0" w:rsidP="00077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3273F8" w14:textId="6C2A5679" w:rsidR="00C91E44" w:rsidRPr="003558FC" w:rsidRDefault="00C91E44" w:rsidP="00C91E44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Sos </w:t>
      </w:r>
      <w:proofErr w:type="spellStart"/>
      <w:r w:rsidR="001D7E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Ti</w:t>
      </w:r>
      <w:r w:rsidR="0083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rokafteri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A97DEDD" w14:textId="02359226" w:rsidR="00C91E44" w:rsidRDefault="00C91E44" w:rsidP="00C91E4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8070A9">
        <w:rPr>
          <w:rFonts w:ascii="Times New Roman" w:hAnsi="Times New Roman" w:cs="Times New Roman"/>
          <w:sz w:val="26"/>
          <w:szCs w:val="26"/>
        </w:rPr>
        <w:t xml:space="preserve">brânză feta, ardei </w:t>
      </w:r>
      <w:r w:rsidR="00DB2DC1">
        <w:rPr>
          <w:rFonts w:ascii="Times New Roman" w:hAnsi="Times New Roman" w:cs="Times New Roman"/>
          <w:sz w:val="26"/>
          <w:szCs w:val="26"/>
        </w:rPr>
        <w:t xml:space="preserve">capia, ardei iute. </w:t>
      </w:r>
    </w:p>
    <w:p w14:paraId="0F4DA22C" w14:textId="77777777" w:rsidR="00C91E44" w:rsidRDefault="00C91E44" w:rsidP="00C91E4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0533C51" w14:textId="5EE745C8" w:rsidR="00C91E44" w:rsidRDefault="00C91E44" w:rsidP="00C91E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DB2DC1">
        <w:rPr>
          <w:rFonts w:ascii="Times New Roman" w:hAnsi="Times New Roman" w:cs="Times New Roman"/>
          <w:sz w:val="26"/>
          <w:szCs w:val="26"/>
        </w:rPr>
        <w:t>411.4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DB2DC1">
        <w:rPr>
          <w:rFonts w:ascii="Times New Roman" w:hAnsi="Times New Roman" w:cs="Times New Roman"/>
          <w:sz w:val="26"/>
          <w:szCs w:val="26"/>
        </w:rPr>
        <w:t>1721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DB2DC1">
        <w:rPr>
          <w:rFonts w:ascii="Times New Roman" w:hAnsi="Times New Roman" w:cs="Times New Roman"/>
          <w:sz w:val="26"/>
          <w:szCs w:val="26"/>
        </w:rPr>
        <w:t>32.1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DB2DC1">
        <w:rPr>
          <w:rFonts w:ascii="Times New Roman" w:hAnsi="Times New Roman" w:cs="Times New Roman"/>
          <w:sz w:val="26"/>
          <w:szCs w:val="26"/>
        </w:rPr>
        <w:t xml:space="preserve"> 22.4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DB2DC1">
        <w:rPr>
          <w:rFonts w:ascii="Times New Roman" w:hAnsi="Times New Roman" w:cs="Times New Roman"/>
          <w:sz w:val="26"/>
          <w:szCs w:val="26"/>
        </w:rPr>
        <w:t>9.2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DB2DC1">
        <w:rPr>
          <w:rFonts w:ascii="Times New Roman" w:hAnsi="Times New Roman" w:cs="Times New Roman"/>
          <w:sz w:val="26"/>
          <w:szCs w:val="26"/>
        </w:rPr>
        <w:t>6.2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CC3C4F">
        <w:rPr>
          <w:rFonts w:ascii="Times New Roman" w:hAnsi="Times New Roman" w:cs="Times New Roman"/>
          <w:sz w:val="26"/>
          <w:szCs w:val="26"/>
        </w:rPr>
        <w:t>21.8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CC3C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CC3C4F"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043DAA19" w14:textId="77777777" w:rsidR="00C91E44" w:rsidRDefault="00C91E44" w:rsidP="00C91E4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CB33D2D" w14:textId="77777777" w:rsidR="00C91E44" w:rsidRDefault="00C91E44" w:rsidP="00C91E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 și produse derivate.</w:t>
      </w:r>
    </w:p>
    <w:p w14:paraId="133EB4C0" w14:textId="77777777" w:rsidR="00C91E44" w:rsidRDefault="00C91E44" w:rsidP="00C91E4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A8F593" w14:textId="77777777" w:rsidR="00C91E44" w:rsidRPr="003374E4" w:rsidRDefault="00C91E44" w:rsidP="00C91E4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7BECA7" w14:textId="77777777" w:rsidR="00C91E44" w:rsidRPr="003374E4" w:rsidRDefault="00C91E44" w:rsidP="00077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740BAA" w14:textId="4276AF14" w:rsidR="00CC3C4F" w:rsidRPr="003558FC" w:rsidRDefault="00CC3C4F" w:rsidP="00CC3C4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Skordalia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8F0488E" w14:textId="244D5037" w:rsidR="00CC3C4F" w:rsidRDefault="00CC3C4F" w:rsidP="00CC3C4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B20F5E">
        <w:rPr>
          <w:rFonts w:ascii="Times New Roman" w:hAnsi="Times New Roman" w:cs="Times New Roman"/>
          <w:sz w:val="26"/>
          <w:szCs w:val="26"/>
        </w:rPr>
        <w:t>cartofi copți, usturoi, ulei de măsline.</w:t>
      </w:r>
    </w:p>
    <w:p w14:paraId="351C5A96" w14:textId="77777777" w:rsidR="00CC3C4F" w:rsidRDefault="00CC3C4F" w:rsidP="00CC3C4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BCBEEA8" w14:textId="6C011412" w:rsidR="00CC3C4F" w:rsidRDefault="00CC3C4F" w:rsidP="00CC3C4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43114F">
        <w:rPr>
          <w:rFonts w:ascii="Times New Roman" w:hAnsi="Times New Roman" w:cs="Times New Roman"/>
          <w:sz w:val="26"/>
          <w:szCs w:val="26"/>
        </w:rPr>
        <w:t>280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43114F">
        <w:rPr>
          <w:rFonts w:ascii="Times New Roman" w:hAnsi="Times New Roman" w:cs="Times New Roman"/>
          <w:sz w:val="26"/>
          <w:szCs w:val="26"/>
        </w:rPr>
        <w:t>1170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43114F">
        <w:rPr>
          <w:rFonts w:ascii="Times New Roman" w:hAnsi="Times New Roman" w:cs="Times New Roman"/>
          <w:sz w:val="26"/>
          <w:szCs w:val="26"/>
        </w:rPr>
        <w:t>9.7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43114F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43114F">
        <w:rPr>
          <w:rFonts w:ascii="Times New Roman" w:hAnsi="Times New Roman" w:cs="Times New Roman"/>
          <w:sz w:val="26"/>
          <w:szCs w:val="26"/>
        </w:rPr>
        <w:t>44.1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52DCF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F52DCF">
        <w:rPr>
          <w:rFonts w:ascii="Times New Roman" w:hAnsi="Times New Roman" w:cs="Times New Roman"/>
          <w:sz w:val="26"/>
          <w:szCs w:val="26"/>
        </w:rPr>
        <w:t xml:space="preserve">6.9 </w:t>
      </w:r>
      <w:r>
        <w:rPr>
          <w:rFonts w:ascii="Times New Roman" w:hAnsi="Times New Roman" w:cs="Times New Roman"/>
          <w:sz w:val="26"/>
          <w:szCs w:val="26"/>
        </w:rPr>
        <w:t xml:space="preserve">g, Fibre: </w:t>
      </w:r>
      <w:r w:rsidR="00F52DCF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F52DCF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798F656A" w14:textId="77777777" w:rsidR="00CC3C4F" w:rsidRDefault="00CC3C4F" w:rsidP="00CC3C4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7F7C342" w14:textId="44874A66" w:rsidR="00CC3C4F" w:rsidRDefault="00CC3C4F" w:rsidP="00CC3C4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0F5E">
        <w:rPr>
          <w:rFonts w:ascii="Times New Roman" w:hAnsi="Times New Roman" w:cs="Times New Roman"/>
          <w:sz w:val="26"/>
          <w:szCs w:val="26"/>
        </w:rPr>
        <w:t>-</w:t>
      </w:r>
    </w:p>
    <w:p w14:paraId="270AB45D" w14:textId="77777777" w:rsidR="00CC3C4F" w:rsidRDefault="00CC3C4F" w:rsidP="00CC3C4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74657C" w14:textId="3603FA01" w:rsidR="00F52DCF" w:rsidRPr="003374E4" w:rsidRDefault="00F52DCF" w:rsidP="00CC3C4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ADAE87" w14:textId="1B616E35" w:rsidR="002A3EBA" w:rsidRPr="003558FC" w:rsidRDefault="002A3EBA" w:rsidP="002A3EB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Sos Caesar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A0D5B84" w14:textId="222E9E72" w:rsidR="002A3EBA" w:rsidRDefault="002A3EBA" w:rsidP="002A3EB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maioneză, parmezan, sare, piper. </w:t>
      </w:r>
    </w:p>
    <w:p w14:paraId="1D7CB511" w14:textId="77777777" w:rsidR="002A3EBA" w:rsidRDefault="002A3EBA" w:rsidP="002A3EB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43B060C" w14:textId="07E93BED" w:rsidR="002A3EBA" w:rsidRDefault="002A3EBA" w:rsidP="002A3EB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3F24ED">
        <w:rPr>
          <w:rFonts w:ascii="Times New Roman" w:hAnsi="Times New Roman" w:cs="Times New Roman"/>
          <w:sz w:val="26"/>
          <w:szCs w:val="26"/>
        </w:rPr>
        <w:t>378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3F24ED">
        <w:rPr>
          <w:rFonts w:ascii="Times New Roman" w:hAnsi="Times New Roman" w:cs="Times New Roman"/>
          <w:sz w:val="26"/>
          <w:szCs w:val="26"/>
        </w:rPr>
        <w:t>583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3F24ED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0850C6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g, Carbohidrați: 4</w:t>
      </w:r>
      <w:r w:rsidR="000850C6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0850C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0850C6">
        <w:rPr>
          <w:rFonts w:ascii="Times New Roman" w:hAnsi="Times New Roman" w:cs="Times New Roman"/>
          <w:sz w:val="26"/>
          <w:szCs w:val="26"/>
        </w:rPr>
        <w:t>1.6</w:t>
      </w:r>
      <w:r>
        <w:rPr>
          <w:rFonts w:ascii="Times New Roman" w:hAnsi="Times New Roman" w:cs="Times New Roman"/>
          <w:sz w:val="26"/>
          <w:szCs w:val="26"/>
        </w:rPr>
        <w:t xml:space="preserve"> g, Fibre:</w:t>
      </w:r>
      <w:r w:rsidR="000850C6">
        <w:rPr>
          <w:rFonts w:ascii="Times New Roman" w:hAnsi="Times New Roman" w:cs="Times New Roman"/>
          <w:sz w:val="26"/>
          <w:szCs w:val="26"/>
        </w:rPr>
        <w:t xml:space="preserve"> 0.3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0850C6">
        <w:rPr>
          <w:rFonts w:ascii="Times New Roman" w:hAnsi="Times New Roman" w:cs="Times New Roman"/>
          <w:sz w:val="26"/>
          <w:szCs w:val="26"/>
        </w:rPr>
        <w:t>2.8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7763CF06" w14:textId="0EB72DE6" w:rsidR="002A3EBA" w:rsidRDefault="002A3EBA" w:rsidP="0044613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46135">
        <w:rPr>
          <w:rFonts w:ascii="Times New Roman" w:hAnsi="Times New Roman" w:cs="Times New Roman"/>
          <w:sz w:val="26"/>
          <w:szCs w:val="26"/>
        </w:rPr>
        <w:t xml:space="preserve">Acid lactic (E 270), Gumă de </w:t>
      </w:r>
      <w:proofErr w:type="spellStart"/>
      <w:r w:rsidR="00446135">
        <w:rPr>
          <w:rFonts w:ascii="Times New Roman" w:hAnsi="Times New Roman" w:cs="Times New Roman"/>
          <w:sz w:val="26"/>
          <w:szCs w:val="26"/>
        </w:rPr>
        <w:t>xantan</w:t>
      </w:r>
      <w:proofErr w:type="spellEnd"/>
      <w:r w:rsidR="00446135"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 w:rsidR="00446135">
        <w:rPr>
          <w:rFonts w:ascii="Times New Roman" w:hAnsi="Times New Roman" w:cs="Times New Roman"/>
          <w:sz w:val="26"/>
          <w:szCs w:val="26"/>
        </w:rPr>
        <w:t>Sorbat</w:t>
      </w:r>
      <w:proofErr w:type="spellEnd"/>
      <w:r w:rsidR="00446135"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385), </w:t>
      </w:r>
      <w:proofErr w:type="spellStart"/>
      <w:r w:rsidR="00446135"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 w:rsidR="00446135">
        <w:rPr>
          <w:rFonts w:ascii="Times New Roman" w:hAnsi="Times New Roman" w:cs="Times New Roman"/>
          <w:sz w:val="26"/>
          <w:szCs w:val="26"/>
        </w:rPr>
        <w:t xml:space="preserve"> (E 1105).</w:t>
      </w:r>
    </w:p>
    <w:p w14:paraId="4B0A231F" w14:textId="71E84127" w:rsidR="002A3EBA" w:rsidRDefault="002A3EBA" w:rsidP="002A3EB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</w:t>
      </w:r>
      <w:r w:rsidR="000850C6">
        <w:rPr>
          <w:rFonts w:ascii="Times New Roman" w:hAnsi="Times New Roman" w:cs="Times New Roman"/>
          <w:sz w:val="26"/>
          <w:szCs w:val="26"/>
        </w:rPr>
        <w:t xml:space="preserve"> lapte, ouă, </w:t>
      </w:r>
      <w:r w:rsidR="00446135">
        <w:rPr>
          <w:rFonts w:ascii="Times New Roman" w:hAnsi="Times New Roman" w:cs="Times New Roman"/>
          <w:sz w:val="26"/>
          <w:szCs w:val="26"/>
        </w:rPr>
        <w:t xml:space="preserve">muștar și produse derivate. </w:t>
      </w:r>
    </w:p>
    <w:p w14:paraId="5EF24589" w14:textId="77777777" w:rsidR="002A3EBA" w:rsidRDefault="002A3EBA" w:rsidP="002A3EB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089BB6" w14:textId="77777777" w:rsidR="000771D0" w:rsidRDefault="000771D0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23AECA" w14:textId="77777777" w:rsidR="00C87667" w:rsidRPr="003374E4" w:rsidRDefault="00C87667" w:rsidP="00C8766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F55406" w14:textId="1AA46A94" w:rsidR="00C87667" w:rsidRPr="003558FC" w:rsidRDefault="00C87667" w:rsidP="00C87667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Sos Chef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1EA53F73" w14:textId="7C3825C7" w:rsidR="00C87667" w:rsidRDefault="00C87667" w:rsidP="00C876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maioneză, muștar, ketchup, sare, piper. </w:t>
      </w:r>
    </w:p>
    <w:p w14:paraId="447FED61" w14:textId="77777777" w:rsidR="00C87667" w:rsidRDefault="00C87667" w:rsidP="00C876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AC26A77" w14:textId="47B9AAB1" w:rsidR="00C87667" w:rsidRDefault="00C87667" w:rsidP="00C876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085FDD">
        <w:rPr>
          <w:rFonts w:ascii="Times New Roman" w:hAnsi="Times New Roman" w:cs="Times New Roman"/>
          <w:sz w:val="26"/>
          <w:szCs w:val="26"/>
        </w:rPr>
        <w:t>407.6</w:t>
      </w:r>
      <w:r>
        <w:rPr>
          <w:rFonts w:ascii="Times New Roman" w:hAnsi="Times New Roman" w:cs="Times New Roman"/>
          <w:sz w:val="26"/>
          <w:szCs w:val="26"/>
        </w:rPr>
        <w:t xml:space="preserve"> kcal/1</w:t>
      </w:r>
      <w:r w:rsidR="00085FDD">
        <w:rPr>
          <w:rFonts w:ascii="Times New Roman" w:hAnsi="Times New Roman" w:cs="Times New Roman"/>
          <w:sz w:val="26"/>
          <w:szCs w:val="26"/>
        </w:rPr>
        <w:t>705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085FDD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085FDD">
        <w:rPr>
          <w:rFonts w:ascii="Times New Roman" w:hAnsi="Times New Roman" w:cs="Times New Roman"/>
          <w:sz w:val="26"/>
          <w:szCs w:val="26"/>
        </w:rPr>
        <w:t>5.2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085FDD">
        <w:rPr>
          <w:rFonts w:ascii="Times New Roman" w:hAnsi="Times New Roman" w:cs="Times New Roman"/>
          <w:sz w:val="26"/>
          <w:szCs w:val="26"/>
        </w:rPr>
        <w:t>8.3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9D4B9E">
        <w:rPr>
          <w:rFonts w:ascii="Times New Roman" w:hAnsi="Times New Roman" w:cs="Times New Roman"/>
          <w:sz w:val="26"/>
          <w:szCs w:val="26"/>
        </w:rPr>
        <w:t>0.2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9D4B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Fibre: 0.</w:t>
      </w:r>
      <w:r w:rsidR="009D4B9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g, Sare: 2 g.  </w:t>
      </w:r>
    </w:p>
    <w:p w14:paraId="0F7B5B55" w14:textId="77777777" w:rsidR="00C87667" w:rsidRDefault="00C87667" w:rsidP="00C876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lactic (E 270), Gumă de </w:t>
      </w:r>
      <w:proofErr w:type="spellStart"/>
      <w:r>
        <w:rPr>
          <w:rFonts w:ascii="Times New Roman" w:hAnsi="Times New Roman" w:cs="Times New Roman"/>
          <w:sz w:val="26"/>
          <w:szCs w:val="26"/>
        </w:rPr>
        <w:t>xantan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415),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202), Benzoat de potasiu (E 212), Caroten (E 160), EDTA (E 385), </w:t>
      </w:r>
      <w:proofErr w:type="spellStart"/>
      <w:r>
        <w:rPr>
          <w:rFonts w:ascii="Times New Roman" w:hAnsi="Times New Roman" w:cs="Times New Roman"/>
          <w:sz w:val="26"/>
          <w:szCs w:val="26"/>
        </w:rPr>
        <w:t>Lizozim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1105).</w:t>
      </w:r>
    </w:p>
    <w:p w14:paraId="0A6B885A" w14:textId="77777777" w:rsidR="00C87667" w:rsidRDefault="00C87667" w:rsidP="00C876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lapte, ouă, muștar și produse derivate. </w:t>
      </w:r>
    </w:p>
    <w:p w14:paraId="5A5A8836" w14:textId="77777777" w:rsidR="00C87667" w:rsidRDefault="00C87667" w:rsidP="00C8766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552970" w14:textId="77777777" w:rsidR="00C87667" w:rsidRDefault="00C87667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EDAB39" w14:textId="77777777" w:rsidR="009D4B9E" w:rsidRDefault="009D4B9E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DE0E4C" w14:textId="77777777" w:rsidR="009D4B9E" w:rsidRPr="003374E4" w:rsidRDefault="009D4B9E" w:rsidP="009D4B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FF27EF" w14:textId="0715EDEF" w:rsidR="009D4B9E" w:rsidRPr="009D4B9E" w:rsidRDefault="009D4B9E" w:rsidP="009D4B9E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Sos Ketchup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1DABE999" w14:textId="77777777" w:rsidR="009D4B9E" w:rsidRDefault="009D4B9E" w:rsidP="009D4B9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72D4A1A" w14:textId="79CB8C2B" w:rsidR="009D4B9E" w:rsidRDefault="009D4B9E" w:rsidP="009D4B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EF2634">
        <w:rPr>
          <w:rFonts w:ascii="Times New Roman" w:hAnsi="Times New Roman" w:cs="Times New Roman"/>
          <w:sz w:val="26"/>
          <w:szCs w:val="26"/>
        </w:rPr>
        <w:t>109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EF2634">
        <w:rPr>
          <w:rFonts w:ascii="Times New Roman" w:hAnsi="Times New Roman" w:cs="Times New Roman"/>
          <w:sz w:val="26"/>
          <w:szCs w:val="26"/>
        </w:rPr>
        <w:t>456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EF2634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EF263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EF263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EF2634">
        <w:rPr>
          <w:rFonts w:ascii="Times New Roman" w:hAnsi="Times New Roman" w:cs="Times New Roman"/>
          <w:sz w:val="26"/>
          <w:szCs w:val="26"/>
        </w:rPr>
        <w:t>5.5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EF26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Fibre: 0</w:t>
      </w:r>
      <w:r w:rsidR="00EF2634">
        <w:rPr>
          <w:rFonts w:ascii="Times New Roman" w:hAnsi="Times New Roman" w:cs="Times New Roman"/>
          <w:sz w:val="26"/>
          <w:szCs w:val="26"/>
        </w:rPr>
        <w:t>.4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EF263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4F80B823" w14:textId="25CC0EAF" w:rsidR="009D4B9E" w:rsidRDefault="009D4B9E" w:rsidP="009D4B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B0670">
        <w:rPr>
          <w:rFonts w:ascii="Times New Roman" w:hAnsi="Times New Roman" w:cs="Times New Roman"/>
          <w:sz w:val="26"/>
          <w:szCs w:val="26"/>
        </w:rPr>
        <w:t>-</w:t>
      </w:r>
    </w:p>
    <w:p w14:paraId="1824F7C0" w14:textId="3981273B" w:rsidR="009D4B9E" w:rsidRDefault="009D4B9E" w:rsidP="009D4B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 w:rsidR="00EF2634">
        <w:rPr>
          <w:rFonts w:ascii="Times New Roman" w:hAnsi="Times New Roman" w:cs="Times New Roman"/>
          <w:sz w:val="26"/>
          <w:szCs w:val="26"/>
        </w:rPr>
        <w:t xml:space="preserve">: </w:t>
      </w:r>
      <w:r w:rsidR="007402FA">
        <w:rPr>
          <w:rFonts w:ascii="Times New Roman" w:hAnsi="Times New Roman" w:cs="Times New Roman"/>
          <w:sz w:val="26"/>
          <w:szCs w:val="26"/>
        </w:rPr>
        <w:t xml:space="preserve">țelină și produse derivate. </w:t>
      </w:r>
    </w:p>
    <w:p w14:paraId="00448CE6" w14:textId="77777777" w:rsidR="009D4B9E" w:rsidRDefault="009D4B9E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8BF449" w14:textId="77777777" w:rsidR="003B0670" w:rsidRDefault="003B0670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77AE02" w14:textId="7958F80B" w:rsidR="003B0670" w:rsidRDefault="003B0670" w:rsidP="007159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Desert </w:t>
      </w:r>
    </w:p>
    <w:p w14:paraId="1A6D974F" w14:textId="77777777" w:rsidR="003B0670" w:rsidRDefault="003B0670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34808C" w14:textId="1A1A1C18" w:rsidR="00E64112" w:rsidRPr="0086057F" w:rsidRDefault="00E64112" w:rsidP="00E64112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Portokalopita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D515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5342258" w14:textId="35C9AFBA" w:rsidR="00E64112" w:rsidRDefault="00E64112" w:rsidP="00E6411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D515E5">
        <w:rPr>
          <w:rFonts w:ascii="Times New Roman" w:hAnsi="Times New Roman" w:cs="Times New Roman"/>
          <w:sz w:val="26"/>
          <w:szCs w:val="26"/>
        </w:rPr>
        <w:t xml:space="preserve">portocale, zahăr, </w:t>
      </w:r>
      <w:r w:rsidR="00F7517D">
        <w:rPr>
          <w:rFonts w:ascii="Times New Roman" w:hAnsi="Times New Roman" w:cs="Times New Roman"/>
          <w:sz w:val="26"/>
          <w:szCs w:val="26"/>
        </w:rPr>
        <w:t>foaie plăcintă, esență vanilie, lapte, ulei de floarea-soarelui</w:t>
      </w:r>
      <w:r w:rsidR="002D48E3">
        <w:rPr>
          <w:rFonts w:ascii="Times New Roman" w:hAnsi="Times New Roman" w:cs="Times New Roman"/>
          <w:sz w:val="26"/>
          <w:szCs w:val="26"/>
        </w:rPr>
        <w:t>, ouă.</w:t>
      </w:r>
    </w:p>
    <w:p w14:paraId="4C167F9B" w14:textId="77777777" w:rsidR="00E64112" w:rsidRDefault="00E64112" w:rsidP="00E6411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2A3DE5" w14:textId="6A2D8183" w:rsidR="00E64112" w:rsidRDefault="00E64112" w:rsidP="00E641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A66434">
        <w:rPr>
          <w:rFonts w:ascii="Times New Roman" w:hAnsi="Times New Roman" w:cs="Times New Roman"/>
          <w:sz w:val="26"/>
          <w:szCs w:val="26"/>
        </w:rPr>
        <w:t>462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A66434">
        <w:rPr>
          <w:rFonts w:ascii="Times New Roman" w:hAnsi="Times New Roman" w:cs="Times New Roman"/>
          <w:sz w:val="26"/>
          <w:szCs w:val="26"/>
        </w:rPr>
        <w:t>1932</w:t>
      </w:r>
      <w:r>
        <w:rPr>
          <w:rFonts w:ascii="Times New Roman" w:hAnsi="Times New Roman" w:cs="Times New Roman"/>
          <w:sz w:val="26"/>
          <w:szCs w:val="26"/>
        </w:rPr>
        <w:t xml:space="preserve"> kJ, Grăsimi:</w:t>
      </w:r>
      <w:r w:rsidR="00A66434">
        <w:rPr>
          <w:rFonts w:ascii="Times New Roman" w:hAnsi="Times New Roman" w:cs="Times New Roman"/>
          <w:sz w:val="26"/>
          <w:szCs w:val="26"/>
        </w:rPr>
        <w:t xml:space="preserve"> 11.6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A66434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A66434"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A66434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9B3B4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9B3B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9B3B4A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g. </w:t>
      </w:r>
    </w:p>
    <w:p w14:paraId="6D9532D6" w14:textId="77777777" w:rsidR="00E64112" w:rsidRPr="00346486" w:rsidRDefault="00E64112" w:rsidP="00E6411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0FCC21DF" w14:textId="02571FDA" w:rsidR="00E64112" w:rsidRDefault="00E64112" w:rsidP="00E641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9B3B4A">
        <w:rPr>
          <w:rFonts w:ascii="Times New Roman" w:hAnsi="Times New Roman" w:cs="Times New Roman"/>
          <w:sz w:val="26"/>
          <w:szCs w:val="26"/>
        </w:rPr>
        <w:t>231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9B3B4A">
        <w:rPr>
          <w:rFonts w:ascii="Times New Roman" w:hAnsi="Times New Roman" w:cs="Times New Roman"/>
          <w:sz w:val="26"/>
          <w:szCs w:val="26"/>
        </w:rPr>
        <w:t>966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31CE5">
        <w:rPr>
          <w:rFonts w:ascii="Times New Roman" w:hAnsi="Times New Roman" w:cs="Times New Roman"/>
          <w:sz w:val="26"/>
          <w:szCs w:val="26"/>
        </w:rPr>
        <w:t>5.8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531CE5">
        <w:rPr>
          <w:rFonts w:ascii="Times New Roman" w:hAnsi="Times New Roman" w:cs="Times New Roman"/>
          <w:sz w:val="26"/>
          <w:szCs w:val="26"/>
        </w:rPr>
        <w:t>0.7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531CE5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346DBA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346DB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46DBA"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sz w:val="26"/>
          <w:szCs w:val="26"/>
        </w:rPr>
        <w:t xml:space="preserve"> g, Sare: </w:t>
      </w:r>
      <w:r w:rsidR="00346DBA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253C31AB" w14:textId="72FC7534" w:rsidR="00E64112" w:rsidRDefault="00E64112" w:rsidP="00E6411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64840">
        <w:rPr>
          <w:rFonts w:ascii="Times New Roman" w:hAnsi="Times New Roman" w:cs="Times New Roman"/>
          <w:sz w:val="26"/>
          <w:szCs w:val="26"/>
        </w:rPr>
        <w:t>Acid ascorbic</w:t>
      </w:r>
      <w:r w:rsidR="006B4D68">
        <w:rPr>
          <w:rFonts w:ascii="Times New Roman" w:hAnsi="Times New Roman" w:cs="Times New Roman"/>
          <w:sz w:val="26"/>
          <w:szCs w:val="26"/>
        </w:rPr>
        <w:t xml:space="preserve"> (E 300)</w:t>
      </w:r>
      <w:r w:rsidR="00264840">
        <w:rPr>
          <w:rFonts w:ascii="Times New Roman" w:hAnsi="Times New Roman" w:cs="Times New Roman"/>
          <w:sz w:val="26"/>
          <w:szCs w:val="26"/>
        </w:rPr>
        <w:t>, Acid citric (E</w:t>
      </w:r>
      <w:r w:rsidR="00C05137">
        <w:rPr>
          <w:rFonts w:ascii="Times New Roman" w:hAnsi="Times New Roman" w:cs="Times New Roman"/>
          <w:sz w:val="26"/>
          <w:szCs w:val="26"/>
        </w:rPr>
        <w:t xml:space="preserve"> 330).</w:t>
      </w:r>
    </w:p>
    <w:p w14:paraId="114A35CE" w14:textId="47EB57C2" w:rsidR="00E64112" w:rsidRDefault="00E64112" w:rsidP="00E641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</w:t>
      </w:r>
      <w:r w:rsidR="00346DBA">
        <w:rPr>
          <w:rFonts w:ascii="Times New Roman" w:hAnsi="Times New Roman" w:cs="Times New Roman"/>
          <w:sz w:val="26"/>
          <w:szCs w:val="26"/>
        </w:rPr>
        <w:t>pte, ouă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66FEDAA7" w14:textId="77777777" w:rsidR="00E64112" w:rsidRDefault="00E64112" w:rsidP="00E6411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EED649" w14:textId="77777777" w:rsidR="003B0670" w:rsidRDefault="003B0670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C83AB0" w14:textId="2A257538" w:rsidR="00C05137" w:rsidRPr="0086057F" w:rsidRDefault="00C05137" w:rsidP="00C0513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Lemo</w:t>
      </w:r>
      <w:r w:rsidR="00F75A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nopita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6C801F6B" w14:textId="0256E87B" w:rsidR="00C05137" w:rsidRDefault="00C05137" w:rsidP="00C051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F75A40">
        <w:rPr>
          <w:rFonts w:ascii="Times New Roman" w:hAnsi="Times New Roman" w:cs="Times New Roman"/>
          <w:sz w:val="26"/>
          <w:szCs w:val="26"/>
        </w:rPr>
        <w:t>lămâi</w:t>
      </w:r>
      <w:r>
        <w:rPr>
          <w:rFonts w:ascii="Times New Roman" w:hAnsi="Times New Roman" w:cs="Times New Roman"/>
          <w:sz w:val="26"/>
          <w:szCs w:val="26"/>
        </w:rPr>
        <w:t>, zahăr, foaie plăcintă, esență vanilie, lapte, ulei de floarea-soarelui, ouă.</w:t>
      </w:r>
    </w:p>
    <w:p w14:paraId="0A422F88" w14:textId="77777777" w:rsidR="00C05137" w:rsidRDefault="00C05137" w:rsidP="00C0513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8261800" w14:textId="77777777" w:rsidR="00C05137" w:rsidRDefault="00C05137" w:rsidP="00C051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462 kcal/1932 kJ, Grăsimi: 11.6 g, Acizi grași saturați: 1.4 g, Carbohidrați: 84 g, Zaharuri: 57 g, Proteine: 6 g, Fibre: 1 g, Sare: 0.1 g. </w:t>
      </w:r>
    </w:p>
    <w:p w14:paraId="58737630" w14:textId="77777777" w:rsidR="00C05137" w:rsidRPr="00346486" w:rsidRDefault="00C05137" w:rsidP="00C0513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08A067F" w14:textId="77777777" w:rsidR="00C05137" w:rsidRDefault="00C05137" w:rsidP="00C051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231 kcal/966 kJ, Grăsimi: 5.8 g, Acizi grași saturați: 0.7 g, Carbohidrați: 42 g, Zaharuri: 29 g, Proteine: 3 g, Fibre: 0.5 g, Sare: 0.1 g.  </w:t>
      </w:r>
    </w:p>
    <w:p w14:paraId="2A282808" w14:textId="77777777" w:rsidR="00C05137" w:rsidRDefault="00C05137" w:rsidP="00C051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Acid ascorbic (E 300), Acid citric (E 330).</w:t>
      </w:r>
    </w:p>
    <w:p w14:paraId="619471FA" w14:textId="77777777" w:rsidR="00C05137" w:rsidRDefault="00C05137" w:rsidP="00C051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gluten, lapte, ouă și produse derivate.</w:t>
      </w:r>
    </w:p>
    <w:p w14:paraId="16E57112" w14:textId="77777777" w:rsidR="00C05137" w:rsidRDefault="00C05137" w:rsidP="00C0513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8657CC" w14:textId="77777777" w:rsidR="009D212C" w:rsidRDefault="009D212C" w:rsidP="00C0513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B25981" w14:textId="77777777" w:rsidR="009D212C" w:rsidRDefault="009D212C" w:rsidP="009D212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283F44" w14:textId="77777777" w:rsidR="009D212C" w:rsidRDefault="009D212C" w:rsidP="009D21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867CC8" w14:textId="77777777" w:rsidR="009D212C" w:rsidRDefault="009D212C" w:rsidP="009D21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46198C2" w14:textId="77777777" w:rsidR="009D212C" w:rsidRDefault="009D212C" w:rsidP="009D21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D96952" w14:textId="77777777" w:rsidR="009D212C" w:rsidRDefault="009D212C" w:rsidP="009D21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720662F" w14:textId="04D8A953" w:rsidR="009D212C" w:rsidRPr="0086057F" w:rsidRDefault="00513771" w:rsidP="009D212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Vișino</w:t>
      </w:r>
      <w:proofErr w:type="spellEnd"/>
      <w:r w:rsidR="009D21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9D212C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9D21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="009D212C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50FCD504" w14:textId="3719650A" w:rsidR="009D212C" w:rsidRDefault="009D212C" w:rsidP="009D212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E24A4C">
        <w:rPr>
          <w:rFonts w:ascii="Times New Roman" w:hAnsi="Times New Roman" w:cs="Times New Roman"/>
          <w:sz w:val="26"/>
          <w:szCs w:val="26"/>
        </w:rPr>
        <w:t xml:space="preserve">dulceață vișine, iaurt grecesc. </w:t>
      </w:r>
    </w:p>
    <w:p w14:paraId="0E84E049" w14:textId="77777777" w:rsidR="009D212C" w:rsidRDefault="009D212C" w:rsidP="009D212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2231981" w14:textId="5A314A20" w:rsidR="009D212C" w:rsidRDefault="009D212C" w:rsidP="007F09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7A1F75">
        <w:rPr>
          <w:rFonts w:ascii="Times New Roman" w:hAnsi="Times New Roman" w:cs="Times New Roman"/>
          <w:sz w:val="26"/>
          <w:szCs w:val="26"/>
        </w:rPr>
        <w:t>375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7A1F75">
        <w:rPr>
          <w:rFonts w:ascii="Times New Roman" w:hAnsi="Times New Roman" w:cs="Times New Roman"/>
          <w:sz w:val="26"/>
          <w:szCs w:val="26"/>
        </w:rPr>
        <w:t>15</w:t>
      </w:r>
      <w:r w:rsidR="006D4A40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6D4A4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</w:t>
      </w:r>
      <w:r w:rsidR="006D4A4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6D4A40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6D4A40">
        <w:rPr>
          <w:rFonts w:ascii="Times New Roman" w:hAnsi="Times New Roman" w:cs="Times New Roman"/>
          <w:sz w:val="26"/>
          <w:szCs w:val="26"/>
        </w:rPr>
        <w:t xml:space="preserve"> 49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6D4A4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g, Fibre: 1</w:t>
      </w:r>
      <w:r w:rsidR="004500E8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g, Sare: 0.1 g.  </w:t>
      </w:r>
    </w:p>
    <w:p w14:paraId="479667F8" w14:textId="53E80173" w:rsidR="009D212C" w:rsidRDefault="009D212C" w:rsidP="009D212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01118">
        <w:rPr>
          <w:rFonts w:ascii="Times New Roman" w:hAnsi="Times New Roman" w:cs="Times New Roman"/>
          <w:sz w:val="26"/>
          <w:szCs w:val="26"/>
        </w:rPr>
        <w:t>-</w:t>
      </w:r>
    </w:p>
    <w:p w14:paraId="701F638B" w14:textId="7619DAA4" w:rsidR="009D212C" w:rsidRDefault="009D212C" w:rsidP="009D21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 și produse derivate.</w:t>
      </w:r>
    </w:p>
    <w:p w14:paraId="7F3AAC26" w14:textId="77777777" w:rsidR="009D212C" w:rsidRDefault="009D212C" w:rsidP="009D212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51B5A6" w14:textId="77777777" w:rsidR="009D212C" w:rsidRDefault="009D212C" w:rsidP="00C0513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36A878" w14:textId="7B6BC3FA" w:rsidR="00F72582" w:rsidRPr="0086057F" w:rsidRDefault="005D2869" w:rsidP="00F72582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Kerasi</w:t>
      </w:r>
      <w:proofErr w:type="spellEnd"/>
      <w:r w:rsidR="00F725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72582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F725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="00F72582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19E9D112" w14:textId="27CC03B4" w:rsidR="00F72582" w:rsidRDefault="00F72582" w:rsidP="00F7258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dulceață cireșe, iaurt grecesc. </w:t>
      </w:r>
    </w:p>
    <w:p w14:paraId="3A067256" w14:textId="77777777" w:rsidR="00F72582" w:rsidRDefault="00F72582" w:rsidP="00F7258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45D1C12" w14:textId="77777777" w:rsidR="00F72582" w:rsidRDefault="00F72582" w:rsidP="00F725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375 kcal/1569 kJ, Grăsimi: 5 g, Acizi grași saturați: 0 g, Carbohidrați: 71 g, Zaharuri: 49 g, Proteine: 10 g, Fibre: 1.1 g, Sare: 0.1 g.  </w:t>
      </w:r>
    </w:p>
    <w:p w14:paraId="230A9550" w14:textId="77777777" w:rsidR="00F72582" w:rsidRDefault="00F72582" w:rsidP="00F7258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80EEF6F" w14:textId="77777777" w:rsidR="00F72582" w:rsidRDefault="00F72582" w:rsidP="00F725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 și produse derivate.</w:t>
      </w:r>
    </w:p>
    <w:p w14:paraId="20045935" w14:textId="77777777" w:rsidR="00F72582" w:rsidRDefault="00F72582" w:rsidP="00F725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5C80DB" w14:textId="77777777" w:rsidR="00C05137" w:rsidRDefault="00C05137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85205E" w14:textId="09A0647B" w:rsidR="0035174E" w:rsidRPr="0086057F" w:rsidRDefault="0031659C" w:rsidP="0035174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Nucă și miere cu iaurt grecesc</w:t>
      </w:r>
      <w:r w:rsidR="0035174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5174E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="0035174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="0035174E"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203779D0" w14:textId="1D69F943" w:rsidR="0035174E" w:rsidRDefault="0035174E" w:rsidP="0035174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31659C">
        <w:rPr>
          <w:rFonts w:ascii="Times New Roman" w:hAnsi="Times New Roman" w:cs="Times New Roman"/>
          <w:sz w:val="26"/>
          <w:szCs w:val="26"/>
        </w:rPr>
        <w:t>nuci, miere, iaurt grecesc.</w:t>
      </w:r>
    </w:p>
    <w:p w14:paraId="0B48D4DE" w14:textId="77777777" w:rsidR="0035174E" w:rsidRDefault="0035174E" w:rsidP="0035174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41AF3E3" w14:textId="396F6DB1" w:rsidR="0035174E" w:rsidRDefault="0035174E" w:rsidP="003517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10270">
        <w:rPr>
          <w:rFonts w:ascii="Times New Roman" w:hAnsi="Times New Roman" w:cs="Times New Roman"/>
          <w:sz w:val="26"/>
          <w:szCs w:val="26"/>
        </w:rPr>
        <w:t>582.5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F10270">
        <w:rPr>
          <w:rFonts w:ascii="Times New Roman" w:hAnsi="Times New Roman" w:cs="Times New Roman"/>
          <w:sz w:val="26"/>
          <w:szCs w:val="26"/>
        </w:rPr>
        <w:t>2437.2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F10270">
        <w:rPr>
          <w:rFonts w:ascii="Times New Roman" w:hAnsi="Times New Roman" w:cs="Times New Roman"/>
          <w:sz w:val="26"/>
          <w:szCs w:val="26"/>
        </w:rPr>
        <w:t>37.7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F102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F10270">
        <w:rPr>
          <w:rFonts w:ascii="Times New Roman" w:hAnsi="Times New Roman" w:cs="Times New Roman"/>
          <w:sz w:val="26"/>
          <w:szCs w:val="26"/>
        </w:rPr>
        <w:t>50.4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F10270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625B4E">
        <w:rPr>
          <w:rFonts w:ascii="Times New Roman" w:hAnsi="Times New Roman" w:cs="Times New Roman"/>
          <w:sz w:val="26"/>
          <w:szCs w:val="26"/>
        </w:rPr>
        <w:t>16.8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625B4E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 xml:space="preserve"> g, Sare: 0.1 g.  </w:t>
      </w:r>
    </w:p>
    <w:p w14:paraId="190AF786" w14:textId="77777777" w:rsidR="0035174E" w:rsidRDefault="0035174E" w:rsidP="0035174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4C6A206" w14:textId="67BFEE7D" w:rsidR="0035174E" w:rsidRDefault="0035174E" w:rsidP="003517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lapte</w:t>
      </w:r>
      <w:r w:rsidR="00625B4E">
        <w:rPr>
          <w:rFonts w:ascii="Times New Roman" w:hAnsi="Times New Roman" w:cs="Times New Roman"/>
          <w:sz w:val="26"/>
          <w:szCs w:val="26"/>
        </w:rPr>
        <w:t xml:space="preserve">, </w:t>
      </w:r>
      <w:r w:rsidR="00513771">
        <w:rPr>
          <w:rFonts w:ascii="Times New Roman" w:hAnsi="Times New Roman" w:cs="Times New Roman"/>
          <w:sz w:val="26"/>
          <w:szCs w:val="26"/>
        </w:rPr>
        <w:t>fructe cu coajă</w:t>
      </w:r>
      <w:r w:rsidR="001928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și produse derivate.</w:t>
      </w:r>
    </w:p>
    <w:p w14:paraId="6342B1EB" w14:textId="77777777" w:rsidR="0035174E" w:rsidRDefault="0035174E" w:rsidP="0035174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D0C629" w14:textId="77777777" w:rsidR="004735B7" w:rsidRDefault="004735B7" w:rsidP="0035174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B07A3D" w14:textId="77777777" w:rsidR="0035174E" w:rsidRPr="003374E4" w:rsidRDefault="0035174E" w:rsidP="0035174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472F45" w14:textId="77777777" w:rsidR="004735B7" w:rsidRDefault="004735B7" w:rsidP="004735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ED46AD" w14:textId="0182722B" w:rsidR="004735B7" w:rsidRPr="0086057F" w:rsidRDefault="004735B7" w:rsidP="004735B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Sokolatopita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7CBD482A" w14:textId="7681C79F" w:rsidR="004735B7" w:rsidRDefault="004735B7" w:rsidP="004735B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092088">
        <w:rPr>
          <w:rFonts w:ascii="Times New Roman" w:hAnsi="Times New Roman" w:cs="Times New Roman"/>
          <w:sz w:val="26"/>
          <w:szCs w:val="26"/>
        </w:rPr>
        <w:t>ciocolată neagră, pesmet, ouă, zahăr, făină, cacao, smântână</w:t>
      </w:r>
      <w:r w:rsidR="009E7274">
        <w:rPr>
          <w:rFonts w:ascii="Times New Roman" w:hAnsi="Times New Roman" w:cs="Times New Roman"/>
          <w:sz w:val="26"/>
          <w:szCs w:val="26"/>
        </w:rPr>
        <w:t xml:space="preserve"> de gătit, ulei de floarea soarelui. </w:t>
      </w:r>
    </w:p>
    <w:p w14:paraId="04867410" w14:textId="77777777" w:rsidR="004735B7" w:rsidRDefault="004735B7" w:rsidP="004735B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51F4695" w14:textId="5A05A442" w:rsidR="004735B7" w:rsidRDefault="004735B7" w:rsidP="004735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F006AA">
        <w:rPr>
          <w:rFonts w:ascii="Times New Roman" w:hAnsi="Times New Roman" w:cs="Times New Roman"/>
          <w:sz w:val="26"/>
          <w:szCs w:val="26"/>
        </w:rPr>
        <w:t>69</w:t>
      </w:r>
      <w:r w:rsidR="00220E8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kcal/2</w:t>
      </w:r>
      <w:r w:rsidR="00220E8B">
        <w:rPr>
          <w:rFonts w:ascii="Times New Roman" w:hAnsi="Times New Roman" w:cs="Times New Roman"/>
          <w:sz w:val="26"/>
          <w:szCs w:val="26"/>
        </w:rPr>
        <w:t>906</w:t>
      </w:r>
      <w:r>
        <w:rPr>
          <w:rFonts w:ascii="Times New Roman" w:hAnsi="Times New Roman" w:cs="Times New Roman"/>
          <w:sz w:val="26"/>
          <w:szCs w:val="26"/>
        </w:rPr>
        <w:t xml:space="preserve"> kJ, Grăsimi: 3</w:t>
      </w:r>
      <w:r w:rsidR="00220E8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</w:t>
      </w:r>
      <w:r w:rsidR="00220E8B">
        <w:rPr>
          <w:rFonts w:ascii="Times New Roman" w:hAnsi="Times New Roman" w:cs="Times New Roman"/>
          <w:sz w:val="26"/>
          <w:szCs w:val="26"/>
        </w:rPr>
        <w:t>13.2</w:t>
      </w:r>
      <w:r>
        <w:rPr>
          <w:rFonts w:ascii="Times New Roman" w:hAnsi="Times New Roman" w:cs="Times New Roman"/>
          <w:sz w:val="26"/>
          <w:szCs w:val="26"/>
        </w:rPr>
        <w:t xml:space="preserve"> g, Carbohidrați: </w:t>
      </w:r>
      <w:r w:rsidR="00220E8B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 xml:space="preserve"> g, Zaharuri:</w:t>
      </w:r>
      <w:r w:rsidR="00220E8B">
        <w:rPr>
          <w:rFonts w:ascii="Times New Roman" w:hAnsi="Times New Roman" w:cs="Times New Roman"/>
          <w:sz w:val="26"/>
          <w:szCs w:val="26"/>
        </w:rPr>
        <w:t xml:space="preserve"> 33</w:t>
      </w:r>
      <w:r>
        <w:rPr>
          <w:rFonts w:ascii="Times New Roman" w:hAnsi="Times New Roman" w:cs="Times New Roman"/>
          <w:sz w:val="26"/>
          <w:szCs w:val="26"/>
        </w:rPr>
        <w:t xml:space="preserve"> g, Proteine: </w:t>
      </w:r>
      <w:r w:rsidR="00220E8B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3A7E8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g, Sare: 0.1 g.  </w:t>
      </w:r>
    </w:p>
    <w:p w14:paraId="0BE38186" w14:textId="17339FF9" w:rsidR="004735B7" w:rsidRDefault="004735B7" w:rsidP="00771D4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71D41">
        <w:rPr>
          <w:rFonts w:ascii="Times New Roman" w:hAnsi="Times New Roman" w:cs="Times New Roman"/>
          <w:sz w:val="26"/>
          <w:szCs w:val="26"/>
        </w:rPr>
        <w:t>Acid ascorbic (E 300), Acid citric (E 330).</w:t>
      </w:r>
    </w:p>
    <w:p w14:paraId="31EC986B" w14:textId="4228AFCC" w:rsidR="004735B7" w:rsidRDefault="004735B7" w:rsidP="004735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lapte, </w:t>
      </w:r>
      <w:r w:rsidR="00771D41">
        <w:rPr>
          <w:rFonts w:ascii="Times New Roman" w:hAnsi="Times New Roman" w:cs="Times New Roman"/>
          <w:sz w:val="26"/>
          <w:szCs w:val="26"/>
        </w:rPr>
        <w:t>gluten, ouă</w:t>
      </w:r>
      <w:r>
        <w:rPr>
          <w:rFonts w:ascii="Times New Roman" w:hAnsi="Times New Roman" w:cs="Times New Roman"/>
          <w:sz w:val="26"/>
          <w:szCs w:val="26"/>
        </w:rPr>
        <w:t xml:space="preserve"> și produse derivate.</w:t>
      </w:r>
    </w:p>
    <w:p w14:paraId="05020BA3" w14:textId="77777777" w:rsidR="0035174E" w:rsidRDefault="0035174E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019DA9" w14:textId="77777777" w:rsidR="0055422C" w:rsidRDefault="0055422C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BD7716" w14:textId="77777777" w:rsidR="0055422C" w:rsidRDefault="0055422C" w:rsidP="005542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A36952" w14:textId="77777777" w:rsidR="0055422C" w:rsidRDefault="0055422C" w:rsidP="005542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C67E456" w14:textId="77777777" w:rsidR="0055422C" w:rsidRDefault="0055422C" w:rsidP="0055422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3AD6DE0" w14:textId="7E22C173" w:rsidR="0055422C" w:rsidRPr="0086057F" w:rsidRDefault="0055422C" w:rsidP="0055422C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Kata</w:t>
      </w:r>
      <w:r w:rsidR="00862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ifi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4656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0 gr </w:t>
      </w:r>
    </w:p>
    <w:p w14:paraId="0F5D03FE" w14:textId="01040976" w:rsidR="0055422C" w:rsidRDefault="0055422C" w:rsidP="0055422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Ingrediente: </w:t>
      </w:r>
      <w:r w:rsidR="00862AB7">
        <w:rPr>
          <w:rFonts w:ascii="Times New Roman" w:hAnsi="Times New Roman" w:cs="Times New Roman"/>
          <w:sz w:val="26"/>
          <w:szCs w:val="26"/>
        </w:rPr>
        <w:t>fidea</w:t>
      </w:r>
      <w:r w:rsidR="00F34B6E">
        <w:rPr>
          <w:rFonts w:ascii="Times New Roman" w:hAnsi="Times New Roman" w:cs="Times New Roman"/>
          <w:sz w:val="26"/>
          <w:szCs w:val="26"/>
        </w:rPr>
        <w:t xml:space="preserve"> pentru prăjitură, nuci, zahăr, pesmet, </w:t>
      </w:r>
      <w:r w:rsidR="006C5538">
        <w:rPr>
          <w:rFonts w:ascii="Times New Roman" w:hAnsi="Times New Roman" w:cs="Times New Roman"/>
          <w:sz w:val="26"/>
          <w:szCs w:val="26"/>
        </w:rPr>
        <w:t>scorțișoară, nucșoară.</w:t>
      </w:r>
    </w:p>
    <w:p w14:paraId="7E6EE409" w14:textId="77777777" w:rsidR="0055422C" w:rsidRDefault="0055422C" w:rsidP="0055422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2F3962" w14:textId="0BD25DBF" w:rsidR="0055422C" w:rsidRDefault="0055422C" w:rsidP="005542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</w:t>
      </w:r>
      <w:r w:rsidR="00B50523">
        <w:rPr>
          <w:rFonts w:ascii="Times New Roman" w:hAnsi="Times New Roman" w:cs="Times New Roman"/>
          <w:sz w:val="26"/>
          <w:szCs w:val="26"/>
        </w:rPr>
        <w:t>7</w:t>
      </w:r>
      <w:r w:rsidR="00566EC6"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 xml:space="preserve"> kcal/</w:t>
      </w:r>
      <w:r w:rsidR="00566EC6">
        <w:rPr>
          <w:rFonts w:ascii="Times New Roman" w:hAnsi="Times New Roman" w:cs="Times New Roman"/>
          <w:sz w:val="26"/>
          <w:szCs w:val="26"/>
        </w:rPr>
        <w:t>3312</w:t>
      </w:r>
      <w:r>
        <w:rPr>
          <w:rFonts w:ascii="Times New Roman" w:hAnsi="Times New Roman" w:cs="Times New Roman"/>
          <w:sz w:val="26"/>
          <w:szCs w:val="26"/>
        </w:rPr>
        <w:t xml:space="preserve"> kJ, Grăsimi: </w:t>
      </w:r>
      <w:r w:rsidR="00566EC6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g, Acizi grași saturați: 3 g, Carbohidrați: </w:t>
      </w:r>
      <w:r w:rsidR="00566EC6">
        <w:rPr>
          <w:rFonts w:ascii="Times New Roman" w:hAnsi="Times New Roman" w:cs="Times New Roman"/>
          <w:sz w:val="26"/>
          <w:szCs w:val="26"/>
        </w:rPr>
        <w:t>137</w:t>
      </w:r>
      <w:r>
        <w:rPr>
          <w:rFonts w:ascii="Times New Roman" w:hAnsi="Times New Roman" w:cs="Times New Roman"/>
          <w:sz w:val="26"/>
          <w:szCs w:val="26"/>
        </w:rPr>
        <w:t xml:space="preserve"> g, Zaharuri: </w:t>
      </w:r>
      <w:r w:rsidR="00566EC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g, Proteine: 1</w:t>
      </w:r>
      <w:r w:rsidR="00566EC6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g, Fibre: </w:t>
      </w:r>
      <w:r w:rsidR="00566EC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g, Sare: 0.</w:t>
      </w:r>
      <w:r w:rsidR="00566EC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g.  </w:t>
      </w:r>
    </w:p>
    <w:p w14:paraId="51B95837" w14:textId="77777777" w:rsidR="0055422C" w:rsidRDefault="0055422C" w:rsidP="0055422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E7A1A4F" w14:textId="452A5B57" w:rsidR="0055422C" w:rsidRDefault="0055422C" w:rsidP="005542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lapte, </w:t>
      </w:r>
      <w:r w:rsidR="006C5538">
        <w:rPr>
          <w:rFonts w:ascii="Times New Roman" w:hAnsi="Times New Roman" w:cs="Times New Roman"/>
          <w:sz w:val="26"/>
          <w:szCs w:val="26"/>
        </w:rPr>
        <w:t>fructe cu coajă, gluten</w:t>
      </w:r>
      <w:r w:rsidR="005C2899">
        <w:rPr>
          <w:rFonts w:ascii="Times New Roman" w:hAnsi="Times New Roman" w:cs="Times New Roman"/>
          <w:sz w:val="26"/>
          <w:szCs w:val="26"/>
        </w:rPr>
        <w:t>, ouă</w:t>
      </w:r>
      <w:r w:rsidR="005104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și produse derivate.</w:t>
      </w:r>
    </w:p>
    <w:p w14:paraId="3D502ADB" w14:textId="77777777" w:rsidR="0055422C" w:rsidRPr="003374E4" w:rsidRDefault="0055422C" w:rsidP="0055422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C03491" w14:textId="77777777" w:rsidR="0055422C" w:rsidRDefault="0055422C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876DB1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3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Santorini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6D87F4A4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ouzo</w:t>
      </w:r>
      <w:proofErr w:type="spellEnd"/>
      <w:r>
        <w:rPr>
          <w:rFonts w:ascii="Times New Roman" w:hAnsi="Times New Roman" w:cs="Times New Roman"/>
          <w:sz w:val="26"/>
          <w:szCs w:val="26"/>
        </w:rPr>
        <w:t>, suc portocale, suc portocale roșii</w:t>
      </w:r>
    </w:p>
    <w:p w14:paraId="13C13383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5E1ECD9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256 kcal/1070 kJ, Grăsimi: 0 g, Acizi grași saturați: 0 g, Carbohidrați: 34 g, Zaharuri: 15 g, Proteine: 1 g, Fibre: 0 g, Sare: 0 g. </w:t>
      </w:r>
    </w:p>
    <w:p w14:paraId="77482CE0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26EE8AE2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73 kcal/306 kJ, Grăsimi: 0 g, Acizi grași saturați: 0 g, Carbohidrați: 9.7 g, Zaharuri: 4.3 g, Proteine: 0.3 g, Fibre: 0 g, Sare: 0 g.  </w:t>
      </w:r>
    </w:p>
    <w:p w14:paraId="2852BD2B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92FF5E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FF8C216" w14:textId="77777777" w:rsidR="0008549F" w:rsidRDefault="0008549F" w:rsidP="0008549F"/>
    <w:p w14:paraId="553A7772" w14:textId="77777777" w:rsidR="0008549F" w:rsidRDefault="0008549F" w:rsidP="0008549F"/>
    <w:p w14:paraId="3F0525C2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Mojito</w:t>
      </w:r>
      <w:proofErr w:type="spellEnd"/>
      <w:r w:rsidRPr="000633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4386590B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>
        <w:rPr>
          <w:rFonts w:ascii="Times New Roman" w:hAnsi="Times New Roman" w:cs="Times New Roman"/>
          <w:sz w:val="26"/>
          <w:szCs w:val="26"/>
        </w:rPr>
        <w:t xml:space="preserve">rom alb, mentă,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zahăr brun, </w:t>
      </w:r>
      <w:proofErr w:type="spellStart"/>
      <w:r>
        <w:rPr>
          <w:rFonts w:ascii="Times New Roman" w:hAnsi="Times New Roman" w:cs="Times New Roman"/>
          <w:sz w:val="26"/>
          <w:szCs w:val="26"/>
        </w:rPr>
        <w:t>sprite</w:t>
      </w:r>
      <w:proofErr w:type="spellEnd"/>
    </w:p>
    <w:p w14:paraId="1412E579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3FA0AB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275 kcal/1150 kJ, Grăsimi: 0 g, Acizi grași saturați: 0 g, Carbohidrați: 38 g, Zaharuri: 35 g, Proteine: 1 g, Fibre: 1.6 g, Sare: 0 g. </w:t>
      </w:r>
    </w:p>
    <w:p w14:paraId="1A797AA1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16220CB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79 kcal/329 kJ, Grăsimi: 0 g, Acizi grași saturați: 0 g, Carbohidrați: 11 g, Zaharuri: 10 g, Proteine: 0.3 g, Fibre: 0.5 g, Sare: 0 g.  </w:t>
      </w:r>
    </w:p>
    <w:p w14:paraId="6C90EF53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F3A2C5B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5C4536F" w14:textId="77777777" w:rsidR="0008549F" w:rsidRDefault="0008549F" w:rsidP="0008549F"/>
    <w:p w14:paraId="17C1A1E4" w14:textId="77777777" w:rsidR="0008549F" w:rsidRDefault="0008549F" w:rsidP="0008549F"/>
    <w:p w14:paraId="7A6C7620" w14:textId="77777777" w:rsidR="0008549F" w:rsidRDefault="0008549F" w:rsidP="0008549F"/>
    <w:p w14:paraId="2DFCA2B6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Pina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Colada</w:t>
      </w:r>
      <w:proofErr w:type="spellEnd"/>
      <w:r w:rsidRPr="000633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4FFAE7F9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>
        <w:rPr>
          <w:rFonts w:ascii="Times New Roman" w:hAnsi="Times New Roman" w:cs="Times New Roman"/>
          <w:sz w:val="26"/>
          <w:szCs w:val="26"/>
        </w:rPr>
        <w:t>rom alb, suc ananas, sirop cocos, zahăr brun, lapte cocos.</w:t>
      </w:r>
    </w:p>
    <w:p w14:paraId="67A21CB6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134697A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500 kcal/2082 kJ, Grăsimi: 3 g, Acizi grași saturați: 2.8 g, Carbohidrați: 88 g, Zaharuri: 85 g, Proteine: 1 g, Fibre: 2.2 g, Sare: 0.1 g. </w:t>
      </w:r>
    </w:p>
    <w:p w14:paraId="62BF54B8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1220A28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143 kcal/595 kJ, Grăsimi: 0.9 g, Acizi grași saturați: 0.8 g, Carbohidrați: 25.2 g, Zaharuri: 24.2 g, Proteine: 0.4 g, Fibre: 0.6 g, Sare: 0.1 g.  </w:t>
      </w:r>
    </w:p>
    <w:p w14:paraId="71EC8F46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Caragenan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407), Gumă de </w:t>
      </w:r>
      <w:proofErr w:type="spellStart"/>
      <w:r>
        <w:rPr>
          <w:rFonts w:ascii="Times New Roman" w:hAnsi="Times New Roman" w:cs="Times New Roman"/>
          <w:sz w:val="26"/>
          <w:szCs w:val="26"/>
        </w:rPr>
        <w:t>guar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 412). </w:t>
      </w:r>
    </w:p>
    <w:p w14:paraId="1B415C1B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fructe cu coajă</w:t>
      </w:r>
    </w:p>
    <w:p w14:paraId="35772C09" w14:textId="77777777" w:rsidR="0008549F" w:rsidRDefault="0008549F" w:rsidP="0008549F"/>
    <w:p w14:paraId="37E11FE6" w14:textId="77777777" w:rsidR="0008549F" w:rsidRDefault="0008549F" w:rsidP="0008549F"/>
    <w:p w14:paraId="52919119" w14:textId="77777777" w:rsidR="0008549F" w:rsidRDefault="0008549F" w:rsidP="0008549F"/>
    <w:p w14:paraId="35783E0E" w14:textId="77777777" w:rsidR="0008549F" w:rsidRDefault="0008549F" w:rsidP="0008549F"/>
    <w:p w14:paraId="60F16DFC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91540A7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Cubra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Libre</w:t>
      </w:r>
      <w:proofErr w:type="spellEnd"/>
      <w:r w:rsidRPr="000633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2F5E13EC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>
        <w:rPr>
          <w:rFonts w:ascii="Times New Roman" w:hAnsi="Times New Roman" w:cs="Times New Roman"/>
          <w:sz w:val="26"/>
          <w:szCs w:val="26"/>
        </w:rPr>
        <w:t xml:space="preserve">rom alb, cola,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zahăr brun, suc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72F02A0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1848F4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350 kcal/1470 kJ, Grăsimi: 0 g, Acizi grași saturați: 0 g, Carbohidrați: 59 g, Zaharuri: 49 g, Proteine: 0 g, Fibre: 0 g, Sare: 0 g. </w:t>
      </w:r>
    </w:p>
    <w:p w14:paraId="057ACC14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52F3D0D7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100 kcal/420 kJ, Grăsimi: 0 g, Acizi grași saturați: 0 g, Carbohidrați: 17 g, Zaharuri: 14 g, Proteine: 0 g, Fibre: 0 g, Sare: 0 g.  </w:t>
      </w:r>
    </w:p>
    <w:p w14:paraId="6E9F9D12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Caramel (E 150d), Acid fosforic (E 338).</w:t>
      </w:r>
    </w:p>
    <w:p w14:paraId="7C59BAFD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9677B11" w14:textId="77777777" w:rsidR="0008549F" w:rsidRDefault="0008549F" w:rsidP="0008549F">
      <w:pPr>
        <w:spacing w:after="0"/>
      </w:pPr>
    </w:p>
    <w:p w14:paraId="31E8F818" w14:textId="77777777" w:rsidR="0008549F" w:rsidRDefault="0008549F" w:rsidP="0008549F">
      <w:pPr>
        <w:spacing w:after="0"/>
      </w:pPr>
    </w:p>
    <w:p w14:paraId="51827E0B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Tonik</w:t>
      </w:r>
      <w:proofErr w:type="spellEnd"/>
      <w:r w:rsidRPr="000633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162A5739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>
        <w:rPr>
          <w:rFonts w:ascii="Times New Roman" w:hAnsi="Times New Roman" w:cs="Times New Roman"/>
          <w:sz w:val="26"/>
          <w:szCs w:val="26"/>
        </w:rPr>
        <w:t xml:space="preserve">gin, </w:t>
      </w:r>
      <w:proofErr w:type="spellStart"/>
      <w:r>
        <w:rPr>
          <w:rFonts w:ascii="Times New Roman" w:hAnsi="Times New Roman" w:cs="Times New Roman"/>
          <w:sz w:val="26"/>
          <w:szCs w:val="26"/>
        </w:rPr>
        <w:t>tonik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160D668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0E5688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352 kcal/1474 kJ, Grăsimi: 0 g, Acizi grași saturați: 0 g, Carbohidrați: 21 g, Zaharuri: 4.3 g, Proteine: 0 g, Fibre: 0 g, Sare: 0 g. </w:t>
      </w:r>
    </w:p>
    <w:p w14:paraId="601A77E5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27679E2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100.5 kcal/308 kJ, Grăsimi: 0 g, Acizi grași saturați: 0 g, Carbohidrați: 6 g, Zaharuri: 1.2 g, Proteine: 0 g, Fibre: 0 g, Sare: 0 g.  </w:t>
      </w:r>
    </w:p>
    <w:p w14:paraId="462ED04F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CFA2E42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74CD5F5B" w14:textId="77777777" w:rsidR="0008549F" w:rsidRDefault="0008549F" w:rsidP="0008549F">
      <w:pPr>
        <w:spacing w:after="0"/>
      </w:pPr>
    </w:p>
    <w:p w14:paraId="05D02DE8" w14:textId="77777777" w:rsidR="0008549F" w:rsidRDefault="0008549F" w:rsidP="0008549F">
      <w:pPr>
        <w:spacing w:after="0"/>
      </w:pPr>
    </w:p>
    <w:p w14:paraId="1E7DDCE6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Sex on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beach</w:t>
      </w:r>
      <w:proofErr w:type="spellEnd"/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5D901F32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schnapps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piersică, </w:t>
      </w:r>
      <w:proofErr w:type="spellStart"/>
      <w:r>
        <w:rPr>
          <w:rFonts w:ascii="Times New Roman" w:hAnsi="Times New Roman" w:cs="Times New Roman"/>
          <w:sz w:val="26"/>
          <w:szCs w:val="26"/>
        </w:rPr>
        <w:t>cranberry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grenadine, suc portocale, </w:t>
      </w:r>
      <w:proofErr w:type="spellStart"/>
      <w:r>
        <w:rPr>
          <w:rFonts w:ascii="Times New Roman" w:hAnsi="Times New Roman" w:cs="Times New Roman"/>
          <w:sz w:val="26"/>
          <w:szCs w:val="26"/>
        </w:rPr>
        <w:t>vodkă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09B17A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7EAA03C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426 kcal/1782 kJ, Grăsimi: 0 g, Acizi grași saturați: 0 g, Carbohidrați: 51 g, Zaharuri: 6 g, Proteine: 1 g, Fibre: 0 g, Sare: 0 g. </w:t>
      </w:r>
    </w:p>
    <w:p w14:paraId="7F121501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3BCC74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122 kcal/509 kJ, Grăsimi: 0 g, Acizi grași saturați: 0 g, Carbohidrați: 14.5 g, Zaharuri: 1.7 g, Proteine: 0.3 g, Fibre: 0 g, Sare: 0 g.  </w:t>
      </w:r>
    </w:p>
    <w:p w14:paraId="2C3557F1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57B831B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E617262" w14:textId="77777777" w:rsidR="0008549F" w:rsidRDefault="0008549F" w:rsidP="0008549F">
      <w:pPr>
        <w:spacing w:after="0"/>
      </w:pPr>
    </w:p>
    <w:p w14:paraId="3B6DEFB2" w14:textId="77777777" w:rsidR="0008549F" w:rsidRDefault="0008549F" w:rsidP="0008549F">
      <w:pPr>
        <w:spacing w:after="0"/>
      </w:pPr>
    </w:p>
    <w:p w14:paraId="03914E3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716F0F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2BE9AAC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54074A7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4C7FF0A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78FEA57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Hugo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571DDEED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prosecco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sirop de soc, apă minerală, mentă,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</w:p>
    <w:p w14:paraId="2FFE0357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ED2E0E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240 kcal/1000 kJ, Grăsimi: 0 g, Acizi grași saturați: 0 g, Carbohidrați: 41 g, Zaharuri: 6 g, Proteine: 2 g, Fibre: 4 g, Sare: 0 g. </w:t>
      </w:r>
    </w:p>
    <w:p w14:paraId="3B0A8530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1DA44DAB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69 kcal/285 kJ, Grăsimi: 0 g, Acizi grași saturați: 0 g, Carbohidrați: 12 g, Zaharuri: 1.7 g, Proteine: 0.6 g, Fibre: 1.1 g, Sare: 0 g.  </w:t>
      </w:r>
    </w:p>
    <w:p w14:paraId="43445AAF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citric (E 330),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220).</w:t>
      </w:r>
    </w:p>
    <w:p w14:paraId="3057C2F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dioxid de sulf și sulfiți. </w:t>
      </w:r>
    </w:p>
    <w:p w14:paraId="31DE6973" w14:textId="77777777" w:rsidR="0008549F" w:rsidRDefault="0008549F" w:rsidP="0008549F">
      <w:pPr>
        <w:spacing w:after="0"/>
      </w:pPr>
    </w:p>
    <w:p w14:paraId="3C8028B6" w14:textId="77777777" w:rsidR="0008549F" w:rsidRDefault="0008549F" w:rsidP="0008549F">
      <w:pPr>
        <w:spacing w:after="0"/>
      </w:pPr>
    </w:p>
    <w:p w14:paraId="1BA68FFB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Aperol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Spritz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5FEE5D0F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prosecco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aperol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apă minerală, felii de portocală. </w:t>
      </w:r>
    </w:p>
    <w:p w14:paraId="5674F039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F30AA8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180 kcal/755 kJ, Grăsimi: 1.5 g, Acizi grași saturați: 0 g, Carbohidrați: 9.5 g, Zaharuri: 5.5 g, Proteine: 0.6 g, Fibre: 0.9 g, Sare: 0 g. </w:t>
      </w:r>
    </w:p>
    <w:p w14:paraId="6909CAA3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37AFBCC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52 kcal/215 kJ, Grăsimi: 0.4 g, Acizi grași saturați: 0 g, Carbohidrați: 2.7 g, Zaharuri: 1.6 g, Proteine: 0.2 g, Fibre: 0.3 g, Sare: 0 g.  </w:t>
      </w:r>
    </w:p>
    <w:p w14:paraId="6BE94DBE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lastRenderedPageBreak/>
        <w:t>Aditivi alimentari</w:t>
      </w:r>
      <w:r>
        <w:rPr>
          <w:rFonts w:ascii="Times New Roman" w:hAnsi="Times New Roman" w:cs="Times New Roman"/>
          <w:sz w:val="26"/>
          <w:szCs w:val="26"/>
        </w:rPr>
        <w:t xml:space="preserve">: Acid citric (E 330), </w:t>
      </w:r>
      <w:proofErr w:type="spellStart"/>
      <w:r>
        <w:rPr>
          <w:rFonts w:ascii="Times New Roman" w:hAnsi="Times New Roman" w:cs="Times New Roman"/>
          <w:sz w:val="26"/>
          <w:szCs w:val="26"/>
        </w:rPr>
        <w:t>Sorbat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potasiu (E 220).</w:t>
      </w:r>
    </w:p>
    <w:p w14:paraId="7058681C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dioxid de sulf și sulfiți. </w:t>
      </w:r>
    </w:p>
    <w:p w14:paraId="0A9EDE34" w14:textId="77777777" w:rsidR="0008549F" w:rsidRDefault="0008549F" w:rsidP="0008549F">
      <w:pPr>
        <w:spacing w:after="0"/>
      </w:pPr>
    </w:p>
    <w:p w14:paraId="0BBF3740" w14:textId="77777777" w:rsidR="0008549F" w:rsidRDefault="0008549F" w:rsidP="0008549F">
      <w:pPr>
        <w:spacing w:after="0"/>
      </w:pPr>
    </w:p>
    <w:p w14:paraId="41B75B3B" w14:textId="77777777" w:rsidR="0008549F" w:rsidRDefault="0008549F" w:rsidP="0008549F">
      <w:pPr>
        <w:spacing w:after="0"/>
      </w:pPr>
    </w:p>
    <w:p w14:paraId="3233BD20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Tropical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Breeze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05EB5489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>
        <w:rPr>
          <w:rFonts w:ascii="Times New Roman" w:hAnsi="Times New Roman" w:cs="Times New Roman"/>
          <w:sz w:val="26"/>
          <w:szCs w:val="26"/>
        </w:rPr>
        <w:t>suc mango, portocale, ananas.</w:t>
      </w:r>
    </w:p>
    <w:p w14:paraId="3016D26E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693847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174 kcal/723 kJ, Grăsimi: 0 g, Acizi grași saturați: 0 g, Carbohidrați: 42.8 g, Zaharuri: 21 g, Proteine: 1.6 g, Fibre: 3.2 g, Sare: 0 g. </w:t>
      </w:r>
    </w:p>
    <w:p w14:paraId="144D1C5A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6D4563D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50 kcal/206.5 kJ, Grăsimi: 0 g, Acizi grași saturați: 0 g, Carbohidrați: 12.2 g, Zaharuri: 6 g, Proteine: 0.5 g, Fibre: 0.9 g, Sare: 0 g.  </w:t>
      </w:r>
    </w:p>
    <w:p w14:paraId="1A130878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738984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01365D25" w14:textId="77777777" w:rsidR="0008549F" w:rsidRDefault="0008549F" w:rsidP="0008549F">
      <w:pPr>
        <w:spacing w:after="0"/>
      </w:pPr>
    </w:p>
    <w:p w14:paraId="1DA01242" w14:textId="77777777" w:rsidR="0008549F" w:rsidRDefault="0008549F" w:rsidP="0008549F">
      <w:pPr>
        <w:spacing w:after="0"/>
      </w:pPr>
    </w:p>
    <w:p w14:paraId="20E94233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Green Apple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2F9D63CD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r>
        <w:rPr>
          <w:rFonts w:ascii="Times New Roman" w:hAnsi="Times New Roman" w:cs="Times New Roman"/>
          <w:sz w:val="26"/>
          <w:szCs w:val="26"/>
        </w:rPr>
        <w:t xml:space="preserve">suc mere verzi, suc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  <w:r>
        <w:rPr>
          <w:rFonts w:ascii="Times New Roman" w:hAnsi="Times New Roman" w:cs="Times New Roman"/>
          <w:sz w:val="26"/>
          <w:szCs w:val="26"/>
        </w:rPr>
        <w:t>, zahăr brun</w:t>
      </w:r>
    </w:p>
    <w:p w14:paraId="440A7352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FF6E9B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190 kcal/794 kJ, Grăsimi: 0 g, Acizi grași saturați: 0 g, Carbohidrați: 46.2 g, Zaharuri: 36 g, Proteine: 1.1 g, Fibre: 0 g, Sare: 0 g. </w:t>
      </w:r>
    </w:p>
    <w:p w14:paraId="1E7005D1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4A9BE696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54.2 kcal/226 kJ, Grăsimi: 0 g, Acizi grași saturați: 0 g, Carbohidrați: 13.2 g, Zaharuri: 10.2 g, Proteine: 0.3 g, Fibre: 0 g, Sare: 0 g.  </w:t>
      </w:r>
    </w:p>
    <w:p w14:paraId="59E9E327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7CBC472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E018F68" w14:textId="77777777" w:rsidR="0008549F" w:rsidRDefault="0008549F" w:rsidP="0008549F">
      <w:pPr>
        <w:spacing w:after="0"/>
      </w:pPr>
    </w:p>
    <w:p w14:paraId="7CE7817D" w14:textId="77777777" w:rsidR="0008549F" w:rsidRDefault="0008549F" w:rsidP="0008549F">
      <w:pPr>
        <w:spacing w:after="0"/>
      </w:pPr>
    </w:p>
    <w:p w14:paraId="585F8A26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Arizona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Sunser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6443C9D1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 xml:space="preserve">Ingrediente: </w:t>
      </w:r>
      <w:proofErr w:type="spellStart"/>
      <w:r>
        <w:rPr>
          <w:rFonts w:ascii="Times New Roman" w:hAnsi="Times New Roman" w:cs="Times New Roman"/>
          <w:sz w:val="26"/>
          <w:szCs w:val="26"/>
        </w:rPr>
        <w:t>sprite</w:t>
      </w:r>
      <w:proofErr w:type="spellEnd"/>
      <w:r>
        <w:rPr>
          <w:rFonts w:ascii="Times New Roman" w:hAnsi="Times New Roman" w:cs="Times New Roman"/>
          <w:sz w:val="26"/>
          <w:szCs w:val="26"/>
        </w:rPr>
        <w:t>, suc de portocale, grenadine.</w:t>
      </w:r>
    </w:p>
    <w:p w14:paraId="17A233FD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4B13B5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113.3 kcal/478 kJ, Grăsimi: 0 g, Acizi grași saturați: 0 g, Carbohidrați: 24 g, Zaharuri: 6 g, Proteine: 1.7 g, Fibre: 2 g, Sare: 0 g. </w:t>
      </w:r>
    </w:p>
    <w:p w14:paraId="5E3D5410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 xml:space="preserve">Valori nutriționale/100 g </w:t>
      </w:r>
    </w:p>
    <w:p w14:paraId="71CEC82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32.3 kcal/136 kJ, Grăsimi: 0 g, Acizi grași saturați: 0 g, Carbohidrați: 6.9 g, Zaharuri: 1.7 g, Proteine: 0.5 g, Fibre: 0.6 g, Sare: 0 g.  </w:t>
      </w:r>
    </w:p>
    <w:p w14:paraId="24E12795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CB8479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749F11C4" w14:textId="77777777" w:rsidR="0008549F" w:rsidRDefault="0008549F" w:rsidP="0008549F">
      <w:pPr>
        <w:spacing w:after="0"/>
      </w:pPr>
    </w:p>
    <w:p w14:paraId="1579891D" w14:textId="77777777" w:rsidR="0008549F" w:rsidRDefault="0008549F" w:rsidP="0008549F">
      <w:pPr>
        <w:spacing w:after="0"/>
      </w:pPr>
    </w:p>
    <w:p w14:paraId="728DC937" w14:textId="77777777" w:rsidR="0008549F" w:rsidRDefault="0008549F" w:rsidP="0008549F">
      <w:pPr>
        <w:spacing w:after="0"/>
      </w:pPr>
    </w:p>
    <w:p w14:paraId="446D3F36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Virgin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Margerita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2E1EDAC0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suc de portocale, suc de lămâie,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</w:t>
      </w:r>
      <w:proofErr w:type="spellEnd"/>
      <w:r>
        <w:rPr>
          <w:rFonts w:ascii="Times New Roman" w:hAnsi="Times New Roman" w:cs="Times New Roman"/>
          <w:sz w:val="26"/>
          <w:szCs w:val="26"/>
        </w:rPr>
        <w:t>, zahăr brun.</w:t>
      </w:r>
    </w:p>
    <w:p w14:paraId="70BAD34F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A497C8D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210 kcal/880 kJ, Grăsimi: 0 g, Acizi grași saturați: 0 g, Carbohidrați: 55 g, Zaharuri: 24 g, Proteine: 1.7 g, Fibre: 0 g, Sare: 0 g. </w:t>
      </w:r>
    </w:p>
    <w:p w14:paraId="003C1AFF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>Valori nutriționale/100 g</w:t>
      </w:r>
    </w:p>
    <w:p w14:paraId="1CE46016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60 kcal/251 kJ, Grăsimi: 0 g, Acizi grași saturați: 0 g, Carbohidrați: 15.7 g, Zaharuri: 6.8 g, Proteine: 0.5 g, Fibre: 0 g, Sare: 0 g.  </w:t>
      </w:r>
    </w:p>
    <w:p w14:paraId="0046EF5C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C59433C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7753215" w14:textId="77777777" w:rsidR="0008549F" w:rsidRDefault="0008549F" w:rsidP="0008549F">
      <w:pPr>
        <w:spacing w:after="0"/>
      </w:pPr>
    </w:p>
    <w:p w14:paraId="760F3D52" w14:textId="77777777" w:rsidR="0008549F" w:rsidRDefault="0008549F" w:rsidP="0008549F">
      <w:pPr>
        <w:spacing w:after="0"/>
      </w:pPr>
    </w:p>
    <w:p w14:paraId="41B06FFF" w14:textId="77777777" w:rsidR="0008549F" w:rsidRDefault="0008549F" w:rsidP="0008549F">
      <w:pPr>
        <w:spacing w:after="0"/>
      </w:pPr>
    </w:p>
    <w:p w14:paraId="28C55132" w14:textId="77777777" w:rsidR="0008549F" w:rsidRDefault="0008549F" w:rsidP="0008549F">
      <w:pPr>
        <w:spacing w:after="0"/>
      </w:pPr>
    </w:p>
    <w:p w14:paraId="34C8B08C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Nada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Colada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1229CC58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suc de ananas, lapte de cocos, sirop de cocos, zahăr brun. </w:t>
      </w:r>
    </w:p>
    <w:p w14:paraId="68910B8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F73554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454 kcal/1900 kJ, Grăsimi: 7.5 g, Acizi grași saturați: 6.3 g, Carbohidrați: 96 g, Zaharuri: 92 g, Proteine: 2 g, Fibre: 4 g, Sare: 0 g. </w:t>
      </w:r>
    </w:p>
    <w:p w14:paraId="269ADFC8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>Valori nutriționale/100 g</w:t>
      </w:r>
    </w:p>
    <w:p w14:paraId="1E87B979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130 kcal/542 kJ, Grăsimi: 2.2 g, Acizi grași saturați: 1.8 g, Carbohidrați: 27.4 g, Zaharuri: 26.2 g, Proteine: 0.6 g, Fibre: 1.1 g, Sare: 0 g.  </w:t>
      </w:r>
    </w:p>
    <w:p w14:paraId="57E32B2D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0FC3D7B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fructe cu coajă</w:t>
      </w:r>
    </w:p>
    <w:p w14:paraId="27CF733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51060" w14:textId="77777777" w:rsidR="0008549F" w:rsidRDefault="0008549F" w:rsidP="0008549F">
      <w:pPr>
        <w:spacing w:after="0"/>
      </w:pPr>
    </w:p>
    <w:p w14:paraId="77D2209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Limonadă 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533857E1" w14:textId="77777777" w:rsidR="0008549F" w:rsidRPr="004D642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Diverse sortimente</w:t>
      </w:r>
    </w:p>
    <w:p w14:paraId="339040A9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0D58C7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133 kcal/556.5 kJ, Grăsimi: 0 g, Acizi grași saturați: 0 g, Carbohidrați: 33 g, Zaharuri: 21 g, Proteine: 0 g, Fibre: 0 g, Sare: 0 g. </w:t>
      </w:r>
    </w:p>
    <w:p w14:paraId="5B13ABC6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>Valori nutriționale/100 g</w:t>
      </w:r>
    </w:p>
    <w:p w14:paraId="1CB1B0D6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38 kcal/159 kJ, Grăsimi: 0 g, Acizi grași saturați: 0 g, Carbohidrați: 9.4 g, Zaharuri: 6 g, Proteine: 0 g, Fibre: 0 g, Sare: 0 g.  </w:t>
      </w:r>
    </w:p>
    <w:p w14:paraId="67D9B66A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637F4F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BBCCC18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EE88F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083F5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Smoothie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4D72085A" w14:textId="77777777" w:rsidR="0008549F" w:rsidRPr="004D642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Diverse sortimente</w:t>
      </w:r>
    </w:p>
    <w:p w14:paraId="2AB73D56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B8E18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172 kcal/718 kJ, Grăsimi: 0 g, Acizi grași saturați: 0 g, Carbohidrați: 41.3 g, Zaharuri: 39 g, Proteine: 0 g, Fibre: 0 g, Sare: 0 g. </w:t>
      </w:r>
    </w:p>
    <w:p w14:paraId="19B02D31" w14:textId="77777777" w:rsidR="0008549F" w:rsidRPr="00346486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6486">
        <w:rPr>
          <w:rFonts w:ascii="Times New Roman" w:hAnsi="Times New Roman" w:cs="Times New Roman"/>
          <w:b/>
          <w:bCs/>
          <w:sz w:val="26"/>
          <w:szCs w:val="26"/>
        </w:rPr>
        <w:t>Valori nutriționale/100 g</w:t>
      </w:r>
    </w:p>
    <w:p w14:paraId="16C27909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49 kcal/205 kJ, Grăsimi: 0 g, Acizi grași saturați: 0 g, Carbohidrați: 11.8 g, Zaharuri: 11.1 g, Proteine: 0 g, Fibre: 0 g, Sare: 0 g.  </w:t>
      </w:r>
    </w:p>
    <w:p w14:paraId="3DAA05A4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lastRenderedPageBreak/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EA74756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2687128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C9C6D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DF53D2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9F6E0A" w14:textId="77777777" w:rsidR="0008549F" w:rsidRDefault="0008549F" w:rsidP="0008549F">
      <w:pPr>
        <w:spacing w:after="0"/>
      </w:pPr>
    </w:p>
    <w:p w14:paraId="6F4D4BCC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Cappucino cu cremă de lapte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0361CCF8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cafea, lapte. </w:t>
      </w:r>
    </w:p>
    <w:p w14:paraId="5A01034F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E8D6E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32 kcal/132 kJ, Grăsimi: 1.8 g, Acizi grași saturați: 0 g, Carbohidrați: 2.5 g, Zaharuri: 0 g, Proteine: 1.4 g, Fibre: 0 g, Sare: 0 g.  </w:t>
      </w:r>
    </w:p>
    <w:p w14:paraId="4689104B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342E5E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087A0ABD" w14:textId="77777777" w:rsidR="0008549F" w:rsidRDefault="0008549F" w:rsidP="0008549F">
      <w:pPr>
        <w:spacing w:after="0"/>
      </w:pPr>
    </w:p>
    <w:p w14:paraId="4CFA9CE5" w14:textId="77777777" w:rsidR="0008549F" w:rsidRDefault="0008549F" w:rsidP="0008549F">
      <w:pPr>
        <w:spacing w:after="0"/>
      </w:pPr>
    </w:p>
    <w:p w14:paraId="4561EBC9" w14:textId="77777777" w:rsidR="0008549F" w:rsidRDefault="0008549F" w:rsidP="0008549F">
      <w:pPr>
        <w:spacing w:after="0"/>
      </w:pPr>
    </w:p>
    <w:p w14:paraId="589F5BC1" w14:textId="77777777" w:rsidR="0008549F" w:rsidRDefault="0008549F" w:rsidP="0008549F">
      <w:pPr>
        <w:spacing w:after="0"/>
      </w:pPr>
    </w:p>
    <w:p w14:paraId="748FDDDE" w14:textId="77777777" w:rsidR="0008549F" w:rsidRDefault="0008549F" w:rsidP="0008549F">
      <w:pPr>
        <w:spacing w:after="0"/>
      </w:pPr>
    </w:p>
    <w:p w14:paraId="4E3F76EC" w14:textId="77777777" w:rsidR="0008549F" w:rsidRDefault="0008549F" w:rsidP="0008549F">
      <w:pPr>
        <w:spacing w:after="0"/>
      </w:pPr>
    </w:p>
    <w:p w14:paraId="73C21D83" w14:textId="77777777" w:rsidR="0008549F" w:rsidRDefault="0008549F" w:rsidP="0008549F">
      <w:pPr>
        <w:spacing w:after="0"/>
      </w:pPr>
    </w:p>
    <w:p w14:paraId="78F32C5D" w14:textId="77777777" w:rsidR="0008549F" w:rsidRDefault="0008549F" w:rsidP="0008549F">
      <w:pPr>
        <w:spacing w:after="0"/>
      </w:pPr>
    </w:p>
    <w:p w14:paraId="23F9DCB4" w14:textId="77777777" w:rsidR="0008549F" w:rsidRDefault="0008549F" w:rsidP="0008549F">
      <w:pPr>
        <w:spacing w:after="0"/>
      </w:pPr>
    </w:p>
    <w:p w14:paraId="4394B50A" w14:textId="77777777" w:rsidR="0008549F" w:rsidRDefault="0008549F" w:rsidP="0008549F">
      <w:pPr>
        <w:spacing w:after="0"/>
      </w:pPr>
    </w:p>
    <w:p w14:paraId="3AF21DB2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Latte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machiato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756A0011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cafea. </w:t>
      </w:r>
    </w:p>
    <w:p w14:paraId="7E91742C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22C0A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74 kcal/310 kJ, Grăsimi: 4.2 g, Acizi grași saturați: 0 g, Carbohidrați: 5.6 g, Zaharuri: 0 g, Proteine: 1.4 g, Fibre: 0 g, Sare: 0 g.  </w:t>
      </w:r>
    </w:p>
    <w:p w14:paraId="2946C76D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B5D6FE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6A999E98" w14:textId="77777777" w:rsidR="0008549F" w:rsidRDefault="0008549F" w:rsidP="0008549F">
      <w:pPr>
        <w:spacing w:after="0"/>
      </w:pPr>
    </w:p>
    <w:p w14:paraId="22660C3B" w14:textId="77777777" w:rsidR="0008549F" w:rsidRDefault="0008549F" w:rsidP="0008549F">
      <w:pPr>
        <w:spacing w:after="0"/>
      </w:pPr>
    </w:p>
    <w:p w14:paraId="3FEFF333" w14:textId="77777777" w:rsidR="0008549F" w:rsidRDefault="0008549F" w:rsidP="0008549F">
      <w:pPr>
        <w:spacing w:after="0"/>
      </w:pPr>
    </w:p>
    <w:p w14:paraId="7351B51B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Freddo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cappucino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209DB4E3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gheață, lapte, cafea. </w:t>
      </w:r>
    </w:p>
    <w:p w14:paraId="5D31277A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1C46A4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74 kcal/310 kJ, Grăsimi: 4.2 g, Acizi grași saturați: 0 g, Carbohidrați: 5.6 g, Zaharuri: 0 g, Proteine: 1.4 g, Fibre: 0 g, Sare: 0 g.  </w:t>
      </w:r>
    </w:p>
    <w:p w14:paraId="272F1D43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5824E88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030BA448" w14:textId="77777777" w:rsidR="0008549F" w:rsidRDefault="0008549F" w:rsidP="0008549F">
      <w:pPr>
        <w:spacing w:after="0"/>
      </w:pPr>
    </w:p>
    <w:p w14:paraId="70AA0EB5" w14:textId="77777777" w:rsidR="0008549F" w:rsidRDefault="0008549F" w:rsidP="0008549F">
      <w:pPr>
        <w:spacing w:after="0"/>
      </w:pPr>
    </w:p>
    <w:p w14:paraId="47032A92" w14:textId="77777777" w:rsidR="0008549F" w:rsidRDefault="0008549F" w:rsidP="0008549F">
      <w:pPr>
        <w:spacing w:after="0"/>
      </w:pPr>
    </w:p>
    <w:p w14:paraId="5F84F456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Frappe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clasic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0A9E6428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zahăr, cafea, frișcă.</w:t>
      </w:r>
    </w:p>
    <w:p w14:paraId="79750EFF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ACD3CE2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252 kcal/1054 kJ, Grăsimi: 5.3 g, Acizi grași saturați: 3.5 g, Carbohidrați: 40 g, Zaharuri: 33.6 g, Proteine: 11 g, Fibre: 0 g, Sare: 0 g.  </w:t>
      </w:r>
    </w:p>
    <w:p w14:paraId="4EA56179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399941B7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477ACC64" w14:textId="77777777" w:rsidR="0008549F" w:rsidRDefault="0008549F" w:rsidP="0008549F">
      <w:pPr>
        <w:spacing w:after="0"/>
      </w:pPr>
    </w:p>
    <w:p w14:paraId="4CFFFA09" w14:textId="77777777" w:rsidR="0008549F" w:rsidRDefault="0008549F" w:rsidP="0008549F">
      <w:pPr>
        <w:spacing w:after="0"/>
      </w:pPr>
    </w:p>
    <w:p w14:paraId="1327FFB7" w14:textId="77777777" w:rsidR="0008549F" w:rsidRDefault="0008549F" w:rsidP="0008549F">
      <w:pPr>
        <w:spacing w:after="0"/>
      </w:pPr>
    </w:p>
    <w:p w14:paraId="0089DE29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Frappe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ciocolată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441C73BB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zahăr, cafea, frișcă, ciocolată.</w:t>
      </w:r>
    </w:p>
    <w:p w14:paraId="1290A68D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52377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462 kcal/1933 kJ, Grăsimi: 3.5 g, Acizi grași saturați: 1.8 g, Carbohidrați: 101 g, Zaharuri: 63 g, Proteine: 3.1 g, Fibre: 0 g, Sare: 0 g.  </w:t>
      </w:r>
    </w:p>
    <w:p w14:paraId="37263AE0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0AD862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2BFF8944" w14:textId="77777777" w:rsidR="0008549F" w:rsidRDefault="0008549F" w:rsidP="0008549F">
      <w:pPr>
        <w:spacing w:after="0"/>
      </w:pPr>
    </w:p>
    <w:p w14:paraId="0541B10D" w14:textId="77777777" w:rsidR="0008549F" w:rsidRDefault="0008549F" w:rsidP="0008549F">
      <w:pPr>
        <w:spacing w:after="0"/>
      </w:pPr>
    </w:p>
    <w:p w14:paraId="4431EDCE" w14:textId="77777777" w:rsidR="0008549F" w:rsidRDefault="0008549F" w:rsidP="0008549F">
      <w:pPr>
        <w:spacing w:after="0"/>
      </w:pPr>
    </w:p>
    <w:p w14:paraId="4A7CC683" w14:textId="77777777" w:rsidR="0008549F" w:rsidRDefault="0008549F" w:rsidP="0008549F">
      <w:pPr>
        <w:spacing w:after="0"/>
      </w:pPr>
    </w:p>
    <w:p w14:paraId="2FD85ECA" w14:textId="77777777" w:rsidR="0008549F" w:rsidRDefault="0008549F" w:rsidP="0008549F">
      <w:pPr>
        <w:spacing w:after="0"/>
      </w:pPr>
    </w:p>
    <w:p w14:paraId="1AB94500" w14:textId="77777777" w:rsidR="0008549F" w:rsidRDefault="0008549F" w:rsidP="0008549F">
      <w:pPr>
        <w:spacing w:after="0"/>
      </w:pPr>
    </w:p>
    <w:p w14:paraId="5098CDC4" w14:textId="77777777" w:rsidR="0008549F" w:rsidRDefault="0008549F" w:rsidP="0008549F">
      <w:pPr>
        <w:spacing w:after="0"/>
      </w:pPr>
    </w:p>
    <w:p w14:paraId="111ABDF5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Frappe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vanilie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49F62D1B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zahăr, cafea, </w:t>
      </w:r>
      <w:proofErr w:type="spellStart"/>
      <w:r>
        <w:rPr>
          <w:rFonts w:ascii="Times New Roman" w:hAnsi="Times New Roman" w:cs="Times New Roman"/>
          <w:sz w:val="26"/>
          <w:szCs w:val="26"/>
        </w:rPr>
        <w:t>frișcă,vanilie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42D3B2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6421E0E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458.5 kcal/1918 kJ, Grăsimi: 3.6 g, Acizi grași saturați: 3.1 g, Carbohidrați: 93 g, Zaharuri: 89 g, Proteine: 12 g, Fibre: 2.9 g, Sare: 0 g.  </w:t>
      </w:r>
    </w:p>
    <w:p w14:paraId="4187DA59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13D06B5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3DB1B3E1" w14:textId="77777777" w:rsidR="0008549F" w:rsidRDefault="0008549F" w:rsidP="0008549F">
      <w:pPr>
        <w:spacing w:after="0"/>
      </w:pPr>
    </w:p>
    <w:p w14:paraId="654E9414" w14:textId="77777777" w:rsidR="0008549F" w:rsidRDefault="0008549F" w:rsidP="0008549F">
      <w:pPr>
        <w:spacing w:after="0"/>
      </w:pPr>
    </w:p>
    <w:p w14:paraId="1293BF33" w14:textId="77777777" w:rsidR="0008549F" w:rsidRDefault="0008549F" w:rsidP="0008549F">
      <w:pPr>
        <w:spacing w:after="0"/>
      </w:pPr>
    </w:p>
    <w:p w14:paraId="491ACBA3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Iced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frappe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24030A54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gheață, lapte, zahăr, cafea, frișcă,</w:t>
      </w:r>
    </w:p>
    <w:p w14:paraId="23AFF163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FCC37A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433 kcal/1852 kJ, Grăsimi: 11 g, Acizi grași saturați: 11 g, Carbohidrați: 79 g, Zaharuri: 65 g, Proteine: 3 g, Fibre: 3 g, Sare: 0 g.  </w:t>
      </w:r>
    </w:p>
    <w:p w14:paraId="487F256E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0CBD629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</w:t>
      </w:r>
    </w:p>
    <w:p w14:paraId="36E3BDA2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EEC86A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8B7F2C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9A8DB4" w14:textId="77777777" w:rsidR="0008549F" w:rsidRDefault="0008549F" w:rsidP="0008549F">
      <w:pPr>
        <w:spacing w:after="0"/>
      </w:pPr>
    </w:p>
    <w:p w14:paraId="763B209B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Fresh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555EE1EE" w14:textId="77777777" w:rsidR="0008549F" w:rsidRPr="004D642F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Diverse sortimente</w:t>
      </w:r>
    </w:p>
    <w:p w14:paraId="340E389C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09E87A6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215.7 kcal/902.4 kJ, Grăsimi: 0 g, Acizi grași saturați: 0 g, Carbohidrați: 44 g, Zaharuri: 11 g, Proteine: 3.6 g, Fibre: 0 g, Sare: 0 g.  </w:t>
      </w:r>
    </w:p>
    <w:p w14:paraId="7CC6B003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D5B529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637C02C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82A438" w14:textId="77777777" w:rsidR="0008549F" w:rsidRDefault="0008549F" w:rsidP="0008549F">
      <w:pPr>
        <w:spacing w:after="0"/>
      </w:pPr>
    </w:p>
    <w:p w14:paraId="59E2C6B8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Milkshake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ciocolată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6BEE5A88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înghețată, praf de ciocolată, </w:t>
      </w:r>
      <w:proofErr w:type="spellStart"/>
      <w:r>
        <w:rPr>
          <w:rFonts w:ascii="Times New Roman" w:hAnsi="Times New Roman" w:cs="Times New Roman"/>
          <w:sz w:val="26"/>
          <w:szCs w:val="26"/>
        </w:rPr>
        <w:t>topping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ciocolată. </w:t>
      </w:r>
    </w:p>
    <w:p w14:paraId="3213FD82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3F11F7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508 kcal/2125 kJ, Grăsimi: 14.8 g, Acizi grași saturați: 18.4 g, Carbohidrați: 83.2 g, Zaharuri: 63.2 g, Proteine: 13.6 g, Fibre: 0 g, Sare: 0 g.  </w:t>
      </w:r>
    </w:p>
    <w:p w14:paraId="1452189E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C8711D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lactoză, alune. </w:t>
      </w:r>
    </w:p>
    <w:p w14:paraId="54C3E734" w14:textId="77777777" w:rsidR="0008549F" w:rsidRDefault="0008549F" w:rsidP="0008549F">
      <w:pPr>
        <w:spacing w:after="0"/>
      </w:pPr>
    </w:p>
    <w:p w14:paraId="7A899306" w14:textId="77777777" w:rsidR="0008549F" w:rsidRDefault="0008549F" w:rsidP="0008549F">
      <w:pPr>
        <w:spacing w:after="0"/>
      </w:pPr>
    </w:p>
    <w:p w14:paraId="0ADA44EB" w14:textId="77777777" w:rsidR="0008549F" w:rsidRDefault="0008549F" w:rsidP="0008549F">
      <w:pPr>
        <w:spacing w:after="0"/>
      </w:pPr>
    </w:p>
    <w:p w14:paraId="7292A909" w14:textId="77777777" w:rsidR="0008549F" w:rsidRDefault="0008549F" w:rsidP="0008549F">
      <w:pPr>
        <w:spacing w:after="0"/>
      </w:pPr>
    </w:p>
    <w:p w14:paraId="7F6BAAE9" w14:textId="77777777" w:rsidR="0008549F" w:rsidRDefault="0008549F" w:rsidP="0008549F">
      <w:pPr>
        <w:spacing w:after="0"/>
      </w:pPr>
    </w:p>
    <w:p w14:paraId="6088BB88" w14:textId="77777777" w:rsidR="0008549F" w:rsidRDefault="0008549F" w:rsidP="0008549F">
      <w:pPr>
        <w:spacing w:after="0"/>
      </w:pPr>
    </w:p>
    <w:p w14:paraId="788F393A" w14:textId="77777777" w:rsidR="0008549F" w:rsidRDefault="0008549F" w:rsidP="0008549F">
      <w:pPr>
        <w:spacing w:after="0"/>
      </w:pPr>
    </w:p>
    <w:p w14:paraId="29936AB2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Milkshake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vanilie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1770F5A0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înghețată, praf de vanilie, </w:t>
      </w:r>
      <w:proofErr w:type="spellStart"/>
      <w:r>
        <w:rPr>
          <w:rFonts w:ascii="Times New Roman" w:hAnsi="Times New Roman" w:cs="Times New Roman"/>
          <w:sz w:val="26"/>
          <w:szCs w:val="26"/>
        </w:rPr>
        <w:t>topping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vanilie. </w:t>
      </w:r>
    </w:p>
    <w:p w14:paraId="638BAF20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0CA3AB7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428 kcal/1790 kJ, Grăsimi: 14 g, Acizi grași saturați: 8.8 g, Carbohidrați: 64 g, Zaharuri: 52 g, Proteine: 11.6 g, Fibre: 0 g, Sare: 0 g.  </w:t>
      </w:r>
    </w:p>
    <w:p w14:paraId="693B3B05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0542608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lactoză, alune. </w:t>
      </w:r>
    </w:p>
    <w:p w14:paraId="5743BF78" w14:textId="77777777" w:rsidR="0008549F" w:rsidRDefault="0008549F" w:rsidP="0008549F">
      <w:pPr>
        <w:spacing w:after="0"/>
      </w:pPr>
    </w:p>
    <w:p w14:paraId="5D155222" w14:textId="77777777" w:rsidR="0008549F" w:rsidRDefault="0008549F" w:rsidP="0008549F">
      <w:pPr>
        <w:spacing w:after="0"/>
      </w:pPr>
    </w:p>
    <w:p w14:paraId="15FCBFA4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Milkshake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Oreo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1C50AF87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înghețată, biscuiți </w:t>
      </w:r>
      <w:proofErr w:type="spellStart"/>
      <w:r>
        <w:rPr>
          <w:rFonts w:ascii="Times New Roman" w:hAnsi="Times New Roman" w:cs="Times New Roman"/>
          <w:sz w:val="26"/>
          <w:szCs w:val="26"/>
        </w:rPr>
        <w:t>Oreo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topping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6A835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3C99E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535.6 kcal/2240 kJ, Grăsimi: 30 g, Acizi grași saturați: 7.2 g, Carbohidrați: 60 g, Zaharuri: 36 g, Proteine: 6 g, Fibre: 0 g, Sare: 0 g.  </w:t>
      </w:r>
    </w:p>
    <w:p w14:paraId="2AE85CAD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F38301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 xml:space="preserve">: lactoză, alune, gluten. </w:t>
      </w:r>
    </w:p>
    <w:p w14:paraId="1998C023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0FCEE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80C1F1" w14:textId="77777777" w:rsidR="0008549F" w:rsidRPr="00214C89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Milkshake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ciocolată și căpșuni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350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0F9D0E79" w14:textId="77777777" w:rsidR="0008549F" w:rsidRPr="000633D5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33D5">
        <w:rPr>
          <w:rFonts w:ascii="Times New Roman" w:hAnsi="Times New Roman" w:cs="Times New Roman"/>
          <w:sz w:val="26"/>
          <w:szCs w:val="26"/>
        </w:rPr>
        <w:t>Ingrediente:</w:t>
      </w:r>
      <w:r>
        <w:rPr>
          <w:rFonts w:ascii="Times New Roman" w:hAnsi="Times New Roman" w:cs="Times New Roman"/>
          <w:sz w:val="26"/>
          <w:szCs w:val="26"/>
        </w:rPr>
        <w:t xml:space="preserve"> lapte, înghețată, ciocolată, căpșuni, </w:t>
      </w:r>
      <w:proofErr w:type="spellStart"/>
      <w:r>
        <w:rPr>
          <w:rFonts w:ascii="Times New Roman" w:hAnsi="Times New Roman" w:cs="Times New Roman"/>
          <w:sz w:val="26"/>
          <w:szCs w:val="26"/>
        </w:rPr>
        <w:t>topping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740FC38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318B607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Valoare energetică: 444 kcal/1857 kJ, Grăsimi: 14 g, Acizi grași saturați: 8.8 g, Carbohidrați: 68 g, Zaharuri: 56 g, Proteine: 11.6 g, Fibre: 0 g, Sare: 0 g.  </w:t>
      </w:r>
    </w:p>
    <w:p w14:paraId="560C0189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25A3BA31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lactoză, alune.</w:t>
      </w:r>
    </w:p>
    <w:p w14:paraId="152A9FFA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47F9D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4758B0" w14:textId="77777777" w:rsidR="0008549F" w:rsidRP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</w:p>
    <w:p w14:paraId="77220D49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648FF2" w14:textId="77777777" w:rsidR="0008549F" w:rsidRPr="007D6404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Ciocolată caldă albă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5CF31C71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596F9AF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530 kcal/2215 kJ, Grăsimi: 18 g, Acizi grași saturați: 0 g, Carbohidrați: 88.5 g, Zaharuri: 77 g, Proteine: 9 g, Fibre: 0 g, Sare: 0 g.  </w:t>
      </w:r>
    </w:p>
    <w:p w14:paraId="3BF59839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57DDA10A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lactoză.</w:t>
      </w:r>
    </w:p>
    <w:p w14:paraId="6C77F0C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5CA43C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157694" w14:textId="77777777" w:rsidR="0008549F" w:rsidRPr="007D6404" w:rsidRDefault="0008549F" w:rsidP="0008549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Ciocolată caldă neagră 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400</w:t>
      </w:r>
      <w:r w:rsidRPr="00214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ml</w:t>
      </w:r>
    </w:p>
    <w:p w14:paraId="0B72CB02" w14:textId="77777777" w:rsidR="0008549F" w:rsidRDefault="0008549F" w:rsidP="000854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Valori nutriționale/porție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DE2CAE4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Valoare energetică: 530 kcal/2215 kJ, Grăsimi: 18 g, Acizi grași saturați: 0 g, Carbohidrați: 88.5 g, Zaharuri: 77 g, Proteine: 9 g, Fibre: 0 g, Sare: 0 g.  </w:t>
      </w:r>
    </w:p>
    <w:p w14:paraId="108E6B64" w14:textId="77777777" w:rsidR="0008549F" w:rsidRDefault="0008549F" w:rsidP="000854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13EB0">
        <w:rPr>
          <w:rFonts w:ascii="Times New Roman" w:hAnsi="Times New Roman" w:cs="Times New Roman"/>
          <w:b/>
          <w:bCs/>
          <w:sz w:val="26"/>
          <w:szCs w:val="26"/>
        </w:rPr>
        <w:t>Aditivi alimentari</w:t>
      </w:r>
      <w:r>
        <w:rPr>
          <w:rFonts w:ascii="Times New Roman" w:hAnsi="Times New Roman" w:cs="Times New Roman"/>
          <w:sz w:val="26"/>
          <w:szCs w:val="26"/>
        </w:rPr>
        <w:t>: -</w:t>
      </w:r>
    </w:p>
    <w:p w14:paraId="42BA97A5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EB0">
        <w:rPr>
          <w:rFonts w:ascii="Times New Roman" w:hAnsi="Times New Roman" w:cs="Times New Roman"/>
          <w:b/>
          <w:bCs/>
          <w:sz w:val="26"/>
          <w:szCs w:val="26"/>
        </w:rPr>
        <w:t>Alergeni</w:t>
      </w:r>
      <w:r>
        <w:rPr>
          <w:rFonts w:ascii="Times New Roman" w:hAnsi="Times New Roman" w:cs="Times New Roman"/>
          <w:sz w:val="26"/>
          <w:szCs w:val="26"/>
        </w:rPr>
        <w:t>: lactoză.</w:t>
      </w:r>
    </w:p>
    <w:p w14:paraId="0B587740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E391B6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59ED8D" w14:textId="77777777" w:rsidR="0008549F" w:rsidRDefault="0008549F" w:rsidP="0008549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FB0C6B" w14:textId="77777777" w:rsidR="0008549F" w:rsidRDefault="0008549F" w:rsidP="0008549F">
      <w:pPr>
        <w:spacing w:after="0"/>
      </w:pPr>
    </w:p>
    <w:p w14:paraId="621848AC" w14:textId="77777777" w:rsidR="0008549F" w:rsidRDefault="0008549F" w:rsidP="0008549F">
      <w:pPr>
        <w:spacing w:after="0"/>
      </w:pPr>
    </w:p>
    <w:p w14:paraId="7769DE70" w14:textId="77777777" w:rsidR="0008549F" w:rsidRPr="003374E4" w:rsidRDefault="0008549F" w:rsidP="007159C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8549F" w:rsidRPr="003374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E2F36"/>
    <w:multiLevelType w:val="hybridMultilevel"/>
    <w:tmpl w:val="B77814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3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AC"/>
    <w:rsid w:val="00010966"/>
    <w:rsid w:val="00012D24"/>
    <w:rsid w:val="00014E77"/>
    <w:rsid w:val="00015049"/>
    <w:rsid w:val="00031C4F"/>
    <w:rsid w:val="00032244"/>
    <w:rsid w:val="00033F50"/>
    <w:rsid w:val="00035E8D"/>
    <w:rsid w:val="000367B1"/>
    <w:rsid w:val="00036A00"/>
    <w:rsid w:val="00036E2A"/>
    <w:rsid w:val="00041E8F"/>
    <w:rsid w:val="00046AA5"/>
    <w:rsid w:val="0005000E"/>
    <w:rsid w:val="0005070A"/>
    <w:rsid w:val="0005126F"/>
    <w:rsid w:val="0005582A"/>
    <w:rsid w:val="000633D5"/>
    <w:rsid w:val="00070CB3"/>
    <w:rsid w:val="00073A94"/>
    <w:rsid w:val="00075D0D"/>
    <w:rsid w:val="000771D0"/>
    <w:rsid w:val="000801DA"/>
    <w:rsid w:val="00081145"/>
    <w:rsid w:val="0008281A"/>
    <w:rsid w:val="000850C6"/>
    <w:rsid w:val="0008549F"/>
    <w:rsid w:val="00085FDD"/>
    <w:rsid w:val="00086645"/>
    <w:rsid w:val="00087B64"/>
    <w:rsid w:val="00092088"/>
    <w:rsid w:val="000963D0"/>
    <w:rsid w:val="000B1E59"/>
    <w:rsid w:val="000B3F2E"/>
    <w:rsid w:val="000B7B05"/>
    <w:rsid w:val="000E58D4"/>
    <w:rsid w:val="000E5C23"/>
    <w:rsid w:val="000E5F5A"/>
    <w:rsid w:val="000F5C0C"/>
    <w:rsid w:val="000F5D66"/>
    <w:rsid w:val="000F5E70"/>
    <w:rsid w:val="00100438"/>
    <w:rsid w:val="00101E2C"/>
    <w:rsid w:val="00107E34"/>
    <w:rsid w:val="00110510"/>
    <w:rsid w:val="001111B0"/>
    <w:rsid w:val="001131B6"/>
    <w:rsid w:val="001141E7"/>
    <w:rsid w:val="00120100"/>
    <w:rsid w:val="001256F9"/>
    <w:rsid w:val="00126CC4"/>
    <w:rsid w:val="00126D32"/>
    <w:rsid w:val="001348E7"/>
    <w:rsid w:val="00137594"/>
    <w:rsid w:val="001377D3"/>
    <w:rsid w:val="00147229"/>
    <w:rsid w:val="00160286"/>
    <w:rsid w:val="00165763"/>
    <w:rsid w:val="00172FCC"/>
    <w:rsid w:val="00184334"/>
    <w:rsid w:val="0018711E"/>
    <w:rsid w:val="0018762E"/>
    <w:rsid w:val="00192864"/>
    <w:rsid w:val="00196AA8"/>
    <w:rsid w:val="001A035F"/>
    <w:rsid w:val="001A384F"/>
    <w:rsid w:val="001A6BB9"/>
    <w:rsid w:val="001B5162"/>
    <w:rsid w:val="001C07E5"/>
    <w:rsid w:val="001D428F"/>
    <w:rsid w:val="001D7E56"/>
    <w:rsid w:val="001E09B8"/>
    <w:rsid w:val="001E229A"/>
    <w:rsid w:val="001E27FF"/>
    <w:rsid w:val="001F0BEA"/>
    <w:rsid w:val="0021111F"/>
    <w:rsid w:val="00211BED"/>
    <w:rsid w:val="00214C89"/>
    <w:rsid w:val="00220E8B"/>
    <w:rsid w:val="002246E1"/>
    <w:rsid w:val="00225BD4"/>
    <w:rsid w:val="0022701E"/>
    <w:rsid w:val="0024152F"/>
    <w:rsid w:val="00243B8B"/>
    <w:rsid w:val="00247D91"/>
    <w:rsid w:val="00251E93"/>
    <w:rsid w:val="00262066"/>
    <w:rsid w:val="00264528"/>
    <w:rsid w:val="00264840"/>
    <w:rsid w:val="00272DBB"/>
    <w:rsid w:val="00280481"/>
    <w:rsid w:val="0028130B"/>
    <w:rsid w:val="00286DA6"/>
    <w:rsid w:val="00293221"/>
    <w:rsid w:val="002948A7"/>
    <w:rsid w:val="00296B33"/>
    <w:rsid w:val="002A3EBA"/>
    <w:rsid w:val="002A7851"/>
    <w:rsid w:val="002C2ED4"/>
    <w:rsid w:val="002C39B8"/>
    <w:rsid w:val="002D0036"/>
    <w:rsid w:val="002D48E3"/>
    <w:rsid w:val="002D74F4"/>
    <w:rsid w:val="002E1C50"/>
    <w:rsid w:val="002E55A1"/>
    <w:rsid w:val="002E62B3"/>
    <w:rsid w:val="002F6737"/>
    <w:rsid w:val="00305822"/>
    <w:rsid w:val="00305B9F"/>
    <w:rsid w:val="00305D90"/>
    <w:rsid w:val="00306CFA"/>
    <w:rsid w:val="003104AE"/>
    <w:rsid w:val="003107B5"/>
    <w:rsid w:val="003108EF"/>
    <w:rsid w:val="00312032"/>
    <w:rsid w:val="0031659C"/>
    <w:rsid w:val="00336585"/>
    <w:rsid w:val="003374E4"/>
    <w:rsid w:val="0034255B"/>
    <w:rsid w:val="00346DBA"/>
    <w:rsid w:val="00350131"/>
    <w:rsid w:val="0035174E"/>
    <w:rsid w:val="003558FC"/>
    <w:rsid w:val="00355C18"/>
    <w:rsid w:val="00356594"/>
    <w:rsid w:val="00364E8F"/>
    <w:rsid w:val="00366BAE"/>
    <w:rsid w:val="00373790"/>
    <w:rsid w:val="00375523"/>
    <w:rsid w:val="00382F0B"/>
    <w:rsid w:val="00392AB0"/>
    <w:rsid w:val="00393FE1"/>
    <w:rsid w:val="003A0492"/>
    <w:rsid w:val="003A5D42"/>
    <w:rsid w:val="003A7E82"/>
    <w:rsid w:val="003A7F8D"/>
    <w:rsid w:val="003B00D5"/>
    <w:rsid w:val="003B0670"/>
    <w:rsid w:val="003B568E"/>
    <w:rsid w:val="003B5D4C"/>
    <w:rsid w:val="003B78F5"/>
    <w:rsid w:val="003B7CD0"/>
    <w:rsid w:val="003C059F"/>
    <w:rsid w:val="003C1156"/>
    <w:rsid w:val="003C1337"/>
    <w:rsid w:val="003C4410"/>
    <w:rsid w:val="003C46C2"/>
    <w:rsid w:val="003D0718"/>
    <w:rsid w:val="003E0C27"/>
    <w:rsid w:val="003E6A19"/>
    <w:rsid w:val="003E7986"/>
    <w:rsid w:val="003F24ED"/>
    <w:rsid w:val="003F5361"/>
    <w:rsid w:val="0040070C"/>
    <w:rsid w:val="004038E5"/>
    <w:rsid w:val="004047BC"/>
    <w:rsid w:val="00407DEB"/>
    <w:rsid w:val="00415219"/>
    <w:rsid w:val="00420892"/>
    <w:rsid w:val="00427311"/>
    <w:rsid w:val="004310FB"/>
    <w:rsid w:val="0043114F"/>
    <w:rsid w:val="00432470"/>
    <w:rsid w:val="00434520"/>
    <w:rsid w:val="00436137"/>
    <w:rsid w:val="00446135"/>
    <w:rsid w:val="004500E8"/>
    <w:rsid w:val="004579C6"/>
    <w:rsid w:val="004631C0"/>
    <w:rsid w:val="004656B9"/>
    <w:rsid w:val="00470092"/>
    <w:rsid w:val="004735B7"/>
    <w:rsid w:val="004777F8"/>
    <w:rsid w:val="0049312F"/>
    <w:rsid w:val="00496676"/>
    <w:rsid w:val="004A5CF5"/>
    <w:rsid w:val="004B0472"/>
    <w:rsid w:val="004C3ADB"/>
    <w:rsid w:val="004C7822"/>
    <w:rsid w:val="004D3DB3"/>
    <w:rsid w:val="004D52A6"/>
    <w:rsid w:val="004F15AC"/>
    <w:rsid w:val="005040FB"/>
    <w:rsid w:val="005100C2"/>
    <w:rsid w:val="0051042C"/>
    <w:rsid w:val="00511174"/>
    <w:rsid w:val="00513771"/>
    <w:rsid w:val="005138E9"/>
    <w:rsid w:val="00513D10"/>
    <w:rsid w:val="005161D2"/>
    <w:rsid w:val="00526580"/>
    <w:rsid w:val="0053004A"/>
    <w:rsid w:val="00531CE5"/>
    <w:rsid w:val="00534AC8"/>
    <w:rsid w:val="00536CF8"/>
    <w:rsid w:val="00537B64"/>
    <w:rsid w:val="005417E3"/>
    <w:rsid w:val="0054450E"/>
    <w:rsid w:val="00547933"/>
    <w:rsid w:val="00551555"/>
    <w:rsid w:val="0055422C"/>
    <w:rsid w:val="005556F2"/>
    <w:rsid w:val="0056045D"/>
    <w:rsid w:val="00562C44"/>
    <w:rsid w:val="005652C0"/>
    <w:rsid w:val="00565B28"/>
    <w:rsid w:val="00566EC6"/>
    <w:rsid w:val="00581CA7"/>
    <w:rsid w:val="00583BEA"/>
    <w:rsid w:val="00591213"/>
    <w:rsid w:val="0059595C"/>
    <w:rsid w:val="005A27F9"/>
    <w:rsid w:val="005A7C94"/>
    <w:rsid w:val="005A7ED6"/>
    <w:rsid w:val="005C2899"/>
    <w:rsid w:val="005C5D26"/>
    <w:rsid w:val="005C6A04"/>
    <w:rsid w:val="005D27CE"/>
    <w:rsid w:val="005D2869"/>
    <w:rsid w:val="005D7CBA"/>
    <w:rsid w:val="005E26D9"/>
    <w:rsid w:val="005E426C"/>
    <w:rsid w:val="005F015A"/>
    <w:rsid w:val="005F06B0"/>
    <w:rsid w:val="005F2BC2"/>
    <w:rsid w:val="005F73E1"/>
    <w:rsid w:val="005F7F2A"/>
    <w:rsid w:val="006001CC"/>
    <w:rsid w:val="00600D26"/>
    <w:rsid w:val="0060475C"/>
    <w:rsid w:val="00613721"/>
    <w:rsid w:val="00616616"/>
    <w:rsid w:val="00622ECB"/>
    <w:rsid w:val="00625B4E"/>
    <w:rsid w:val="00635B79"/>
    <w:rsid w:val="00636AD8"/>
    <w:rsid w:val="006431C4"/>
    <w:rsid w:val="006431F3"/>
    <w:rsid w:val="00645578"/>
    <w:rsid w:val="00657824"/>
    <w:rsid w:val="0066387A"/>
    <w:rsid w:val="00667BD5"/>
    <w:rsid w:val="0067711C"/>
    <w:rsid w:val="0067748A"/>
    <w:rsid w:val="006835EE"/>
    <w:rsid w:val="00684C40"/>
    <w:rsid w:val="0069189C"/>
    <w:rsid w:val="00692570"/>
    <w:rsid w:val="006A3EFF"/>
    <w:rsid w:val="006A4A7D"/>
    <w:rsid w:val="006B4436"/>
    <w:rsid w:val="006B4D68"/>
    <w:rsid w:val="006B613D"/>
    <w:rsid w:val="006B7974"/>
    <w:rsid w:val="006C0003"/>
    <w:rsid w:val="006C4BC0"/>
    <w:rsid w:val="006C5538"/>
    <w:rsid w:val="006D2D14"/>
    <w:rsid w:val="006D4A40"/>
    <w:rsid w:val="006E6449"/>
    <w:rsid w:val="006F1914"/>
    <w:rsid w:val="006F4241"/>
    <w:rsid w:val="006F4E2D"/>
    <w:rsid w:val="007016BF"/>
    <w:rsid w:val="00714B78"/>
    <w:rsid w:val="007159C3"/>
    <w:rsid w:val="0071760A"/>
    <w:rsid w:val="00730A91"/>
    <w:rsid w:val="00733053"/>
    <w:rsid w:val="007339E0"/>
    <w:rsid w:val="007364F3"/>
    <w:rsid w:val="00736F0F"/>
    <w:rsid w:val="007402FA"/>
    <w:rsid w:val="00743188"/>
    <w:rsid w:val="00743198"/>
    <w:rsid w:val="007451F2"/>
    <w:rsid w:val="007469F9"/>
    <w:rsid w:val="00746E51"/>
    <w:rsid w:val="0075066C"/>
    <w:rsid w:val="0075317F"/>
    <w:rsid w:val="00753DF9"/>
    <w:rsid w:val="00756434"/>
    <w:rsid w:val="00761CD8"/>
    <w:rsid w:val="00771D41"/>
    <w:rsid w:val="00774A80"/>
    <w:rsid w:val="0077571A"/>
    <w:rsid w:val="007830F3"/>
    <w:rsid w:val="00794613"/>
    <w:rsid w:val="007950E7"/>
    <w:rsid w:val="007A1F75"/>
    <w:rsid w:val="007A3A78"/>
    <w:rsid w:val="007B4E75"/>
    <w:rsid w:val="007D6FA1"/>
    <w:rsid w:val="007E3A83"/>
    <w:rsid w:val="007E3DED"/>
    <w:rsid w:val="007F0991"/>
    <w:rsid w:val="007F3C02"/>
    <w:rsid w:val="007F50D6"/>
    <w:rsid w:val="007F5627"/>
    <w:rsid w:val="007F605D"/>
    <w:rsid w:val="007F63D9"/>
    <w:rsid w:val="007F6C31"/>
    <w:rsid w:val="00801A65"/>
    <w:rsid w:val="00806837"/>
    <w:rsid w:val="008070A9"/>
    <w:rsid w:val="00822D1D"/>
    <w:rsid w:val="00823741"/>
    <w:rsid w:val="008253D5"/>
    <w:rsid w:val="00830982"/>
    <w:rsid w:val="008327AC"/>
    <w:rsid w:val="0084528C"/>
    <w:rsid w:val="008476DA"/>
    <w:rsid w:val="00852463"/>
    <w:rsid w:val="00855833"/>
    <w:rsid w:val="00856DB9"/>
    <w:rsid w:val="00857B8E"/>
    <w:rsid w:val="0086057F"/>
    <w:rsid w:val="00862AB7"/>
    <w:rsid w:val="0087713F"/>
    <w:rsid w:val="00891AEA"/>
    <w:rsid w:val="00895100"/>
    <w:rsid w:val="008A0B75"/>
    <w:rsid w:val="008A7461"/>
    <w:rsid w:val="008B31C5"/>
    <w:rsid w:val="008C1D80"/>
    <w:rsid w:val="008C2929"/>
    <w:rsid w:val="008C66E6"/>
    <w:rsid w:val="008C73C4"/>
    <w:rsid w:val="008C73D4"/>
    <w:rsid w:val="008D3088"/>
    <w:rsid w:val="008E16DC"/>
    <w:rsid w:val="008E2D64"/>
    <w:rsid w:val="008E39AD"/>
    <w:rsid w:val="008F09C7"/>
    <w:rsid w:val="008F3714"/>
    <w:rsid w:val="009016B7"/>
    <w:rsid w:val="0090281B"/>
    <w:rsid w:val="009036D6"/>
    <w:rsid w:val="0090427D"/>
    <w:rsid w:val="00904966"/>
    <w:rsid w:val="009068D1"/>
    <w:rsid w:val="00912312"/>
    <w:rsid w:val="0091734F"/>
    <w:rsid w:val="00917478"/>
    <w:rsid w:val="00917C21"/>
    <w:rsid w:val="00927E88"/>
    <w:rsid w:val="009411C2"/>
    <w:rsid w:val="00941F76"/>
    <w:rsid w:val="009423FD"/>
    <w:rsid w:val="0094646C"/>
    <w:rsid w:val="0095039F"/>
    <w:rsid w:val="009604E0"/>
    <w:rsid w:val="00961C12"/>
    <w:rsid w:val="00963506"/>
    <w:rsid w:val="00986598"/>
    <w:rsid w:val="00990DD9"/>
    <w:rsid w:val="0099137F"/>
    <w:rsid w:val="009A66C2"/>
    <w:rsid w:val="009A6F1C"/>
    <w:rsid w:val="009B0FAB"/>
    <w:rsid w:val="009B3B4A"/>
    <w:rsid w:val="009C2292"/>
    <w:rsid w:val="009C2F4F"/>
    <w:rsid w:val="009C487B"/>
    <w:rsid w:val="009C6E1A"/>
    <w:rsid w:val="009D212C"/>
    <w:rsid w:val="009D4B9E"/>
    <w:rsid w:val="009E7274"/>
    <w:rsid w:val="009F1372"/>
    <w:rsid w:val="009F3844"/>
    <w:rsid w:val="009F38BE"/>
    <w:rsid w:val="009F3C92"/>
    <w:rsid w:val="00A03D79"/>
    <w:rsid w:val="00A051A4"/>
    <w:rsid w:val="00A06BA0"/>
    <w:rsid w:val="00A11319"/>
    <w:rsid w:val="00A11689"/>
    <w:rsid w:val="00A13423"/>
    <w:rsid w:val="00A3138C"/>
    <w:rsid w:val="00A375A2"/>
    <w:rsid w:val="00A37F33"/>
    <w:rsid w:val="00A4123E"/>
    <w:rsid w:val="00A41B07"/>
    <w:rsid w:val="00A5215C"/>
    <w:rsid w:val="00A53B0F"/>
    <w:rsid w:val="00A573DF"/>
    <w:rsid w:val="00A64972"/>
    <w:rsid w:val="00A66434"/>
    <w:rsid w:val="00A676AA"/>
    <w:rsid w:val="00A70DF8"/>
    <w:rsid w:val="00A7194A"/>
    <w:rsid w:val="00A7202F"/>
    <w:rsid w:val="00A73279"/>
    <w:rsid w:val="00A73553"/>
    <w:rsid w:val="00A77FEA"/>
    <w:rsid w:val="00A87A7C"/>
    <w:rsid w:val="00A929A2"/>
    <w:rsid w:val="00A95448"/>
    <w:rsid w:val="00AA2920"/>
    <w:rsid w:val="00AA6041"/>
    <w:rsid w:val="00AB1078"/>
    <w:rsid w:val="00AB18CD"/>
    <w:rsid w:val="00AB2D13"/>
    <w:rsid w:val="00AB3587"/>
    <w:rsid w:val="00AB4D00"/>
    <w:rsid w:val="00AB641B"/>
    <w:rsid w:val="00AC4A91"/>
    <w:rsid w:val="00AC7851"/>
    <w:rsid w:val="00AD635C"/>
    <w:rsid w:val="00AE4903"/>
    <w:rsid w:val="00AE5383"/>
    <w:rsid w:val="00AE698F"/>
    <w:rsid w:val="00AF630E"/>
    <w:rsid w:val="00AF7049"/>
    <w:rsid w:val="00B01118"/>
    <w:rsid w:val="00B07108"/>
    <w:rsid w:val="00B20F5E"/>
    <w:rsid w:val="00B21A94"/>
    <w:rsid w:val="00B31195"/>
    <w:rsid w:val="00B458B4"/>
    <w:rsid w:val="00B50523"/>
    <w:rsid w:val="00B525BC"/>
    <w:rsid w:val="00B53320"/>
    <w:rsid w:val="00B54E9A"/>
    <w:rsid w:val="00B551AB"/>
    <w:rsid w:val="00B57865"/>
    <w:rsid w:val="00B716D7"/>
    <w:rsid w:val="00B719A7"/>
    <w:rsid w:val="00B75951"/>
    <w:rsid w:val="00B75F62"/>
    <w:rsid w:val="00B84921"/>
    <w:rsid w:val="00B8673E"/>
    <w:rsid w:val="00B86F14"/>
    <w:rsid w:val="00B94156"/>
    <w:rsid w:val="00B95033"/>
    <w:rsid w:val="00B95774"/>
    <w:rsid w:val="00BA2A22"/>
    <w:rsid w:val="00BA7CCD"/>
    <w:rsid w:val="00BC7CF6"/>
    <w:rsid w:val="00BD1A29"/>
    <w:rsid w:val="00BE0D2E"/>
    <w:rsid w:val="00BE407D"/>
    <w:rsid w:val="00BF017E"/>
    <w:rsid w:val="00BF0312"/>
    <w:rsid w:val="00BF0C1B"/>
    <w:rsid w:val="00BF1BD0"/>
    <w:rsid w:val="00BF35FE"/>
    <w:rsid w:val="00BF6FC2"/>
    <w:rsid w:val="00C044AC"/>
    <w:rsid w:val="00C05137"/>
    <w:rsid w:val="00C0744F"/>
    <w:rsid w:val="00C108FF"/>
    <w:rsid w:val="00C15685"/>
    <w:rsid w:val="00C21656"/>
    <w:rsid w:val="00C24B7B"/>
    <w:rsid w:val="00C27918"/>
    <w:rsid w:val="00C30768"/>
    <w:rsid w:val="00C34B8F"/>
    <w:rsid w:val="00C41A69"/>
    <w:rsid w:val="00C45718"/>
    <w:rsid w:val="00C50A77"/>
    <w:rsid w:val="00C53E6D"/>
    <w:rsid w:val="00C5564E"/>
    <w:rsid w:val="00C574D1"/>
    <w:rsid w:val="00C578D3"/>
    <w:rsid w:val="00C62AB7"/>
    <w:rsid w:val="00C67728"/>
    <w:rsid w:val="00C724A4"/>
    <w:rsid w:val="00C75921"/>
    <w:rsid w:val="00C83650"/>
    <w:rsid w:val="00C83B38"/>
    <w:rsid w:val="00C84477"/>
    <w:rsid w:val="00C87667"/>
    <w:rsid w:val="00C91E44"/>
    <w:rsid w:val="00C92E46"/>
    <w:rsid w:val="00C93D7F"/>
    <w:rsid w:val="00C955F7"/>
    <w:rsid w:val="00C96C60"/>
    <w:rsid w:val="00CA52B0"/>
    <w:rsid w:val="00CB5E6B"/>
    <w:rsid w:val="00CC07D1"/>
    <w:rsid w:val="00CC13A8"/>
    <w:rsid w:val="00CC29FA"/>
    <w:rsid w:val="00CC3C4F"/>
    <w:rsid w:val="00CD101D"/>
    <w:rsid w:val="00CD6667"/>
    <w:rsid w:val="00CF0A18"/>
    <w:rsid w:val="00CF351E"/>
    <w:rsid w:val="00CF3802"/>
    <w:rsid w:val="00CF4E2C"/>
    <w:rsid w:val="00D039A5"/>
    <w:rsid w:val="00D05B9D"/>
    <w:rsid w:val="00D0658C"/>
    <w:rsid w:val="00D07191"/>
    <w:rsid w:val="00D10726"/>
    <w:rsid w:val="00D136C1"/>
    <w:rsid w:val="00D14C85"/>
    <w:rsid w:val="00D16C10"/>
    <w:rsid w:val="00D2326E"/>
    <w:rsid w:val="00D24634"/>
    <w:rsid w:val="00D25471"/>
    <w:rsid w:val="00D3037C"/>
    <w:rsid w:val="00D329C3"/>
    <w:rsid w:val="00D32CA5"/>
    <w:rsid w:val="00D36947"/>
    <w:rsid w:val="00D43749"/>
    <w:rsid w:val="00D47051"/>
    <w:rsid w:val="00D515E5"/>
    <w:rsid w:val="00D5783D"/>
    <w:rsid w:val="00D62F50"/>
    <w:rsid w:val="00D70456"/>
    <w:rsid w:val="00D74053"/>
    <w:rsid w:val="00D74381"/>
    <w:rsid w:val="00D77B16"/>
    <w:rsid w:val="00D81161"/>
    <w:rsid w:val="00D825B3"/>
    <w:rsid w:val="00D8264B"/>
    <w:rsid w:val="00D862B7"/>
    <w:rsid w:val="00D90CA3"/>
    <w:rsid w:val="00D92B0A"/>
    <w:rsid w:val="00D9602F"/>
    <w:rsid w:val="00D9666F"/>
    <w:rsid w:val="00DA4082"/>
    <w:rsid w:val="00DA5054"/>
    <w:rsid w:val="00DA55E7"/>
    <w:rsid w:val="00DA5A9C"/>
    <w:rsid w:val="00DA7131"/>
    <w:rsid w:val="00DB2DC1"/>
    <w:rsid w:val="00DC15C1"/>
    <w:rsid w:val="00DC2412"/>
    <w:rsid w:val="00DC7D9A"/>
    <w:rsid w:val="00DD0A07"/>
    <w:rsid w:val="00DD78AA"/>
    <w:rsid w:val="00DE3710"/>
    <w:rsid w:val="00DE5D1E"/>
    <w:rsid w:val="00DE7FC2"/>
    <w:rsid w:val="00DF487F"/>
    <w:rsid w:val="00DF6B97"/>
    <w:rsid w:val="00E05B87"/>
    <w:rsid w:val="00E06E86"/>
    <w:rsid w:val="00E12342"/>
    <w:rsid w:val="00E1338B"/>
    <w:rsid w:val="00E15263"/>
    <w:rsid w:val="00E16F5A"/>
    <w:rsid w:val="00E20CED"/>
    <w:rsid w:val="00E20E2E"/>
    <w:rsid w:val="00E21326"/>
    <w:rsid w:val="00E21677"/>
    <w:rsid w:val="00E24A4C"/>
    <w:rsid w:val="00E24D94"/>
    <w:rsid w:val="00E25F7D"/>
    <w:rsid w:val="00E356F0"/>
    <w:rsid w:val="00E403AB"/>
    <w:rsid w:val="00E426B6"/>
    <w:rsid w:val="00E46A3A"/>
    <w:rsid w:val="00E56CF5"/>
    <w:rsid w:val="00E627E3"/>
    <w:rsid w:val="00E64112"/>
    <w:rsid w:val="00E64220"/>
    <w:rsid w:val="00E66B61"/>
    <w:rsid w:val="00E7116E"/>
    <w:rsid w:val="00E77844"/>
    <w:rsid w:val="00E84ADB"/>
    <w:rsid w:val="00E8592D"/>
    <w:rsid w:val="00E90B00"/>
    <w:rsid w:val="00EA1C23"/>
    <w:rsid w:val="00EA24B8"/>
    <w:rsid w:val="00EA5376"/>
    <w:rsid w:val="00EB0F3D"/>
    <w:rsid w:val="00EC734B"/>
    <w:rsid w:val="00ED5FCC"/>
    <w:rsid w:val="00EE25D5"/>
    <w:rsid w:val="00EE3D06"/>
    <w:rsid w:val="00EE4BD7"/>
    <w:rsid w:val="00EE4E59"/>
    <w:rsid w:val="00EE4F7F"/>
    <w:rsid w:val="00EF2634"/>
    <w:rsid w:val="00EF69FB"/>
    <w:rsid w:val="00F006AA"/>
    <w:rsid w:val="00F10270"/>
    <w:rsid w:val="00F11CA0"/>
    <w:rsid w:val="00F13EF9"/>
    <w:rsid w:val="00F15047"/>
    <w:rsid w:val="00F20C87"/>
    <w:rsid w:val="00F2226F"/>
    <w:rsid w:val="00F235C5"/>
    <w:rsid w:val="00F266D4"/>
    <w:rsid w:val="00F3169D"/>
    <w:rsid w:val="00F34B6E"/>
    <w:rsid w:val="00F40EE5"/>
    <w:rsid w:val="00F46CFE"/>
    <w:rsid w:val="00F474F7"/>
    <w:rsid w:val="00F503BC"/>
    <w:rsid w:val="00F5250C"/>
    <w:rsid w:val="00F52DCF"/>
    <w:rsid w:val="00F54283"/>
    <w:rsid w:val="00F54935"/>
    <w:rsid w:val="00F613CC"/>
    <w:rsid w:val="00F62101"/>
    <w:rsid w:val="00F66C2E"/>
    <w:rsid w:val="00F7147C"/>
    <w:rsid w:val="00F72582"/>
    <w:rsid w:val="00F72B40"/>
    <w:rsid w:val="00F7517D"/>
    <w:rsid w:val="00F75A40"/>
    <w:rsid w:val="00F80B32"/>
    <w:rsid w:val="00F933B3"/>
    <w:rsid w:val="00FA4B84"/>
    <w:rsid w:val="00FB0046"/>
    <w:rsid w:val="00FB1925"/>
    <w:rsid w:val="00FB6C8D"/>
    <w:rsid w:val="00FC0EDC"/>
    <w:rsid w:val="00FC0F3C"/>
    <w:rsid w:val="00FC4862"/>
    <w:rsid w:val="00FC5D8A"/>
    <w:rsid w:val="00FC7379"/>
    <w:rsid w:val="00FD4FFB"/>
    <w:rsid w:val="00FE173E"/>
    <w:rsid w:val="00FE1DE4"/>
    <w:rsid w:val="00FF1D71"/>
    <w:rsid w:val="00FF379E"/>
    <w:rsid w:val="00FF4B6D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02BB"/>
  <w15:chartTrackingRefBased/>
  <w15:docId w15:val="{E820C94A-16F1-4C9C-A81C-D6DADAFE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9199</Words>
  <Characters>52435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MINEA NICOLETA-MARIA</dc:creator>
  <cp:keywords/>
  <dc:description/>
  <cp:lastModifiedBy>silviu negrea</cp:lastModifiedBy>
  <cp:revision>3</cp:revision>
  <dcterms:created xsi:type="dcterms:W3CDTF">2024-06-09T20:33:00Z</dcterms:created>
  <dcterms:modified xsi:type="dcterms:W3CDTF">2024-07-31T06:10:00Z</dcterms:modified>
</cp:coreProperties>
</file>